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B7DC2" w14:textId="77777777" w:rsidR="00B3611B" w:rsidRDefault="009F4C5E" w:rsidP="008B05F3">
      <w:pPr>
        <w:tabs>
          <w:tab w:val="left" w:pos="5040"/>
        </w:tabs>
        <w:spacing w:after="120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val="nl-BE" w:eastAsia="nl-B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2CF02EC" wp14:editId="5AAFD39A">
                <wp:simplePos x="0" y="0"/>
                <wp:positionH relativeFrom="column">
                  <wp:posOffset>1976755</wp:posOffset>
                </wp:positionH>
                <wp:positionV relativeFrom="paragraph">
                  <wp:posOffset>-29845</wp:posOffset>
                </wp:positionV>
                <wp:extent cx="4162425" cy="278765"/>
                <wp:effectExtent l="0" t="0" r="4445" b="0"/>
                <wp:wrapNone/>
                <wp:docPr id="3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2425" cy="2787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0C775" id="Rectangle 65" o:spid="_x0000_s1026" style="position:absolute;margin-left:155.65pt;margin-top:-2.35pt;width:327.75pt;height:2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" fillcolor="#d8d8d8" stroked="f"/>
            </w:pict>
          </mc:Fallback>
        </mc:AlternateContent>
      </w:r>
      <w:r>
        <w:rPr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265599CF" wp14:editId="3CFA6308">
            <wp:simplePos x="0" y="0"/>
            <wp:positionH relativeFrom="column">
              <wp:posOffset>-262255</wp:posOffset>
            </wp:positionH>
            <wp:positionV relativeFrom="paragraph">
              <wp:posOffset>-34925</wp:posOffset>
            </wp:positionV>
            <wp:extent cx="1838960" cy="1665605"/>
            <wp:effectExtent l="0" t="0" r="8890" b="0"/>
            <wp:wrapNone/>
            <wp:docPr id="70" name="Afbeelding 70" descr="logo Capelderi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logo Capelderi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60" cy="166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sz w:val="20"/>
          <w:szCs w:val="20"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B5F2A9" wp14:editId="1B2B258C">
                <wp:simplePos x="0" y="0"/>
                <wp:positionH relativeFrom="column">
                  <wp:posOffset>1600200</wp:posOffset>
                </wp:positionH>
                <wp:positionV relativeFrom="paragraph">
                  <wp:posOffset>-36195</wp:posOffset>
                </wp:positionV>
                <wp:extent cx="4914900" cy="721995"/>
                <wp:effectExtent l="0" t="1905" r="0" b="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721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FC35E" w14:textId="77777777" w:rsidR="003318A2" w:rsidRPr="00826216" w:rsidRDefault="00BD0218" w:rsidP="00391218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338F4"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</w:rPr>
                              <w:t>MultiFunctioneel</w:t>
                            </w:r>
                            <w:proofErr w:type="spellEnd"/>
                            <w:r w:rsidRPr="00F338F4"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Centrum</w:t>
                            </w:r>
                            <w:r w:rsidR="003318A2" w:rsidRPr="00F338F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 w:rsidR="003318A2" w:rsidRPr="00F338F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Vekenstraat</w:t>
                            </w:r>
                            <w:proofErr w:type="spellEnd"/>
                            <w:r w:rsidR="003318A2" w:rsidRPr="00F338F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1   </w:t>
                            </w:r>
                            <w:r w:rsidR="003318A2" w:rsidRPr="00F338F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sym w:font="Wingdings" w:char="F09F"/>
                            </w:r>
                            <w:r w:rsidR="003318A2" w:rsidRPr="00F338F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 9255 BUGGENHOUT</w:t>
                            </w:r>
                            <w:r w:rsidR="003318A2" w:rsidRPr="0023104B">
                              <w:rPr>
                                <w:rFonts w:ascii="Verdana" w:hAnsi="Verdana"/>
                                <w:color w:val="FFFFFF"/>
                                <w:sz w:val="18"/>
                                <w:szCs w:val="18"/>
                              </w:rPr>
                              <w:br/>
                            </w:r>
                            <w:r w:rsidR="003318A2" w:rsidRPr="005363E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tel. (052) 25 04 80   </w:t>
                            </w:r>
                            <w:r w:rsidR="003318A2" w:rsidRPr="005363E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sym w:font="Wingdings" w:char="F09F"/>
                            </w:r>
                            <w:r w:rsidR="003318A2" w:rsidRPr="005363E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 info@capelderij.be</w:t>
                            </w:r>
                            <w:r w:rsidR="003318A2" w:rsidRPr="00E1686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6606BA2C" w14:textId="77777777" w:rsidR="003318A2" w:rsidRPr="00D66679" w:rsidRDefault="003318A2" w:rsidP="00BE4C6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2B211FB3" w14:textId="77777777" w:rsidR="003318A2" w:rsidRPr="002B0BB8" w:rsidRDefault="003318A2" w:rsidP="00BE4C66">
                            <w:pPr>
                              <w:jc w:val="center"/>
                            </w:pPr>
                          </w:p>
                          <w:p w14:paraId="30C9D737" w14:textId="77777777" w:rsidR="003318A2" w:rsidRPr="002B0BB8" w:rsidRDefault="003318A2" w:rsidP="00BE4C66">
                            <w:pPr>
                              <w:jc w:val="center"/>
                            </w:pPr>
                          </w:p>
                          <w:p w14:paraId="4A5233DE" w14:textId="77777777" w:rsidR="003318A2" w:rsidRPr="002B0BB8" w:rsidRDefault="003318A2" w:rsidP="00BE4C66">
                            <w:pPr>
                              <w:jc w:val="center"/>
                            </w:pPr>
                          </w:p>
                          <w:p w14:paraId="4E9CB226" w14:textId="77777777" w:rsidR="003318A2" w:rsidRPr="002B0BB8" w:rsidRDefault="003318A2" w:rsidP="00BE4C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126pt;margin-top:-2.85pt;width:387pt;height:5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xvTrAIAAKo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" filled="f" stroked="f">
                <v:textbox inset="0,0,0,0">
                  <w:txbxContent>
                    <w:p w:rsidR="003318A2" w:rsidRPr="00826216" w:rsidRDefault="00BD0218" w:rsidP="00391218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proofErr w:type="spellStart"/>
                      <w:r w:rsidRPr="00F338F4"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</w:rPr>
                        <w:t>MultiFunctioneel</w:t>
                      </w:r>
                      <w:proofErr w:type="spellEnd"/>
                      <w:r w:rsidRPr="00F338F4"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</w:rPr>
                        <w:t xml:space="preserve"> Centrum</w:t>
                      </w:r>
                      <w:r w:rsidR="003318A2" w:rsidRPr="00F338F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 w:rsidR="003318A2" w:rsidRPr="00F338F4">
                        <w:rPr>
                          <w:rFonts w:ascii="Verdana" w:hAnsi="Verdana"/>
                          <w:sz w:val="18"/>
                          <w:szCs w:val="18"/>
                        </w:rPr>
                        <w:t>Vekenstraat</w:t>
                      </w:r>
                      <w:proofErr w:type="spellEnd"/>
                      <w:r w:rsidR="003318A2" w:rsidRPr="00F338F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1   </w:t>
                      </w:r>
                      <w:r w:rsidR="003318A2" w:rsidRPr="00F338F4">
                        <w:rPr>
                          <w:rFonts w:ascii="Verdana" w:hAnsi="Verdana"/>
                          <w:sz w:val="18"/>
                          <w:szCs w:val="18"/>
                        </w:rPr>
                        <w:sym w:font="Wingdings" w:char="F09F"/>
                      </w:r>
                      <w:r w:rsidR="003318A2" w:rsidRPr="00F338F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 9255 BUGGENHOUT</w:t>
                      </w:r>
                      <w:r w:rsidR="003318A2" w:rsidRPr="0023104B">
                        <w:rPr>
                          <w:rFonts w:ascii="Verdana" w:hAnsi="Verdana"/>
                          <w:color w:val="FFFFFF"/>
                          <w:sz w:val="18"/>
                          <w:szCs w:val="18"/>
                        </w:rPr>
                        <w:br/>
                      </w:r>
                      <w:r w:rsidR="003318A2" w:rsidRPr="005363EB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tel. (052) 25 04 80   </w:t>
                      </w:r>
                      <w:r w:rsidR="003318A2" w:rsidRPr="005363EB">
                        <w:rPr>
                          <w:rFonts w:ascii="Verdana" w:hAnsi="Verdana"/>
                          <w:sz w:val="18"/>
                          <w:szCs w:val="18"/>
                        </w:rPr>
                        <w:sym w:font="Wingdings" w:char="F09F"/>
                      </w:r>
                      <w:r w:rsidR="003318A2" w:rsidRPr="005363EB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 info@capelderij.be</w:t>
                      </w:r>
                      <w:r w:rsidR="003318A2" w:rsidRPr="00E1686A"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</w:p>
                    <w:p w:rsidR="003318A2" w:rsidRPr="00D66679" w:rsidRDefault="003318A2" w:rsidP="00BE4C66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:rsidR="003318A2" w:rsidRPr="002B0BB8" w:rsidRDefault="003318A2" w:rsidP="00BE4C66">
                      <w:pPr>
                        <w:jc w:val="center"/>
                      </w:pPr>
                    </w:p>
                    <w:p w:rsidR="003318A2" w:rsidRPr="002B0BB8" w:rsidRDefault="003318A2" w:rsidP="00BE4C66">
                      <w:pPr>
                        <w:jc w:val="center"/>
                      </w:pPr>
                    </w:p>
                    <w:p w:rsidR="003318A2" w:rsidRPr="002B0BB8" w:rsidRDefault="003318A2" w:rsidP="00BE4C66">
                      <w:pPr>
                        <w:jc w:val="center"/>
                      </w:pPr>
                    </w:p>
                    <w:p w:rsidR="003318A2" w:rsidRPr="002B0BB8" w:rsidRDefault="003318A2" w:rsidP="00BE4C6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val="nl-BE" w:eastAsia="nl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4C31EA" wp14:editId="4323D7D7">
                <wp:simplePos x="0" y="0"/>
                <wp:positionH relativeFrom="column">
                  <wp:posOffset>3086100</wp:posOffset>
                </wp:positionH>
                <wp:positionV relativeFrom="paragraph">
                  <wp:posOffset>1027430</wp:posOffset>
                </wp:positionV>
                <wp:extent cx="2628900" cy="1028700"/>
                <wp:effectExtent l="0" t="0" r="0" b="1270"/>
                <wp:wrapNone/>
                <wp:docPr id="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BEAC8A" w14:textId="77777777" w:rsidR="00DC785B" w:rsidRPr="00771BE0" w:rsidRDefault="00DC785B" w:rsidP="000A7918">
                            <w:pPr>
                              <w:rPr>
                                <w:rFonts w:ascii="Verdana" w:hAnsi="Verdana" w:cs="Calibri"/>
                                <w:szCs w:val="22"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7" type="#_x0000_t202" style="position:absolute;margin-left:243pt;margin-top:80.9pt;width:207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" filled="f" stroked="f">
                <v:textbox>
                  <w:txbxContent>
                    <w:p w:rsidR="00DC785B" w:rsidRPr="00771BE0" w:rsidRDefault="00DC785B" w:rsidP="000A7918">
                      <w:pPr>
                        <w:rPr>
                          <w:rFonts w:ascii="Verdana" w:hAnsi="Verdana" w:cs="Calibri"/>
                          <w:szCs w:val="22"/>
                          <w:lang w:val="nl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F43A0A" w14:textId="77777777" w:rsidR="00CE3DEA" w:rsidRPr="000A2BDE" w:rsidRDefault="008B05F3" w:rsidP="008B05F3">
      <w:pPr>
        <w:tabs>
          <w:tab w:val="left" w:pos="5040"/>
        </w:tabs>
        <w:spacing w:after="120"/>
        <w:rPr>
          <w:rFonts w:ascii="Verdana" w:hAnsi="Verdana"/>
          <w:sz w:val="22"/>
          <w:szCs w:val="22"/>
        </w:rPr>
      </w:pPr>
      <w:r w:rsidRPr="000A2BDE">
        <w:rPr>
          <w:rFonts w:ascii="Verdana" w:hAnsi="Verdana"/>
          <w:sz w:val="22"/>
          <w:szCs w:val="22"/>
        </w:rPr>
        <w:tab/>
      </w:r>
    </w:p>
    <w:p w14:paraId="0863852D" w14:textId="77777777" w:rsidR="000D10A8" w:rsidRPr="000A2BDE" w:rsidRDefault="000A2BDE" w:rsidP="00CC7DF1">
      <w:pPr>
        <w:tabs>
          <w:tab w:val="left" w:pos="5040"/>
        </w:tabs>
        <w:spacing w:after="240"/>
        <w:rPr>
          <w:rFonts w:ascii="Verdana" w:hAnsi="Verdana"/>
          <w:sz w:val="8"/>
          <w:szCs w:val="8"/>
        </w:rPr>
      </w:pPr>
      <w:r>
        <w:rPr>
          <w:rFonts w:ascii="Verdana" w:hAnsi="Verdana"/>
          <w:sz w:val="22"/>
          <w:szCs w:val="22"/>
        </w:rPr>
        <w:br/>
      </w:r>
    </w:p>
    <w:p w14:paraId="6CF8C645" w14:textId="77777777" w:rsidR="00247CEC" w:rsidRPr="000A2BDE" w:rsidRDefault="00247CEC" w:rsidP="003B3965">
      <w:pPr>
        <w:rPr>
          <w:rFonts w:ascii="Verdana" w:hAnsi="Verdana"/>
          <w:sz w:val="22"/>
          <w:szCs w:val="22"/>
          <w:lang w:val="de-DE"/>
        </w:rPr>
      </w:pPr>
    </w:p>
    <w:p w14:paraId="1EDB2461" w14:textId="77777777" w:rsidR="007C012B" w:rsidRDefault="00365143" w:rsidP="00576EBC">
      <w:pPr>
        <w:rPr>
          <w:rFonts w:ascii="Verdana" w:hAnsi="Verdana"/>
          <w:sz w:val="28"/>
          <w:szCs w:val="28"/>
          <w:lang w:val="de-DE"/>
        </w:rPr>
      </w:pPr>
      <w:r>
        <w:rPr>
          <w:rFonts w:ascii="Verdana" w:hAnsi="Verdana"/>
          <w:sz w:val="22"/>
          <w:szCs w:val="22"/>
          <w:lang w:val="de-DE"/>
        </w:rPr>
        <w:tab/>
      </w:r>
      <w:r>
        <w:rPr>
          <w:rFonts w:ascii="Verdana" w:hAnsi="Verdana"/>
          <w:sz w:val="22"/>
          <w:szCs w:val="22"/>
          <w:lang w:val="de-DE"/>
        </w:rPr>
        <w:tab/>
      </w:r>
      <w:r>
        <w:rPr>
          <w:rFonts w:ascii="Verdana" w:hAnsi="Verdana"/>
          <w:sz w:val="22"/>
          <w:szCs w:val="22"/>
          <w:lang w:val="de-DE"/>
        </w:rPr>
        <w:tab/>
      </w:r>
      <w:r>
        <w:rPr>
          <w:rFonts w:ascii="Verdana" w:hAnsi="Verdana"/>
          <w:sz w:val="22"/>
          <w:szCs w:val="22"/>
          <w:lang w:val="de-DE"/>
        </w:rPr>
        <w:tab/>
      </w:r>
    </w:p>
    <w:p w14:paraId="580F5283" w14:textId="77777777" w:rsidR="002A374A" w:rsidRPr="007C012B" w:rsidRDefault="00365143" w:rsidP="00576EBC">
      <w:pPr>
        <w:rPr>
          <w:rFonts w:ascii="Verdana" w:hAnsi="Verdana"/>
          <w:sz w:val="18"/>
          <w:szCs w:val="18"/>
        </w:rPr>
      </w:pPr>
      <w:r w:rsidRPr="007C012B">
        <w:rPr>
          <w:rFonts w:ascii="Verdana" w:hAnsi="Verdana"/>
          <w:sz w:val="18"/>
          <w:szCs w:val="18"/>
          <w:lang w:val="de-DE"/>
        </w:rPr>
        <w:tab/>
      </w:r>
    </w:p>
    <w:p w14:paraId="5EDD4B0C" w14:textId="77777777" w:rsidR="002A374A" w:rsidRPr="007C012B" w:rsidRDefault="002A374A" w:rsidP="00977E8D">
      <w:pPr>
        <w:tabs>
          <w:tab w:val="left" w:pos="3780"/>
        </w:tabs>
        <w:rPr>
          <w:rFonts w:ascii="Verdana" w:hAnsi="Verdana"/>
          <w:sz w:val="18"/>
          <w:szCs w:val="18"/>
        </w:rPr>
      </w:pPr>
    </w:p>
    <w:p w14:paraId="6A94F4EE" w14:textId="77777777" w:rsidR="00A07535" w:rsidRDefault="00A07535" w:rsidP="00977E8D">
      <w:pPr>
        <w:tabs>
          <w:tab w:val="left" w:pos="3780"/>
        </w:tabs>
        <w:rPr>
          <w:rFonts w:ascii="Verdana" w:hAnsi="Verdana"/>
          <w:sz w:val="22"/>
          <w:szCs w:val="22"/>
        </w:rPr>
      </w:pPr>
    </w:p>
    <w:p w14:paraId="6F854C0A" w14:textId="77777777" w:rsidR="00431641" w:rsidRDefault="00431641" w:rsidP="00977E8D">
      <w:pPr>
        <w:tabs>
          <w:tab w:val="left" w:pos="3780"/>
        </w:tabs>
        <w:rPr>
          <w:rFonts w:ascii="Verdana" w:hAnsi="Verdana" w:cs="Calibri"/>
          <w:sz w:val="18"/>
          <w:szCs w:val="18"/>
        </w:rPr>
      </w:pPr>
    </w:p>
    <w:p w14:paraId="67C305F4" w14:textId="77777777" w:rsidR="009120FD" w:rsidRPr="00771BE0" w:rsidRDefault="008C2EC4" w:rsidP="00771BE0">
      <w:pPr>
        <w:tabs>
          <w:tab w:val="left" w:pos="3780"/>
        </w:tabs>
        <w:jc w:val="center"/>
        <w:rPr>
          <w:rFonts w:ascii="Verdana" w:hAnsi="Verdana" w:cs="Calibri"/>
          <w:b/>
          <w:sz w:val="28"/>
          <w:szCs w:val="18"/>
          <w:u w:val="single"/>
        </w:rPr>
      </w:pPr>
      <w:r>
        <w:rPr>
          <w:rFonts w:ascii="Verdana" w:hAnsi="Verdana" w:cs="Calibri"/>
          <w:b/>
          <w:sz w:val="28"/>
          <w:szCs w:val="18"/>
          <w:u w:val="single"/>
        </w:rPr>
        <w:t>AANMELDINGSFORMULIER PITSTOP</w:t>
      </w:r>
    </w:p>
    <w:p w14:paraId="3FC85841" w14:textId="77777777" w:rsidR="00771BE0" w:rsidRDefault="00771BE0" w:rsidP="00977E8D">
      <w:pPr>
        <w:tabs>
          <w:tab w:val="left" w:pos="3780"/>
        </w:tabs>
        <w:rPr>
          <w:rFonts w:ascii="Verdana" w:hAnsi="Verdana" w:cs="Calibri"/>
          <w:sz w:val="18"/>
          <w:szCs w:val="18"/>
        </w:rPr>
      </w:pPr>
    </w:p>
    <w:p w14:paraId="03EE7DB3" w14:textId="77777777" w:rsidR="00DB13AE" w:rsidRDefault="00DB13AE" w:rsidP="00977E8D">
      <w:pPr>
        <w:tabs>
          <w:tab w:val="left" w:pos="3780"/>
        </w:tabs>
        <w:rPr>
          <w:rFonts w:ascii="Verdana" w:hAnsi="Verdana" w:cs="Calibri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7"/>
        <w:gridCol w:w="4586"/>
      </w:tblGrid>
      <w:tr w:rsidR="00151FB1" w14:paraId="68DE68CF" w14:textId="77777777" w:rsidTr="00151FB1">
        <w:tc>
          <w:tcPr>
            <w:tcW w:w="4671" w:type="dxa"/>
          </w:tcPr>
          <w:p w14:paraId="6F58E576" w14:textId="77777777" w:rsidR="00151FB1" w:rsidRDefault="00151FB1" w:rsidP="00977E8D">
            <w:pPr>
              <w:tabs>
                <w:tab w:val="left" w:pos="3780"/>
              </w:tabs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>Datum aanmelding</w:t>
            </w:r>
          </w:p>
        </w:tc>
        <w:tc>
          <w:tcPr>
            <w:tcW w:w="4672" w:type="dxa"/>
          </w:tcPr>
          <w:p w14:paraId="4067CADD" w14:textId="7F899181" w:rsidR="00151FB1" w:rsidRDefault="00151FB1" w:rsidP="00977E8D">
            <w:pPr>
              <w:tabs>
                <w:tab w:val="left" w:pos="3780"/>
              </w:tabs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</w:tr>
      <w:tr w:rsidR="00151FB1" w14:paraId="67BB65F7" w14:textId="77777777" w:rsidTr="00151FB1">
        <w:tc>
          <w:tcPr>
            <w:tcW w:w="4671" w:type="dxa"/>
          </w:tcPr>
          <w:p w14:paraId="3767B5F3" w14:textId="77777777" w:rsidR="00151FB1" w:rsidRDefault="00151FB1" w:rsidP="00977E8D">
            <w:pPr>
              <w:tabs>
                <w:tab w:val="left" w:pos="3780"/>
              </w:tabs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>Naam aanmelder</w:t>
            </w:r>
          </w:p>
        </w:tc>
        <w:tc>
          <w:tcPr>
            <w:tcW w:w="4672" w:type="dxa"/>
          </w:tcPr>
          <w:p w14:paraId="20BC0292" w14:textId="5B9FEE48" w:rsidR="00151FB1" w:rsidRDefault="00151FB1" w:rsidP="00977E8D">
            <w:pPr>
              <w:tabs>
                <w:tab w:val="left" w:pos="3780"/>
              </w:tabs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</w:tr>
    </w:tbl>
    <w:p w14:paraId="1B43A726" w14:textId="77777777" w:rsidR="00771BE0" w:rsidRDefault="00771BE0" w:rsidP="00977E8D">
      <w:pPr>
        <w:tabs>
          <w:tab w:val="left" w:pos="3780"/>
        </w:tabs>
        <w:rPr>
          <w:rFonts w:ascii="Verdana" w:hAnsi="Verdana" w:cs="Calibri"/>
          <w:sz w:val="18"/>
          <w:szCs w:val="18"/>
        </w:rPr>
      </w:pPr>
    </w:p>
    <w:p w14:paraId="0D701E4C" w14:textId="77777777" w:rsidR="00DB13AE" w:rsidRDefault="00DB13AE" w:rsidP="00977E8D">
      <w:pPr>
        <w:tabs>
          <w:tab w:val="left" w:pos="3780"/>
        </w:tabs>
        <w:rPr>
          <w:rFonts w:ascii="Verdana" w:hAnsi="Verdana" w:cs="Calibri"/>
          <w:sz w:val="18"/>
          <w:szCs w:val="18"/>
        </w:rPr>
      </w:pPr>
    </w:p>
    <w:p w14:paraId="2146F3A5" w14:textId="77777777" w:rsidR="00771BE0" w:rsidRPr="005A04FB" w:rsidRDefault="00771BE0" w:rsidP="00771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shd w:val="clear" w:color="auto" w:fill="60DAB4"/>
        <w:tabs>
          <w:tab w:val="left" w:pos="3780"/>
        </w:tabs>
        <w:rPr>
          <w:rFonts w:ascii="Verdana" w:hAnsi="Verdana" w:cs="Calibri"/>
          <w:sz w:val="22"/>
          <w:szCs w:val="22"/>
        </w:rPr>
      </w:pPr>
      <w:r w:rsidRPr="005A04FB">
        <w:rPr>
          <w:rFonts w:ascii="Verdana" w:hAnsi="Verdana" w:cs="Calibri"/>
          <w:sz w:val="22"/>
          <w:szCs w:val="22"/>
        </w:rPr>
        <w:t>Identificatiegegevens</w:t>
      </w:r>
    </w:p>
    <w:p w14:paraId="39FDD6F6" w14:textId="77777777" w:rsidR="00771BE0" w:rsidRDefault="00771BE0" w:rsidP="00977E8D">
      <w:pPr>
        <w:tabs>
          <w:tab w:val="left" w:pos="3780"/>
        </w:tabs>
        <w:rPr>
          <w:rFonts w:ascii="Verdana" w:hAnsi="Verdana" w:cs="Calibri"/>
          <w:sz w:val="18"/>
          <w:szCs w:val="18"/>
        </w:rPr>
      </w:pPr>
    </w:p>
    <w:p w14:paraId="5A2C62EC" w14:textId="77777777" w:rsidR="00771BE0" w:rsidRPr="00141FFA" w:rsidRDefault="00771BE0" w:rsidP="00977E8D">
      <w:pPr>
        <w:tabs>
          <w:tab w:val="left" w:pos="3780"/>
        </w:tabs>
        <w:rPr>
          <w:rFonts w:ascii="Verdana" w:hAnsi="Verdana" w:cs="Calibri"/>
          <w:b/>
          <w:sz w:val="18"/>
          <w:szCs w:val="18"/>
        </w:rPr>
      </w:pPr>
      <w:r w:rsidRPr="00141FFA">
        <w:rPr>
          <w:rFonts w:ascii="Verdana" w:hAnsi="Verdana" w:cs="Calibri"/>
          <w:b/>
          <w:sz w:val="18"/>
          <w:szCs w:val="18"/>
        </w:rPr>
        <w:t>Gegevens jongere:</w:t>
      </w:r>
    </w:p>
    <w:p w14:paraId="73DBE37A" w14:textId="77777777" w:rsidR="00771BE0" w:rsidRDefault="00771BE0" w:rsidP="00977E8D">
      <w:pPr>
        <w:tabs>
          <w:tab w:val="left" w:pos="3780"/>
        </w:tabs>
        <w:rPr>
          <w:rFonts w:ascii="Verdana" w:hAnsi="Verdana" w:cs="Calibri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16"/>
        <w:gridCol w:w="4577"/>
      </w:tblGrid>
      <w:tr w:rsidR="00771BE0" w14:paraId="099DEBCF" w14:textId="77777777" w:rsidTr="00771BE0">
        <w:tc>
          <w:tcPr>
            <w:tcW w:w="4671" w:type="dxa"/>
          </w:tcPr>
          <w:p w14:paraId="55B2C72A" w14:textId="77777777" w:rsidR="00771BE0" w:rsidRDefault="00771BE0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Naam en voornaam</w:t>
            </w:r>
          </w:p>
        </w:tc>
        <w:tc>
          <w:tcPr>
            <w:tcW w:w="4672" w:type="dxa"/>
          </w:tcPr>
          <w:p w14:paraId="468F7C3C" w14:textId="21853A11" w:rsidR="00771BE0" w:rsidRDefault="00771BE0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771BE0" w14:paraId="0AF12BE4" w14:textId="77777777" w:rsidTr="00850788">
        <w:trPr>
          <w:trHeight w:val="372"/>
        </w:trPr>
        <w:tc>
          <w:tcPr>
            <w:tcW w:w="4671" w:type="dxa"/>
          </w:tcPr>
          <w:p w14:paraId="0A6C07CB" w14:textId="77777777" w:rsidR="00771BE0" w:rsidRDefault="00771BE0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Rijksregisternummer</w:t>
            </w:r>
          </w:p>
        </w:tc>
        <w:tc>
          <w:tcPr>
            <w:tcW w:w="4672" w:type="dxa"/>
          </w:tcPr>
          <w:p w14:paraId="6D73B4EF" w14:textId="0F1165F6" w:rsidR="00771BE0" w:rsidRDefault="00771BE0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771BE0" w14:paraId="62FDEDE3" w14:textId="77777777" w:rsidTr="00771BE0">
        <w:tc>
          <w:tcPr>
            <w:tcW w:w="4671" w:type="dxa"/>
          </w:tcPr>
          <w:p w14:paraId="612D6F11" w14:textId="77777777" w:rsidR="00771BE0" w:rsidRDefault="00771BE0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Geboortedatum en –plaats</w:t>
            </w:r>
          </w:p>
        </w:tc>
        <w:tc>
          <w:tcPr>
            <w:tcW w:w="4672" w:type="dxa"/>
          </w:tcPr>
          <w:p w14:paraId="270AC395" w14:textId="47BC32D0" w:rsidR="00771BE0" w:rsidRDefault="00771BE0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771BE0" w14:paraId="799C95FD" w14:textId="77777777" w:rsidTr="00771BE0">
        <w:tc>
          <w:tcPr>
            <w:tcW w:w="4671" w:type="dxa"/>
          </w:tcPr>
          <w:p w14:paraId="429C1799" w14:textId="77777777" w:rsidR="00771BE0" w:rsidRDefault="00771BE0" w:rsidP="00771BE0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Domicilie adres </w:t>
            </w:r>
          </w:p>
        </w:tc>
        <w:tc>
          <w:tcPr>
            <w:tcW w:w="4672" w:type="dxa"/>
          </w:tcPr>
          <w:p w14:paraId="79422544" w14:textId="22DA46FE" w:rsidR="00771BE0" w:rsidRDefault="00771BE0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771BE0" w14:paraId="5A8EB4C3" w14:textId="77777777" w:rsidTr="00771BE0">
        <w:tc>
          <w:tcPr>
            <w:tcW w:w="4671" w:type="dxa"/>
          </w:tcPr>
          <w:p w14:paraId="07330785" w14:textId="77777777" w:rsidR="00771BE0" w:rsidRDefault="00771BE0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Telefoon/GSM</w:t>
            </w:r>
          </w:p>
        </w:tc>
        <w:tc>
          <w:tcPr>
            <w:tcW w:w="4672" w:type="dxa"/>
          </w:tcPr>
          <w:p w14:paraId="4BB42F7D" w14:textId="19F6260A" w:rsidR="00771BE0" w:rsidRDefault="00771BE0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771BE0" w14:paraId="61F0D6B6" w14:textId="77777777" w:rsidTr="00771BE0">
        <w:tc>
          <w:tcPr>
            <w:tcW w:w="4671" w:type="dxa"/>
          </w:tcPr>
          <w:p w14:paraId="2FB97B53" w14:textId="77777777" w:rsidR="00771BE0" w:rsidRDefault="00771BE0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Email </w:t>
            </w:r>
          </w:p>
        </w:tc>
        <w:tc>
          <w:tcPr>
            <w:tcW w:w="4672" w:type="dxa"/>
          </w:tcPr>
          <w:p w14:paraId="79BCFADD" w14:textId="77777777" w:rsidR="00771BE0" w:rsidRDefault="00771BE0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14:paraId="6F69E9A4" w14:textId="77777777" w:rsidR="00771BE0" w:rsidRDefault="00771BE0" w:rsidP="00977E8D">
      <w:pPr>
        <w:tabs>
          <w:tab w:val="left" w:pos="3780"/>
        </w:tabs>
        <w:rPr>
          <w:rFonts w:ascii="Verdana" w:hAnsi="Verdana" w:cs="Calibri"/>
          <w:sz w:val="18"/>
          <w:szCs w:val="18"/>
        </w:rPr>
      </w:pPr>
    </w:p>
    <w:p w14:paraId="4D353D80" w14:textId="77777777" w:rsidR="00771BE0" w:rsidRPr="00141FFA" w:rsidRDefault="00771BE0" w:rsidP="00977E8D">
      <w:pPr>
        <w:tabs>
          <w:tab w:val="left" w:pos="3780"/>
        </w:tabs>
        <w:rPr>
          <w:rFonts w:ascii="Verdana" w:hAnsi="Verdana" w:cs="Calibri"/>
          <w:b/>
          <w:sz w:val="18"/>
          <w:szCs w:val="18"/>
        </w:rPr>
      </w:pPr>
      <w:r w:rsidRPr="00141FFA">
        <w:rPr>
          <w:rFonts w:ascii="Verdana" w:hAnsi="Verdana" w:cs="Calibri"/>
          <w:b/>
          <w:sz w:val="18"/>
          <w:szCs w:val="18"/>
        </w:rPr>
        <w:t>Gegevens ouders/wettelijke vertegenwoordiger:</w:t>
      </w:r>
    </w:p>
    <w:p w14:paraId="0E853A55" w14:textId="77777777" w:rsidR="00771BE0" w:rsidRDefault="00771BE0" w:rsidP="00977E8D">
      <w:pPr>
        <w:tabs>
          <w:tab w:val="left" w:pos="3780"/>
        </w:tabs>
        <w:rPr>
          <w:rFonts w:ascii="Verdana" w:hAnsi="Verdana" w:cs="Calibri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9"/>
        <w:gridCol w:w="4584"/>
      </w:tblGrid>
      <w:tr w:rsidR="00771BE0" w14:paraId="77CDC2A1" w14:textId="77777777" w:rsidTr="00771BE0">
        <w:tc>
          <w:tcPr>
            <w:tcW w:w="4671" w:type="dxa"/>
          </w:tcPr>
          <w:p w14:paraId="281B98C3" w14:textId="77777777" w:rsidR="00771BE0" w:rsidRDefault="00771BE0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Naam en voornaam vader</w:t>
            </w:r>
          </w:p>
        </w:tc>
        <w:tc>
          <w:tcPr>
            <w:tcW w:w="4672" w:type="dxa"/>
          </w:tcPr>
          <w:p w14:paraId="45C02810" w14:textId="2AE23BDE" w:rsidR="00771BE0" w:rsidRDefault="00771BE0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771BE0" w14:paraId="76DB7C25" w14:textId="77777777" w:rsidTr="00771BE0">
        <w:tc>
          <w:tcPr>
            <w:tcW w:w="4671" w:type="dxa"/>
          </w:tcPr>
          <w:p w14:paraId="2BB08C02" w14:textId="77777777" w:rsidR="00771BE0" w:rsidRDefault="00771BE0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Domicilieadres</w:t>
            </w:r>
          </w:p>
        </w:tc>
        <w:tc>
          <w:tcPr>
            <w:tcW w:w="4672" w:type="dxa"/>
          </w:tcPr>
          <w:p w14:paraId="2EF7E366" w14:textId="441F72F7" w:rsidR="00771BE0" w:rsidRDefault="00771BE0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771BE0" w14:paraId="2F1BA472" w14:textId="77777777" w:rsidTr="00771BE0">
        <w:tc>
          <w:tcPr>
            <w:tcW w:w="4671" w:type="dxa"/>
          </w:tcPr>
          <w:p w14:paraId="5D368B34" w14:textId="77777777" w:rsidR="00771BE0" w:rsidRDefault="00771BE0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Telefoon/GSM</w:t>
            </w:r>
          </w:p>
        </w:tc>
        <w:tc>
          <w:tcPr>
            <w:tcW w:w="4672" w:type="dxa"/>
          </w:tcPr>
          <w:p w14:paraId="10873C29" w14:textId="77777777" w:rsidR="00771BE0" w:rsidRDefault="00771BE0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771BE0" w14:paraId="4BBAF9A8" w14:textId="77777777" w:rsidTr="00771BE0">
        <w:tc>
          <w:tcPr>
            <w:tcW w:w="4671" w:type="dxa"/>
          </w:tcPr>
          <w:p w14:paraId="5280820E" w14:textId="77777777" w:rsidR="00771BE0" w:rsidRDefault="00771BE0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Email</w:t>
            </w:r>
          </w:p>
        </w:tc>
        <w:tc>
          <w:tcPr>
            <w:tcW w:w="4672" w:type="dxa"/>
          </w:tcPr>
          <w:p w14:paraId="270A285B" w14:textId="77777777" w:rsidR="00771BE0" w:rsidRDefault="00771BE0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771BE0" w14:paraId="4F8305AD" w14:textId="77777777" w:rsidTr="00771BE0">
        <w:tc>
          <w:tcPr>
            <w:tcW w:w="4671" w:type="dxa"/>
          </w:tcPr>
          <w:p w14:paraId="5F0890A0" w14:textId="77777777" w:rsidR="00771BE0" w:rsidRDefault="00771BE0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Naam en voornaam moeder</w:t>
            </w:r>
          </w:p>
        </w:tc>
        <w:tc>
          <w:tcPr>
            <w:tcW w:w="4672" w:type="dxa"/>
          </w:tcPr>
          <w:p w14:paraId="66A127DC" w14:textId="058A33DE" w:rsidR="00771BE0" w:rsidRDefault="00771BE0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771BE0" w14:paraId="3A66CB8A" w14:textId="77777777" w:rsidTr="00771BE0">
        <w:tc>
          <w:tcPr>
            <w:tcW w:w="4671" w:type="dxa"/>
          </w:tcPr>
          <w:p w14:paraId="707DA71F" w14:textId="77777777" w:rsidR="00771BE0" w:rsidRDefault="00771BE0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Domicilieadres</w:t>
            </w:r>
          </w:p>
        </w:tc>
        <w:tc>
          <w:tcPr>
            <w:tcW w:w="4672" w:type="dxa"/>
          </w:tcPr>
          <w:p w14:paraId="1F8131F8" w14:textId="21F47FBA" w:rsidR="00771BE0" w:rsidRDefault="00771BE0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771BE0" w14:paraId="48F079AB" w14:textId="77777777" w:rsidTr="00771BE0">
        <w:tc>
          <w:tcPr>
            <w:tcW w:w="4671" w:type="dxa"/>
          </w:tcPr>
          <w:p w14:paraId="149B3BCF" w14:textId="77777777" w:rsidR="00771BE0" w:rsidRDefault="00771BE0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Telefoon/GSM</w:t>
            </w:r>
          </w:p>
        </w:tc>
        <w:tc>
          <w:tcPr>
            <w:tcW w:w="4672" w:type="dxa"/>
          </w:tcPr>
          <w:p w14:paraId="22524367" w14:textId="77777777" w:rsidR="00771BE0" w:rsidRDefault="00771BE0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771BE0" w14:paraId="4BF49477" w14:textId="77777777" w:rsidTr="00771BE0">
        <w:tc>
          <w:tcPr>
            <w:tcW w:w="4671" w:type="dxa"/>
          </w:tcPr>
          <w:p w14:paraId="4C787840" w14:textId="77777777" w:rsidR="00771BE0" w:rsidRDefault="00771BE0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Email</w:t>
            </w:r>
          </w:p>
        </w:tc>
        <w:tc>
          <w:tcPr>
            <w:tcW w:w="4672" w:type="dxa"/>
          </w:tcPr>
          <w:p w14:paraId="44AA1501" w14:textId="77777777" w:rsidR="00771BE0" w:rsidRDefault="00771BE0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14:paraId="00F06F8D" w14:textId="77777777" w:rsidR="00771BE0" w:rsidRDefault="00771BE0" w:rsidP="00977E8D">
      <w:pPr>
        <w:tabs>
          <w:tab w:val="left" w:pos="3780"/>
        </w:tabs>
        <w:rPr>
          <w:rFonts w:ascii="Verdana" w:hAnsi="Verdana" w:cs="Calibri"/>
          <w:sz w:val="18"/>
          <w:szCs w:val="18"/>
        </w:rPr>
      </w:pPr>
    </w:p>
    <w:p w14:paraId="22F4314B" w14:textId="77777777" w:rsidR="00771BE0" w:rsidRPr="00141FFA" w:rsidRDefault="00771BE0" w:rsidP="00977E8D">
      <w:pPr>
        <w:tabs>
          <w:tab w:val="left" w:pos="3780"/>
        </w:tabs>
        <w:rPr>
          <w:rFonts w:ascii="Verdana" w:hAnsi="Verdana" w:cs="Calibri"/>
          <w:b/>
          <w:sz w:val="18"/>
          <w:szCs w:val="18"/>
        </w:rPr>
      </w:pPr>
      <w:r w:rsidRPr="00141FFA">
        <w:rPr>
          <w:rFonts w:ascii="Verdana" w:hAnsi="Verdana" w:cs="Calibri"/>
          <w:b/>
          <w:sz w:val="18"/>
          <w:szCs w:val="18"/>
        </w:rPr>
        <w:t>Gegevens school/CLB:</w:t>
      </w:r>
    </w:p>
    <w:p w14:paraId="0D13BF26" w14:textId="77777777" w:rsidR="00771BE0" w:rsidRDefault="00771BE0" w:rsidP="00977E8D">
      <w:pPr>
        <w:tabs>
          <w:tab w:val="left" w:pos="3780"/>
        </w:tabs>
        <w:rPr>
          <w:rFonts w:ascii="Verdana" w:hAnsi="Verdana" w:cs="Calibri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0"/>
        <w:gridCol w:w="4593"/>
      </w:tblGrid>
      <w:tr w:rsidR="00771BE0" w14:paraId="6D25EA3E" w14:textId="77777777" w:rsidTr="00771BE0">
        <w:tc>
          <w:tcPr>
            <w:tcW w:w="4671" w:type="dxa"/>
          </w:tcPr>
          <w:p w14:paraId="4998DCEC" w14:textId="77777777" w:rsidR="00771BE0" w:rsidRDefault="00771BE0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Naam school (+ campus)</w:t>
            </w:r>
          </w:p>
        </w:tc>
        <w:tc>
          <w:tcPr>
            <w:tcW w:w="4672" w:type="dxa"/>
          </w:tcPr>
          <w:p w14:paraId="08603034" w14:textId="77777777" w:rsidR="00771BE0" w:rsidRDefault="005938C7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Richtpunt campus Buggenhout</w:t>
            </w:r>
          </w:p>
        </w:tc>
      </w:tr>
      <w:tr w:rsidR="00771BE0" w14:paraId="443BF828" w14:textId="77777777" w:rsidTr="00771BE0">
        <w:tc>
          <w:tcPr>
            <w:tcW w:w="4671" w:type="dxa"/>
          </w:tcPr>
          <w:p w14:paraId="629844EE" w14:textId="77777777" w:rsidR="00771BE0" w:rsidRDefault="000279B3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Adres school</w:t>
            </w:r>
          </w:p>
        </w:tc>
        <w:tc>
          <w:tcPr>
            <w:tcW w:w="4672" w:type="dxa"/>
          </w:tcPr>
          <w:p w14:paraId="06995AC5" w14:textId="77777777" w:rsidR="00771BE0" w:rsidRDefault="000279B3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Platte put 4 9255 </w:t>
            </w:r>
            <w:proofErr w:type="spellStart"/>
            <w:r>
              <w:rPr>
                <w:rFonts w:ascii="Verdana" w:hAnsi="Verdana" w:cs="Calibri"/>
                <w:sz w:val="18"/>
                <w:szCs w:val="18"/>
              </w:rPr>
              <w:t>buggenhout</w:t>
            </w:r>
            <w:proofErr w:type="spellEnd"/>
          </w:p>
        </w:tc>
      </w:tr>
      <w:tr w:rsidR="00771BE0" w14:paraId="7A353E4C" w14:textId="77777777" w:rsidTr="00771BE0">
        <w:tc>
          <w:tcPr>
            <w:tcW w:w="4671" w:type="dxa"/>
          </w:tcPr>
          <w:p w14:paraId="4BABE009" w14:textId="77777777" w:rsidR="00771BE0" w:rsidRDefault="00771BE0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Klas jongere</w:t>
            </w:r>
          </w:p>
        </w:tc>
        <w:tc>
          <w:tcPr>
            <w:tcW w:w="4672" w:type="dxa"/>
          </w:tcPr>
          <w:p w14:paraId="1BBE9A61" w14:textId="611CB2C6" w:rsidR="00771BE0" w:rsidRDefault="00771BE0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771BE0" w14:paraId="08920718" w14:textId="77777777" w:rsidTr="00771BE0">
        <w:tc>
          <w:tcPr>
            <w:tcW w:w="4671" w:type="dxa"/>
          </w:tcPr>
          <w:p w14:paraId="67A3D940" w14:textId="77777777" w:rsidR="00771BE0" w:rsidRDefault="00771BE0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Contactpersoon</w:t>
            </w:r>
          </w:p>
        </w:tc>
        <w:tc>
          <w:tcPr>
            <w:tcW w:w="4672" w:type="dxa"/>
          </w:tcPr>
          <w:p w14:paraId="13D25EF8" w14:textId="1748E15D" w:rsidR="00771BE0" w:rsidRDefault="00771BE0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771BE0" w14:paraId="782A16FB" w14:textId="77777777" w:rsidTr="00771BE0">
        <w:tc>
          <w:tcPr>
            <w:tcW w:w="4671" w:type="dxa"/>
          </w:tcPr>
          <w:p w14:paraId="6526E3A1" w14:textId="77777777" w:rsidR="00771BE0" w:rsidRDefault="00771BE0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Telefoon/GSM</w:t>
            </w:r>
          </w:p>
        </w:tc>
        <w:tc>
          <w:tcPr>
            <w:tcW w:w="4672" w:type="dxa"/>
          </w:tcPr>
          <w:p w14:paraId="1FF7955F" w14:textId="258B9CF0" w:rsidR="00771BE0" w:rsidRDefault="00771BE0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771BE0" w14:paraId="70AB0881" w14:textId="77777777" w:rsidTr="00771BE0">
        <w:tc>
          <w:tcPr>
            <w:tcW w:w="4671" w:type="dxa"/>
          </w:tcPr>
          <w:p w14:paraId="01C0813D" w14:textId="77777777" w:rsidR="00771BE0" w:rsidRDefault="00771BE0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Email</w:t>
            </w:r>
          </w:p>
        </w:tc>
        <w:tc>
          <w:tcPr>
            <w:tcW w:w="4672" w:type="dxa"/>
          </w:tcPr>
          <w:p w14:paraId="512AC3EC" w14:textId="47761AF2" w:rsidR="00771BE0" w:rsidRDefault="00771BE0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14:paraId="6C72308D" w14:textId="77777777" w:rsidR="00771BE0" w:rsidRDefault="00771BE0" w:rsidP="00977E8D">
      <w:pPr>
        <w:tabs>
          <w:tab w:val="left" w:pos="3780"/>
        </w:tabs>
        <w:rPr>
          <w:rFonts w:ascii="Verdana" w:hAnsi="Verdana" w:cs="Calibri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5"/>
        <w:gridCol w:w="4588"/>
      </w:tblGrid>
      <w:tr w:rsidR="00771BE0" w14:paraId="2E5B4304" w14:textId="77777777" w:rsidTr="00771BE0">
        <w:tc>
          <w:tcPr>
            <w:tcW w:w="4671" w:type="dxa"/>
          </w:tcPr>
          <w:p w14:paraId="73BD7C71" w14:textId="77777777" w:rsidR="00771BE0" w:rsidRDefault="00771BE0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Naam CLB</w:t>
            </w:r>
          </w:p>
        </w:tc>
        <w:tc>
          <w:tcPr>
            <w:tcW w:w="4672" w:type="dxa"/>
          </w:tcPr>
          <w:p w14:paraId="475BF88E" w14:textId="77777777" w:rsidR="00771BE0" w:rsidRDefault="000279B3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CLB Prisma</w:t>
            </w:r>
          </w:p>
        </w:tc>
      </w:tr>
      <w:tr w:rsidR="00771BE0" w14:paraId="19D19CC3" w14:textId="77777777" w:rsidTr="00771BE0">
        <w:tc>
          <w:tcPr>
            <w:tcW w:w="4671" w:type="dxa"/>
          </w:tcPr>
          <w:p w14:paraId="7E26CBB6" w14:textId="77777777" w:rsidR="00771BE0" w:rsidRDefault="00771BE0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Contactpersoon</w:t>
            </w:r>
          </w:p>
        </w:tc>
        <w:tc>
          <w:tcPr>
            <w:tcW w:w="4672" w:type="dxa"/>
          </w:tcPr>
          <w:p w14:paraId="31620E76" w14:textId="73042639" w:rsidR="00771BE0" w:rsidRDefault="000279B3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 Karlien</w:t>
            </w:r>
          </w:p>
        </w:tc>
      </w:tr>
      <w:tr w:rsidR="00771BE0" w14:paraId="10B197DE" w14:textId="77777777" w:rsidTr="00771BE0">
        <w:tc>
          <w:tcPr>
            <w:tcW w:w="4671" w:type="dxa"/>
          </w:tcPr>
          <w:p w14:paraId="19779ACA" w14:textId="77777777" w:rsidR="00771BE0" w:rsidRDefault="00771BE0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Telefoon/GSM</w:t>
            </w:r>
          </w:p>
        </w:tc>
        <w:tc>
          <w:tcPr>
            <w:tcW w:w="4672" w:type="dxa"/>
          </w:tcPr>
          <w:p w14:paraId="1C7A08D5" w14:textId="77777777" w:rsidR="00771BE0" w:rsidRDefault="00CC6624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  <w:hyperlink r:id="rId8" w:tooltip="Bellen via Hangouts" w:history="1">
              <w:r w:rsidR="000279B3">
                <w:rPr>
                  <w:rStyle w:val="Hyperlink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03 776 02 16</w:t>
              </w:r>
            </w:hyperlink>
          </w:p>
        </w:tc>
      </w:tr>
      <w:tr w:rsidR="00771BE0" w14:paraId="322C13E8" w14:textId="77777777" w:rsidTr="00771BE0">
        <w:tc>
          <w:tcPr>
            <w:tcW w:w="4671" w:type="dxa"/>
          </w:tcPr>
          <w:p w14:paraId="081BD3E1" w14:textId="77777777" w:rsidR="00771BE0" w:rsidRDefault="00771BE0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Email </w:t>
            </w:r>
          </w:p>
        </w:tc>
        <w:tc>
          <w:tcPr>
            <w:tcW w:w="4672" w:type="dxa"/>
          </w:tcPr>
          <w:p w14:paraId="2E9C0301" w14:textId="77777777" w:rsidR="00771BE0" w:rsidRDefault="00771BE0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14:paraId="60047D40" w14:textId="77777777" w:rsidR="00771BE0" w:rsidRDefault="00771BE0" w:rsidP="00977E8D">
      <w:pPr>
        <w:tabs>
          <w:tab w:val="left" w:pos="3780"/>
        </w:tabs>
        <w:rPr>
          <w:rFonts w:ascii="Verdana" w:hAnsi="Verdana" w:cs="Calibri"/>
          <w:sz w:val="18"/>
          <w:szCs w:val="18"/>
        </w:rPr>
      </w:pPr>
    </w:p>
    <w:p w14:paraId="2745F584" w14:textId="77777777" w:rsidR="00141FFA" w:rsidRPr="00141FFA" w:rsidRDefault="00141FFA" w:rsidP="00977E8D">
      <w:pPr>
        <w:tabs>
          <w:tab w:val="left" w:pos="3780"/>
        </w:tabs>
        <w:rPr>
          <w:rFonts w:ascii="Verdana" w:hAnsi="Verdana" w:cs="Calibri"/>
          <w:b/>
          <w:sz w:val="18"/>
          <w:szCs w:val="18"/>
        </w:rPr>
      </w:pPr>
      <w:r w:rsidRPr="00141FFA">
        <w:rPr>
          <w:rFonts w:ascii="Verdana" w:hAnsi="Verdana" w:cs="Calibri"/>
          <w:b/>
          <w:sz w:val="18"/>
          <w:szCs w:val="18"/>
        </w:rPr>
        <w:t>Andere betrokken diensten:</w:t>
      </w:r>
    </w:p>
    <w:p w14:paraId="41E886B2" w14:textId="77777777" w:rsidR="00141FFA" w:rsidRDefault="00141FFA" w:rsidP="00977E8D">
      <w:pPr>
        <w:tabs>
          <w:tab w:val="left" w:pos="3780"/>
        </w:tabs>
        <w:rPr>
          <w:rFonts w:ascii="Verdana" w:hAnsi="Verdana" w:cs="Calibri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10"/>
        <w:gridCol w:w="4583"/>
      </w:tblGrid>
      <w:tr w:rsidR="00141FFA" w14:paraId="3B6E8587" w14:textId="77777777" w:rsidTr="00141FFA">
        <w:tc>
          <w:tcPr>
            <w:tcW w:w="4671" w:type="dxa"/>
          </w:tcPr>
          <w:p w14:paraId="108427EB" w14:textId="77777777" w:rsidR="00141FFA" w:rsidRDefault="00141FFA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Naam dienst</w:t>
            </w:r>
          </w:p>
        </w:tc>
        <w:tc>
          <w:tcPr>
            <w:tcW w:w="4672" w:type="dxa"/>
          </w:tcPr>
          <w:p w14:paraId="38FC2043" w14:textId="2382B844" w:rsidR="00141FFA" w:rsidRDefault="00141FFA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141FFA" w14:paraId="2BE16426" w14:textId="77777777" w:rsidTr="00141FFA">
        <w:tc>
          <w:tcPr>
            <w:tcW w:w="4671" w:type="dxa"/>
          </w:tcPr>
          <w:p w14:paraId="1A05680F" w14:textId="77777777" w:rsidR="00141FFA" w:rsidRDefault="00141FFA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Contactpersoon</w:t>
            </w:r>
          </w:p>
        </w:tc>
        <w:tc>
          <w:tcPr>
            <w:tcW w:w="4672" w:type="dxa"/>
          </w:tcPr>
          <w:p w14:paraId="5C75BD06" w14:textId="5CD4EFEC" w:rsidR="00141FFA" w:rsidRDefault="00141FFA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141FFA" w14:paraId="405ED385" w14:textId="77777777" w:rsidTr="00141FFA">
        <w:tc>
          <w:tcPr>
            <w:tcW w:w="4671" w:type="dxa"/>
          </w:tcPr>
          <w:p w14:paraId="00CBDEE6" w14:textId="77777777" w:rsidR="00141FFA" w:rsidRDefault="00141FFA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Telefoon/GSM</w:t>
            </w:r>
          </w:p>
        </w:tc>
        <w:tc>
          <w:tcPr>
            <w:tcW w:w="4672" w:type="dxa"/>
          </w:tcPr>
          <w:p w14:paraId="2832CFE9" w14:textId="77777777" w:rsidR="00141FFA" w:rsidRDefault="00141FFA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141FFA" w14:paraId="04B59DFB" w14:textId="77777777" w:rsidTr="00141FFA">
        <w:tc>
          <w:tcPr>
            <w:tcW w:w="4671" w:type="dxa"/>
          </w:tcPr>
          <w:p w14:paraId="10E56B4D" w14:textId="77777777" w:rsidR="00141FFA" w:rsidRDefault="00141FFA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lastRenderedPageBreak/>
              <w:t>Email</w:t>
            </w:r>
          </w:p>
        </w:tc>
        <w:tc>
          <w:tcPr>
            <w:tcW w:w="4672" w:type="dxa"/>
          </w:tcPr>
          <w:p w14:paraId="4C5219D3" w14:textId="77777777" w:rsidR="00141FFA" w:rsidRDefault="00141FFA" w:rsidP="00977E8D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14:paraId="467A4FFE" w14:textId="77777777" w:rsidR="00141FFA" w:rsidRDefault="00141FFA" w:rsidP="00977E8D">
      <w:pPr>
        <w:tabs>
          <w:tab w:val="left" w:pos="3780"/>
        </w:tabs>
        <w:rPr>
          <w:rFonts w:ascii="Verdana" w:hAnsi="Verdana" w:cs="Calibri"/>
          <w:sz w:val="18"/>
          <w:szCs w:val="18"/>
        </w:rPr>
      </w:pPr>
    </w:p>
    <w:p w14:paraId="5D5BAABF" w14:textId="77777777" w:rsidR="00141FFA" w:rsidRPr="00141FFA" w:rsidRDefault="00141FFA" w:rsidP="00977E8D">
      <w:pPr>
        <w:tabs>
          <w:tab w:val="left" w:pos="3780"/>
        </w:tabs>
        <w:rPr>
          <w:rFonts w:ascii="Verdana" w:hAnsi="Verdana" w:cs="Calibri"/>
          <w:b/>
          <w:sz w:val="18"/>
          <w:szCs w:val="18"/>
        </w:rPr>
      </w:pPr>
      <w:r w:rsidRPr="00141FFA">
        <w:rPr>
          <w:rFonts w:ascii="Verdana" w:hAnsi="Verdana" w:cs="Calibri"/>
          <w:b/>
          <w:sz w:val="18"/>
          <w:szCs w:val="18"/>
        </w:rPr>
        <w:t>Facturatie aan:</w:t>
      </w:r>
    </w:p>
    <w:p w14:paraId="20B25BAC" w14:textId="77777777" w:rsidR="00141FFA" w:rsidRDefault="00141FFA" w:rsidP="00977E8D">
      <w:pPr>
        <w:tabs>
          <w:tab w:val="left" w:pos="3780"/>
        </w:tabs>
        <w:rPr>
          <w:rFonts w:ascii="Verdana" w:hAnsi="Verdana" w:cs="Calibri"/>
          <w:sz w:val="18"/>
          <w:szCs w:val="18"/>
        </w:rPr>
      </w:pPr>
    </w:p>
    <w:p w14:paraId="757399BE" w14:textId="77777777" w:rsidR="00141FFA" w:rsidRDefault="00141FFA" w:rsidP="00141FFA">
      <w:pPr>
        <w:pStyle w:val="Lijstalinea"/>
        <w:numPr>
          <w:ilvl w:val="0"/>
          <w:numId w:val="21"/>
        </w:numPr>
        <w:tabs>
          <w:tab w:val="left" w:pos="3780"/>
        </w:tabs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Vader</w:t>
      </w:r>
    </w:p>
    <w:p w14:paraId="6EDDFA11" w14:textId="77777777" w:rsidR="00141FFA" w:rsidRDefault="00141FFA" w:rsidP="00141FFA">
      <w:pPr>
        <w:pStyle w:val="Lijstalinea"/>
        <w:numPr>
          <w:ilvl w:val="0"/>
          <w:numId w:val="21"/>
        </w:numPr>
        <w:tabs>
          <w:tab w:val="left" w:pos="3780"/>
        </w:tabs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Moeder</w:t>
      </w:r>
    </w:p>
    <w:p w14:paraId="54CF5BAE" w14:textId="77777777" w:rsidR="00141FFA" w:rsidRDefault="00141FFA" w:rsidP="00141FFA">
      <w:pPr>
        <w:pStyle w:val="Lijstalinea"/>
        <w:numPr>
          <w:ilvl w:val="0"/>
          <w:numId w:val="21"/>
        </w:numPr>
        <w:tabs>
          <w:tab w:val="left" w:pos="3780"/>
        </w:tabs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School</w:t>
      </w:r>
    </w:p>
    <w:p w14:paraId="31FD05A4" w14:textId="77777777" w:rsidR="00141FFA" w:rsidRPr="00850788" w:rsidRDefault="00141FFA" w:rsidP="00141FFA">
      <w:pPr>
        <w:pStyle w:val="Lijstalinea"/>
        <w:numPr>
          <w:ilvl w:val="0"/>
          <w:numId w:val="21"/>
        </w:numPr>
        <w:tabs>
          <w:tab w:val="left" w:pos="3780"/>
        </w:tabs>
        <w:rPr>
          <w:rFonts w:ascii="Verdana" w:hAnsi="Verdana" w:cs="Calibri"/>
          <w:sz w:val="18"/>
          <w:szCs w:val="18"/>
        </w:rPr>
      </w:pPr>
      <w:r w:rsidRPr="00850788">
        <w:rPr>
          <w:rFonts w:ascii="Verdana" w:hAnsi="Verdana" w:cs="Calibri"/>
          <w:sz w:val="18"/>
          <w:szCs w:val="18"/>
        </w:rPr>
        <w:t>Andere:</w:t>
      </w:r>
      <w:r w:rsidR="000279B3" w:rsidRPr="00850788">
        <w:rPr>
          <w:rFonts w:ascii="Verdana" w:hAnsi="Verdana" w:cs="Calibri"/>
          <w:sz w:val="18"/>
          <w:szCs w:val="18"/>
        </w:rPr>
        <w:t>Capelderij</w:t>
      </w:r>
    </w:p>
    <w:p w14:paraId="52CE3FD7" w14:textId="77777777" w:rsidR="00141FFA" w:rsidRDefault="00141FFA" w:rsidP="00141FFA">
      <w:pPr>
        <w:tabs>
          <w:tab w:val="left" w:pos="3780"/>
        </w:tabs>
        <w:rPr>
          <w:rFonts w:ascii="Verdana" w:hAnsi="Verdana" w:cs="Calibri"/>
          <w:sz w:val="18"/>
          <w:szCs w:val="18"/>
        </w:rPr>
      </w:pPr>
    </w:p>
    <w:p w14:paraId="4D73FE16" w14:textId="77777777" w:rsidR="00DB13AE" w:rsidRDefault="00DB13AE" w:rsidP="00141FFA">
      <w:pPr>
        <w:tabs>
          <w:tab w:val="left" w:pos="3780"/>
        </w:tabs>
        <w:rPr>
          <w:rFonts w:ascii="Verdana" w:hAnsi="Verdana" w:cs="Calibri"/>
          <w:sz w:val="18"/>
          <w:szCs w:val="18"/>
        </w:rPr>
      </w:pPr>
    </w:p>
    <w:p w14:paraId="75E769CE" w14:textId="77777777" w:rsidR="00141FFA" w:rsidRPr="009A7903" w:rsidRDefault="00141FFA" w:rsidP="00141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shd w:val="clear" w:color="auto" w:fill="60DAB4"/>
        <w:tabs>
          <w:tab w:val="left" w:pos="3780"/>
        </w:tabs>
        <w:rPr>
          <w:rFonts w:ascii="Verdana" w:hAnsi="Verdana" w:cs="Calibri"/>
          <w:sz w:val="22"/>
          <w:szCs w:val="22"/>
        </w:rPr>
      </w:pPr>
      <w:r w:rsidRPr="009A7903">
        <w:rPr>
          <w:rFonts w:ascii="Verdana" w:hAnsi="Verdana" w:cs="Calibri"/>
          <w:sz w:val="22"/>
          <w:szCs w:val="22"/>
        </w:rPr>
        <w:t>Indicatiecriteria RTH</w:t>
      </w:r>
    </w:p>
    <w:p w14:paraId="49D2FF8B" w14:textId="77777777" w:rsidR="00141FFA" w:rsidRDefault="00141FFA" w:rsidP="00141FFA">
      <w:pPr>
        <w:tabs>
          <w:tab w:val="left" w:pos="3780"/>
        </w:tabs>
        <w:rPr>
          <w:rFonts w:ascii="Verdana" w:hAnsi="Verdana" w:cs="Calibri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10"/>
        <w:gridCol w:w="4583"/>
      </w:tblGrid>
      <w:tr w:rsidR="00141FFA" w14:paraId="1715BD86" w14:textId="77777777" w:rsidTr="00141FFA">
        <w:tc>
          <w:tcPr>
            <w:tcW w:w="4671" w:type="dxa"/>
          </w:tcPr>
          <w:p w14:paraId="3EA24D24" w14:textId="77777777" w:rsidR="00141FFA" w:rsidRPr="00141FFA" w:rsidRDefault="00141FFA" w:rsidP="00141FFA">
            <w:pPr>
              <w:rPr>
                <w:rFonts w:ascii="Verdana" w:eastAsiaTheme="minorHAnsi" w:hAnsi="Verdana" w:cstheme="minorBidi"/>
                <w:sz w:val="18"/>
                <w:szCs w:val="18"/>
              </w:rPr>
            </w:pPr>
            <w:r w:rsidRPr="00141FFA">
              <w:rPr>
                <w:rFonts w:ascii="Verdana" w:eastAsiaTheme="minorHAnsi" w:hAnsi="Verdana" w:cstheme="minorBidi"/>
                <w:sz w:val="18"/>
                <w:szCs w:val="18"/>
              </w:rPr>
              <w:t>Heeft de jongere een domicilieadres of verblijfadres in Vlaanderen of Brussel?</w:t>
            </w:r>
          </w:p>
        </w:tc>
        <w:tc>
          <w:tcPr>
            <w:tcW w:w="4672" w:type="dxa"/>
          </w:tcPr>
          <w:p w14:paraId="73762927" w14:textId="2F077373" w:rsidR="00141FFA" w:rsidRDefault="000279B3" w:rsidP="00141FFA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</w:tc>
      </w:tr>
      <w:tr w:rsidR="00141FFA" w14:paraId="0C332133" w14:textId="77777777" w:rsidTr="00141FFA">
        <w:tc>
          <w:tcPr>
            <w:tcW w:w="4671" w:type="dxa"/>
          </w:tcPr>
          <w:p w14:paraId="38147700" w14:textId="77777777" w:rsidR="00141FFA" w:rsidRPr="00141FFA" w:rsidRDefault="00141FFA" w:rsidP="00141FFA">
            <w:pPr>
              <w:spacing w:after="200"/>
              <w:rPr>
                <w:rFonts w:ascii="Verdana" w:eastAsiaTheme="minorHAnsi" w:hAnsi="Verdana" w:cstheme="minorBidi"/>
                <w:sz w:val="18"/>
                <w:szCs w:val="18"/>
              </w:rPr>
            </w:pPr>
            <w:r w:rsidRPr="00141FFA">
              <w:rPr>
                <w:rFonts w:ascii="Verdana" w:eastAsiaTheme="minorHAnsi" w:hAnsi="Verdana" w:cstheme="minorBidi"/>
                <w:sz w:val="18"/>
                <w:szCs w:val="18"/>
              </w:rPr>
              <w:t xml:space="preserve">Maakt de jongere momenteel gebruik van een hulpaanbod NRTH (PAB, PGB) binnen het </w:t>
            </w:r>
            <w:r w:rsidRPr="00141FFA">
              <w:rPr>
                <w:rFonts w:ascii="Verdana" w:eastAsiaTheme="minorHAnsi" w:hAnsi="Verdana" w:cstheme="minorBidi"/>
                <w:b/>
                <w:sz w:val="18"/>
                <w:szCs w:val="18"/>
              </w:rPr>
              <w:t>VAPH</w:t>
            </w:r>
            <w:r w:rsidRPr="00141FFA">
              <w:rPr>
                <w:rFonts w:ascii="Verdana" w:eastAsiaTheme="minorHAnsi" w:hAnsi="Verdana" w:cstheme="minorBidi"/>
                <w:sz w:val="18"/>
                <w:szCs w:val="18"/>
              </w:rPr>
              <w:t>?</w:t>
            </w:r>
          </w:p>
          <w:p w14:paraId="0426131F" w14:textId="77777777" w:rsidR="00141FFA" w:rsidRDefault="00141FFA" w:rsidP="00141FFA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  <w:proofErr w:type="gramStart"/>
            <w:r w:rsidRPr="00172790">
              <w:rPr>
                <w:rFonts w:ascii="Verdana" w:eastAsiaTheme="minorHAnsi" w:hAnsi="Verdana" w:cstheme="minorBidi"/>
                <w:sz w:val="14"/>
                <w:szCs w:val="14"/>
              </w:rPr>
              <w:t>met</w:t>
            </w:r>
            <w:proofErr w:type="gramEnd"/>
            <w:r w:rsidRPr="00172790">
              <w:rPr>
                <w:rFonts w:ascii="Verdana" w:eastAsiaTheme="minorHAnsi" w:hAnsi="Verdana" w:cstheme="minorBidi"/>
                <w:sz w:val="14"/>
                <w:szCs w:val="14"/>
              </w:rPr>
              <w:t xml:space="preserve"> uitzondering van Dienst Ondersteuningsplan (DOP), </w:t>
            </w:r>
            <w:proofErr w:type="spellStart"/>
            <w:r w:rsidRPr="00172790">
              <w:rPr>
                <w:rFonts w:ascii="Verdana" w:eastAsiaTheme="minorHAnsi" w:hAnsi="Verdana" w:cstheme="minorBidi"/>
                <w:sz w:val="14"/>
                <w:szCs w:val="14"/>
              </w:rPr>
              <w:t>individuële</w:t>
            </w:r>
            <w:proofErr w:type="spellEnd"/>
            <w:r w:rsidRPr="00172790">
              <w:rPr>
                <w:rFonts w:ascii="Verdana" w:eastAsiaTheme="minorHAnsi" w:hAnsi="Verdana" w:cstheme="minorBidi"/>
                <w:sz w:val="14"/>
                <w:szCs w:val="14"/>
              </w:rPr>
              <w:t xml:space="preserve"> materiele bijstand (IMB) en middelen noodsituatie</w:t>
            </w:r>
            <w:r>
              <w:rPr>
                <w:rFonts w:ascii="Verdana" w:eastAsiaTheme="minorHAnsi" w:hAnsi="Verdana" w:cstheme="minorBidi"/>
                <w:sz w:val="14"/>
                <w:szCs w:val="14"/>
              </w:rPr>
              <w:t>. Vanuit een voorziening voor bijzondere jeugdzorg mag de jongere wel RTH ontvangen</w:t>
            </w:r>
          </w:p>
        </w:tc>
        <w:tc>
          <w:tcPr>
            <w:tcW w:w="4672" w:type="dxa"/>
          </w:tcPr>
          <w:p w14:paraId="43B830C0" w14:textId="5E9FAEF2" w:rsidR="00141FFA" w:rsidRDefault="00141FFA" w:rsidP="00141FFA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141FFA" w14:paraId="6BDD2132" w14:textId="77777777" w:rsidTr="00141FFA">
        <w:tc>
          <w:tcPr>
            <w:tcW w:w="4671" w:type="dxa"/>
          </w:tcPr>
          <w:p w14:paraId="208D6723" w14:textId="77777777" w:rsidR="00141FFA" w:rsidRPr="00141FFA" w:rsidRDefault="00141FFA" w:rsidP="00141FFA">
            <w:pPr>
              <w:rPr>
                <w:rFonts w:ascii="Verdana" w:eastAsiaTheme="minorHAnsi" w:hAnsi="Verdana" w:cstheme="minorBidi"/>
                <w:sz w:val="18"/>
                <w:szCs w:val="18"/>
              </w:rPr>
            </w:pPr>
            <w:r w:rsidRPr="00141FFA">
              <w:rPr>
                <w:rFonts w:ascii="Verdana" w:eastAsiaTheme="minorHAnsi" w:hAnsi="Verdana" w:cstheme="minorBidi"/>
                <w:sz w:val="18"/>
                <w:szCs w:val="18"/>
              </w:rPr>
              <w:t>Staat de jongere aangemeld met een actieve vraag voor NRTH binnen het VAPH?</w:t>
            </w:r>
          </w:p>
        </w:tc>
        <w:tc>
          <w:tcPr>
            <w:tcW w:w="4672" w:type="dxa"/>
          </w:tcPr>
          <w:p w14:paraId="6BBA79BC" w14:textId="77777777" w:rsidR="00141FFA" w:rsidRDefault="00141FFA" w:rsidP="00141FFA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141FFA" w14:paraId="6F6684D0" w14:textId="77777777" w:rsidTr="00141FFA">
        <w:tc>
          <w:tcPr>
            <w:tcW w:w="4671" w:type="dxa"/>
          </w:tcPr>
          <w:p w14:paraId="1D4F7DC4" w14:textId="77777777" w:rsidR="00141FFA" w:rsidRPr="00141FFA" w:rsidRDefault="00141FFA" w:rsidP="00141FFA">
            <w:pPr>
              <w:spacing w:after="200"/>
              <w:rPr>
                <w:rFonts w:ascii="Verdana" w:eastAsiaTheme="minorHAnsi" w:hAnsi="Verdana" w:cstheme="minorBidi"/>
                <w:sz w:val="18"/>
                <w:szCs w:val="18"/>
              </w:rPr>
            </w:pPr>
            <w:r w:rsidRPr="00141FFA">
              <w:rPr>
                <w:rFonts w:ascii="Verdana" w:eastAsiaTheme="minorHAnsi" w:hAnsi="Verdana" w:cstheme="minorBidi"/>
                <w:sz w:val="18"/>
                <w:szCs w:val="18"/>
              </w:rPr>
              <w:t>Heeft de jongere reeds beroep gedaan op RTH, voor hoeveel punten en binnen welke voorziening?</w:t>
            </w:r>
          </w:p>
          <w:p w14:paraId="0D9892C3" w14:textId="77777777" w:rsidR="00141FFA" w:rsidRPr="00141FFA" w:rsidRDefault="00141FFA" w:rsidP="00141FFA">
            <w:pPr>
              <w:spacing w:after="200"/>
              <w:rPr>
                <w:rFonts w:ascii="Verdana" w:eastAsiaTheme="minorHAnsi" w:hAnsi="Verdana" w:cstheme="minorBidi"/>
                <w:sz w:val="18"/>
                <w:szCs w:val="18"/>
              </w:rPr>
            </w:pPr>
            <w:r w:rsidRPr="00141FFA">
              <w:rPr>
                <w:rFonts w:ascii="Verdana" w:eastAsiaTheme="minorHAnsi" w:hAnsi="Verdana" w:cstheme="minorBidi"/>
                <w:sz w:val="18"/>
                <w:szCs w:val="18"/>
              </w:rPr>
              <w:t>Indien ja, reeds opgenomen punten:</w:t>
            </w:r>
          </w:p>
        </w:tc>
        <w:tc>
          <w:tcPr>
            <w:tcW w:w="4672" w:type="dxa"/>
          </w:tcPr>
          <w:p w14:paraId="3142EC0D" w14:textId="77777777" w:rsidR="00141FFA" w:rsidRDefault="00141FFA" w:rsidP="00141FFA">
            <w:pPr>
              <w:tabs>
                <w:tab w:val="left" w:pos="3780"/>
              </w:tabs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14:paraId="4B021473" w14:textId="77777777" w:rsidR="00141FFA" w:rsidRDefault="00141FFA" w:rsidP="00141FFA">
      <w:pPr>
        <w:tabs>
          <w:tab w:val="left" w:pos="3780"/>
        </w:tabs>
        <w:rPr>
          <w:rFonts w:ascii="Verdana" w:hAnsi="Verdana" w:cs="Calibri"/>
          <w:sz w:val="18"/>
          <w:szCs w:val="18"/>
        </w:rPr>
      </w:pPr>
    </w:p>
    <w:p w14:paraId="29D76768" w14:textId="77777777" w:rsidR="00DB13AE" w:rsidRDefault="00DB13AE" w:rsidP="00141FFA">
      <w:pPr>
        <w:tabs>
          <w:tab w:val="left" w:pos="3780"/>
        </w:tabs>
        <w:rPr>
          <w:rFonts w:ascii="Verdana" w:hAnsi="Verdana" w:cs="Calibri"/>
          <w:sz w:val="18"/>
          <w:szCs w:val="18"/>
        </w:rPr>
      </w:pPr>
    </w:p>
    <w:p w14:paraId="47A6BC46" w14:textId="77777777" w:rsidR="00141FFA" w:rsidRPr="00172790" w:rsidRDefault="00141FFA" w:rsidP="00141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shd w:val="clear" w:color="auto" w:fill="60DAB4"/>
        <w:tabs>
          <w:tab w:val="left" w:pos="3780"/>
        </w:tabs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Aanmeldingsreden</w:t>
      </w:r>
      <w:r w:rsidRPr="00172790">
        <w:rPr>
          <w:rFonts w:ascii="Verdana" w:hAnsi="Verdana" w:cs="Calibri"/>
          <w:sz w:val="22"/>
          <w:szCs w:val="22"/>
        </w:rPr>
        <w:t xml:space="preserve"> en hulpvraag</w:t>
      </w:r>
    </w:p>
    <w:p w14:paraId="6291ABCF" w14:textId="77777777" w:rsidR="00141FFA" w:rsidRDefault="00141FFA" w:rsidP="00141FFA">
      <w:pPr>
        <w:tabs>
          <w:tab w:val="left" w:pos="3780"/>
        </w:tabs>
        <w:rPr>
          <w:rFonts w:ascii="Verdana" w:hAnsi="Verdana" w:cs="Calibri"/>
          <w:sz w:val="18"/>
          <w:szCs w:val="18"/>
        </w:rPr>
      </w:pPr>
    </w:p>
    <w:p w14:paraId="09791100" w14:textId="77777777" w:rsidR="00BA6226" w:rsidRDefault="00BA6226" w:rsidP="00141FFA">
      <w:pPr>
        <w:tabs>
          <w:tab w:val="left" w:pos="3780"/>
        </w:tabs>
        <w:rPr>
          <w:rFonts w:ascii="Verdana" w:hAnsi="Verdana" w:cs="Calibri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193"/>
      </w:tblGrid>
      <w:tr w:rsidR="003F4D01" w:rsidRPr="00E73D81" w14:paraId="14C413A4" w14:textId="77777777" w:rsidTr="003F4D01">
        <w:tc>
          <w:tcPr>
            <w:tcW w:w="9322" w:type="dxa"/>
          </w:tcPr>
          <w:p w14:paraId="048DD697" w14:textId="77777777" w:rsidR="003F4D01" w:rsidRPr="00E73D81" w:rsidRDefault="00DB13AE" w:rsidP="00141FFA">
            <w:pPr>
              <w:tabs>
                <w:tab w:val="left" w:pos="3780"/>
              </w:tabs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 xml:space="preserve">Aanmeldingsreden: </w:t>
            </w:r>
            <w:r w:rsidR="003F4D01" w:rsidRPr="00E73D81">
              <w:rPr>
                <w:rFonts w:ascii="Verdana" w:hAnsi="Verdana" w:cs="Calibri"/>
                <w:b/>
                <w:sz w:val="18"/>
                <w:szCs w:val="18"/>
              </w:rPr>
              <w:t xml:space="preserve">Waarom heeft de jongere nood aan ondersteuning binnen het schoolse traject?     </w:t>
            </w:r>
          </w:p>
          <w:p w14:paraId="4D869338" w14:textId="77777777" w:rsidR="003F4D01" w:rsidRPr="00E73D81" w:rsidRDefault="003F4D01" w:rsidP="00141FFA">
            <w:pPr>
              <w:tabs>
                <w:tab w:val="left" w:pos="3780"/>
              </w:tabs>
              <w:rPr>
                <w:rFonts w:ascii="Verdana" w:hAnsi="Verdana" w:cs="Calibri"/>
                <w:b/>
                <w:sz w:val="18"/>
                <w:szCs w:val="18"/>
              </w:rPr>
            </w:pPr>
          </w:p>
          <w:p w14:paraId="3ECA9B98" w14:textId="77777777" w:rsidR="003F4D01" w:rsidRPr="00E73D81" w:rsidRDefault="003F4D01" w:rsidP="00141FFA">
            <w:pPr>
              <w:tabs>
                <w:tab w:val="left" w:pos="3780"/>
              </w:tabs>
              <w:rPr>
                <w:rFonts w:ascii="Verdana" w:hAnsi="Verdana" w:cs="Calibri"/>
                <w:b/>
                <w:sz w:val="18"/>
                <w:szCs w:val="18"/>
              </w:rPr>
            </w:pPr>
          </w:p>
          <w:p w14:paraId="7DBFDE4C" w14:textId="77777777" w:rsidR="003F4D01" w:rsidRPr="00E73D81" w:rsidRDefault="003F4D01" w:rsidP="00141FFA">
            <w:pPr>
              <w:tabs>
                <w:tab w:val="left" w:pos="3780"/>
              </w:tabs>
              <w:rPr>
                <w:rFonts w:ascii="Verdana" w:hAnsi="Verdana" w:cs="Calibri"/>
                <w:b/>
                <w:sz w:val="18"/>
                <w:szCs w:val="18"/>
              </w:rPr>
            </w:pPr>
          </w:p>
          <w:p w14:paraId="44BFFFC5" w14:textId="77777777" w:rsidR="003F4D01" w:rsidRPr="00E73D81" w:rsidRDefault="003F4D01" w:rsidP="00141FFA">
            <w:pPr>
              <w:tabs>
                <w:tab w:val="left" w:pos="3780"/>
              </w:tabs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</w:tr>
      <w:tr w:rsidR="003F4D01" w:rsidRPr="00E73D81" w14:paraId="78A543CB" w14:textId="77777777" w:rsidTr="003F4D01">
        <w:tc>
          <w:tcPr>
            <w:tcW w:w="9322" w:type="dxa"/>
          </w:tcPr>
          <w:p w14:paraId="413243B5" w14:textId="77777777" w:rsidR="003F4D01" w:rsidRPr="00E73D81" w:rsidRDefault="00E73D81" w:rsidP="00141FFA">
            <w:pPr>
              <w:tabs>
                <w:tab w:val="left" w:pos="3780"/>
              </w:tabs>
              <w:rPr>
                <w:rFonts w:ascii="Verdana" w:hAnsi="Verdana" w:cs="Calibri"/>
                <w:b/>
                <w:sz w:val="18"/>
                <w:szCs w:val="18"/>
              </w:rPr>
            </w:pPr>
            <w:r w:rsidRPr="00E73D81">
              <w:rPr>
                <w:rFonts w:ascii="Verdana" w:hAnsi="Verdana" w:cs="Calibri"/>
                <w:b/>
                <w:sz w:val="18"/>
                <w:szCs w:val="18"/>
              </w:rPr>
              <w:t>Welke</w:t>
            </w:r>
            <w:r w:rsidR="003F4D01" w:rsidRPr="00E73D81">
              <w:rPr>
                <w:rFonts w:ascii="Verdana" w:hAnsi="Verdana" w:cs="Calibri"/>
                <w:b/>
                <w:sz w:val="18"/>
                <w:szCs w:val="18"/>
              </w:rPr>
              <w:t xml:space="preserve"> </w:t>
            </w:r>
            <w:r w:rsidRPr="00E73D81">
              <w:rPr>
                <w:rFonts w:ascii="Verdana" w:hAnsi="Verdana" w:cs="Calibri"/>
                <w:b/>
                <w:sz w:val="18"/>
                <w:szCs w:val="18"/>
              </w:rPr>
              <w:t>concrete hulp</w:t>
            </w:r>
            <w:r w:rsidR="003F4D01" w:rsidRPr="00E73D81">
              <w:rPr>
                <w:rFonts w:ascii="Verdana" w:hAnsi="Verdana" w:cs="Calibri"/>
                <w:b/>
                <w:sz w:val="18"/>
                <w:szCs w:val="18"/>
              </w:rPr>
              <w:t xml:space="preserve">vraag </w:t>
            </w:r>
            <w:r w:rsidRPr="00E73D81">
              <w:rPr>
                <w:rFonts w:ascii="Verdana" w:hAnsi="Verdana" w:cs="Calibri"/>
                <w:b/>
                <w:sz w:val="18"/>
                <w:szCs w:val="18"/>
              </w:rPr>
              <w:t>hebben jullie?</w:t>
            </w:r>
            <w:r w:rsidR="003F4D01" w:rsidRPr="00E73D81">
              <w:rPr>
                <w:rFonts w:ascii="Verdana" w:hAnsi="Verdana" w:cs="Calibri"/>
                <w:b/>
                <w:sz w:val="18"/>
                <w:szCs w:val="18"/>
              </w:rPr>
              <w:t xml:space="preserve"> </w:t>
            </w:r>
            <w:r w:rsidRPr="00E73D81">
              <w:rPr>
                <w:rFonts w:ascii="Verdana" w:hAnsi="Verdana" w:cs="Calibri"/>
                <w:b/>
                <w:sz w:val="18"/>
                <w:szCs w:val="18"/>
              </w:rPr>
              <w:t xml:space="preserve">Waar kunnen wij op inzetten? </w:t>
            </w:r>
            <w:r w:rsidR="003F4D01" w:rsidRPr="00E73D81">
              <w:rPr>
                <w:rFonts w:ascii="Verdana" w:hAnsi="Verdana" w:cs="Calibri"/>
                <w:b/>
                <w:sz w:val="18"/>
                <w:szCs w:val="18"/>
              </w:rPr>
              <w:t>(</w:t>
            </w:r>
            <w:proofErr w:type="gramStart"/>
            <w:r w:rsidR="003F4D01" w:rsidRPr="00E73D81">
              <w:rPr>
                <w:rFonts w:ascii="Verdana" w:hAnsi="Verdana" w:cs="Calibri"/>
                <w:b/>
                <w:sz w:val="18"/>
                <w:szCs w:val="18"/>
              </w:rPr>
              <w:t>kruis</w:t>
            </w:r>
            <w:proofErr w:type="gramEnd"/>
            <w:r w:rsidR="003F4D01" w:rsidRPr="00E73D81">
              <w:rPr>
                <w:rFonts w:ascii="Verdana" w:hAnsi="Verdana" w:cs="Calibri"/>
                <w:b/>
                <w:sz w:val="18"/>
                <w:szCs w:val="18"/>
              </w:rPr>
              <w:t xml:space="preserve"> aan en leg uit):</w:t>
            </w:r>
          </w:p>
          <w:p w14:paraId="405C5B62" w14:textId="77777777" w:rsidR="003F4D01" w:rsidRDefault="003F4D01" w:rsidP="00141FFA">
            <w:pPr>
              <w:tabs>
                <w:tab w:val="left" w:pos="3780"/>
              </w:tabs>
              <w:rPr>
                <w:rFonts w:ascii="Verdana" w:hAnsi="Verdana" w:cs="Calibri"/>
                <w:b/>
                <w:sz w:val="18"/>
                <w:szCs w:val="18"/>
              </w:rPr>
            </w:pPr>
          </w:p>
          <w:p w14:paraId="0F78E6FA" w14:textId="77777777" w:rsidR="00DB13AE" w:rsidRPr="00DB13AE" w:rsidRDefault="00DB13AE" w:rsidP="00DB13AE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2C41C988" w14:textId="77777777" w:rsidR="00E73D81" w:rsidRPr="00E73D81" w:rsidRDefault="00E73D81" w:rsidP="00E73D8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72DD2F89" w14:textId="77777777" w:rsidR="00E73D81" w:rsidRPr="00E73D81" w:rsidRDefault="00E73D81" w:rsidP="00E73D8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2A757F66" w14:textId="77777777" w:rsidR="003F4D01" w:rsidRPr="00E73D81" w:rsidRDefault="003F4D01" w:rsidP="00E73D81">
            <w:pPr>
              <w:rPr>
                <w:rFonts w:ascii="Verdana" w:hAnsi="Verdana" w:cstheme="minorHAnsi"/>
                <w:sz w:val="18"/>
                <w:szCs w:val="18"/>
              </w:rPr>
            </w:pPr>
            <w:r w:rsidRPr="00E73D81">
              <w:rPr>
                <w:rFonts w:ascii="Verdana" w:hAnsi="Verdana" w:cstheme="minorHAnsi"/>
                <w:sz w:val="18"/>
                <w:szCs w:val="18"/>
              </w:rPr>
              <w:t xml:space="preserve">            </w:t>
            </w:r>
          </w:p>
        </w:tc>
      </w:tr>
    </w:tbl>
    <w:p w14:paraId="7726B77B" w14:textId="77777777" w:rsidR="00DB13AE" w:rsidRDefault="00DB13AE" w:rsidP="003F4D01">
      <w:pPr>
        <w:rPr>
          <w:rFonts w:cstheme="minorHAnsi"/>
        </w:rPr>
      </w:pPr>
    </w:p>
    <w:p w14:paraId="2359E9E3" w14:textId="77777777" w:rsidR="003F4D01" w:rsidRDefault="003F4D01" w:rsidP="003F4D01">
      <w:pPr>
        <w:rPr>
          <w:rFonts w:cstheme="minorHAnsi"/>
        </w:rPr>
      </w:pPr>
    </w:p>
    <w:p w14:paraId="4B6E7B36" w14:textId="77777777" w:rsidR="003F4D01" w:rsidRPr="00172790" w:rsidRDefault="003F4D01" w:rsidP="003F4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shd w:val="clear" w:color="auto" w:fill="60DAB4"/>
        <w:tabs>
          <w:tab w:val="left" w:pos="3780"/>
        </w:tabs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Afspraken kennismakingsgesprek</w:t>
      </w:r>
    </w:p>
    <w:p w14:paraId="6879A6F9" w14:textId="77777777" w:rsidR="003F4D01" w:rsidRDefault="003F4D01" w:rsidP="00141FFA">
      <w:pPr>
        <w:tabs>
          <w:tab w:val="left" w:pos="3780"/>
        </w:tabs>
        <w:rPr>
          <w:rFonts w:ascii="Verdana" w:hAnsi="Verdana" w:cs="Calibri"/>
          <w:sz w:val="18"/>
          <w:szCs w:val="18"/>
        </w:rPr>
      </w:pPr>
    </w:p>
    <w:p w14:paraId="1E078EED" w14:textId="77777777" w:rsidR="003F4D01" w:rsidRDefault="003F4D01" w:rsidP="00141FFA">
      <w:pPr>
        <w:tabs>
          <w:tab w:val="left" w:pos="3780"/>
        </w:tabs>
        <w:rPr>
          <w:rFonts w:ascii="Verdana" w:hAnsi="Verdana" w:cs="Calibri"/>
          <w:sz w:val="18"/>
          <w:szCs w:val="18"/>
        </w:rPr>
      </w:pPr>
    </w:p>
    <w:p w14:paraId="2302E63A" w14:textId="77777777" w:rsidR="003F4D01" w:rsidRPr="003F4D01" w:rsidRDefault="003F4D01" w:rsidP="00141FFA">
      <w:pPr>
        <w:tabs>
          <w:tab w:val="left" w:pos="3780"/>
        </w:tabs>
        <w:rPr>
          <w:rFonts w:ascii="Verdana" w:hAnsi="Verdana" w:cs="Calibri"/>
          <w:b/>
          <w:sz w:val="18"/>
          <w:szCs w:val="18"/>
        </w:rPr>
      </w:pPr>
      <w:r w:rsidRPr="003F4D01">
        <w:rPr>
          <w:rFonts w:ascii="Verdana" w:hAnsi="Verdana" w:cs="Calibri"/>
          <w:b/>
          <w:sz w:val="18"/>
          <w:szCs w:val="18"/>
        </w:rPr>
        <w:t>Is de jongere op de hoogte en akkoord met de aanmelding?</w:t>
      </w:r>
    </w:p>
    <w:p w14:paraId="41470787" w14:textId="77777777" w:rsidR="003F4D01" w:rsidRDefault="003F4D01" w:rsidP="00141FFA">
      <w:pPr>
        <w:tabs>
          <w:tab w:val="left" w:pos="3780"/>
        </w:tabs>
        <w:rPr>
          <w:rFonts w:ascii="Verdana" w:hAnsi="Verdana" w:cs="Calibri"/>
          <w:sz w:val="18"/>
          <w:szCs w:val="18"/>
        </w:rPr>
      </w:pPr>
    </w:p>
    <w:p w14:paraId="5CF89252" w14:textId="77777777" w:rsidR="003F4D01" w:rsidRPr="00850788" w:rsidRDefault="003F4D01" w:rsidP="003F4D01">
      <w:pPr>
        <w:pStyle w:val="Lijstalinea"/>
        <w:numPr>
          <w:ilvl w:val="0"/>
          <w:numId w:val="27"/>
        </w:numPr>
        <w:tabs>
          <w:tab w:val="left" w:pos="3780"/>
        </w:tabs>
        <w:rPr>
          <w:rFonts w:ascii="Verdana" w:hAnsi="Verdana" w:cs="Calibri"/>
          <w:sz w:val="18"/>
          <w:szCs w:val="18"/>
        </w:rPr>
      </w:pPr>
      <w:r w:rsidRPr="00850788">
        <w:rPr>
          <w:rFonts w:ascii="Verdana" w:hAnsi="Verdana" w:cs="Calibri"/>
          <w:sz w:val="18"/>
          <w:szCs w:val="18"/>
        </w:rPr>
        <w:t>Ja</w:t>
      </w:r>
      <w:r w:rsidR="005938C7" w:rsidRPr="00850788">
        <w:rPr>
          <w:rFonts w:ascii="Verdana" w:hAnsi="Verdana" w:cs="Calibri"/>
          <w:sz w:val="18"/>
          <w:szCs w:val="18"/>
        </w:rPr>
        <w:t xml:space="preserve"> (zou besproken zijn in de capelderij)</w:t>
      </w:r>
    </w:p>
    <w:p w14:paraId="47122A2E" w14:textId="77777777" w:rsidR="003F4D01" w:rsidRPr="00850788" w:rsidRDefault="003F4D01" w:rsidP="003F4D01">
      <w:pPr>
        <w:pStyle w:val="Lijstalinea"/>
        <w:numPr>
          <w:ilvl w:val="0"/>
          <w:numId w:val="27"/>
        </w:numPr>
        <w:tabs>
          <w:tab w:val="left" w:pos="3780"/>
        </w:tabs>
        <w:rPr>
          <w:rFonts w:ascii="Verdana" w:hAnsi="Verdana" w:cs="Calibri"/>
          <w:sz w:val="18"/>
          <w:szCs w:val="18"/>
        </w:rPr>
      </w:pPr>
      <w:r w:rsidRPr="00850788">
        <w:rPr>
          <w:rFonts w:ascii="Verdana" w:hAnsi="Verdana" w:cs="Calibri"/>
          <w:sz w:val="18"/>
          <w:szCs w:val="18"/>
        </w:rPr>
        <w:t>Nee</w:t>
      </w:r>
    </w:p>
    <w:p w14:paraId="1EE9111D" w14:textId="77777777" w:rsidR="003F4D01" w:rsidRDefault="003F4D01" w:rsidP="003F4D01">
      <w:pPr>
        <w:tabs>
          <w:tab w:val="left" w:pos="3780"/>
        </w:tabs>
        <w:rPr>
          <w:rFonts w:ascii="Verdana" w:hAnsi="Verdana" w:cs="Calibri"/>
          <w:sz w:val="18"/>
          <w:szCs w:val="18"/>
        </w:rPr>
      </w:pPr>
    </w:p>
    <w:p w14:paraId="6E423650" w14:textId="77777777" w:rsidR="003F4D01" w:rsidRPr="003F4D01" w:rsidRDefault="003F4D01" w:rsidP="003F4D01">
      <w:pPr>
        <w:tabs>
          <w:tab w:val="left" w:pos="3780"/>
        </w:tabs>
        <w:rPr>
          <w:rFonts w:ascii="Verdana" w:hAnsi="Verdana" w:cs="Calibri"/>
          <w:b/>
          <w:sz w:val="18"/>
          <w:szCs w:val="18"/>
        </w:rPr>
      </w:pPr>
      <w:r w:rsidRPr="003F4D01">
        <w:rPr>
          <w:rFonts w:ascii="Verdana" w:hAnsi="Verdana" w:cs="Calibri"/>
          <w:b/>
          <w:sz w:val="18"/>
          <w:szCs w:val="18"/>
        </w:rPr>
        <w:t>Zijn ouders op de hoogte en akkoord met de aanmelding?</w:t>
      </w:r>
    </w:p>
    <w:p w14:paraId="7D2A7E6A" w14:textId="77777777" w:rsidR="003F4D01" w:rsidRDefault="003F4D01" w:rsidP="003F4D01">
      <w:pPr>
        <w:pStyle w:val="Lijstalinea"/>
        <w:tabs>
          <w:tab w:val="left" w:pos="3780"/>
        </w:tabs>
        <w:rPr>
          <w:rFonts w:ascii="Verdana" w:hAnsi="Verdana" w:cs="Calibri"/>
          <w:sz w:val="18"/>
          <w:szCs w:val="18"/>
        </w:rPr>
      </w:pPr>
    </w:p>
    <w:p w14:paraId="6240A350" w14:textId="77777777" w:rsidR="003F4D01" w:rsidRPr="00657329" w:rsidRDefault="003F4D01" w:rsidP="003F4D01">
      <w:pPr>
        <w:pStyle w:val="Lijstalinea"/>
        <w:numPr>
          <w:ilvl w:val="0"/>
          <w:numId w:val="27"/>
        </w:numPr>
        <w:tabs>
          <w:tab w:val="left" w:pos="3780"/>
        </w:tabs>
        <w:rPr>
          <w:rFonts w:ascii="Verdana" w:hAnsi="Verdana" w:cs="Calibri"/>
          <w:sz w:val="18"/>
          <w:szCs w:val="18"/>
        </w:rPr>
      </w:pPr>
      <w:r w:rsidRPr="00657329">
        <w:rPr>
          <w:rFonts w:ascii="Verdana" w:hAnsi="Verdana" w:cs="Calibri"/>
          <w:sz w:val="18"/>
          <w:szCs w:val="18"/>
        </w:rPr>
        <w:t xml:space="preserve">Ja </w:t>
      </w:r>
    </w:p>
    <w:p w14:paraId="64C6292C" w14:textId="77777777" w:rsidR="003F4D01" w:rsidRPr="00850788" w:rsidRDefault="003F4D01" w:rsidP="003F4D01">
      <w:pPr>
        <w:pStyle w:val="Lijstalinea"/>
        <w:numPr>
          <w:ilvl w:val="0"/>
          <w:numId w:val="27"/>
        </w:numPr>
        <w:tabs>
          <w:tab w:val="left" w:pos="3780"/>
        </w:tabs>
        <w:rPr>
          <w:rFonts w:ascii="Verdana" w:hAnsi="Verdana" w:cs="Calibri"/>
          <w:sz w:val="18"/>
          <w:szCs w:val="18"/>
        </w:rPr>
      </w:pPr>
      <w:r w:rsidRPr="00850788">
        <w:rPr>
          <w:rFonts w:ascii="Verdana" w:hAnsi="Verdana" w:cs="Calibri"/>
          <w:sz w:val="18"/>
          <w:szCs w:val="18"/>
        </w:rPr>
        <w:lastRenderedPageBreak/>
        <w:t>Nee</w:t>
      </w:r>
      <w:r w:rsidR="005938C7" w:rsidRPr="00850788">
        <w:rPr>
          <w:rFonts w:ascii="Verdana" w:hAnsi="Verdana" w:cs="Calibri"/>
          <w:sz w:val="18"/>
          <w:szCs w:val="18"/>
        </w:rPr>
        <w:t xml:space="preserve"> (heb ik niet doorgekregen van de capelderij, maar Marieke vroeg om de aanmelding te doen.</w:t>
      </w:r>
    </w:p>
    <w:p w14:paraId="21267984" w14:textId="77777777" w:rsidR="003F4D01" w:rsidRDefault="003F4D01" w:rsidP="003F4D01">
      <w:pPr>
        <w:tabs>
          <w:tab w:val="left" w:pos="3780"/>
        </w:tabs>
        <w:rPr>
          <w:rFonts w:ascii="Verdana" w:hAnsi="Verdana" w:cs="Calibri"/>
          <w:sz w:val="18"/>
          <w:szCs w:val="18"/>
        </w:rPr>
      </w:pPr>
    </w:p>
    <w:p w14:paraId="5C109272" w14:textId="77777777" w:rsidR="003F4D01" w:rsidRPr="003F4D01" w:rsidRDefault="00914B55" w:rsidP="003F4D01">
      <w:pPr>
        <w:tabs>
          <w:tab w:val="left" w:pos="3780"/>
        </w:tabs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Op het</w:t>
      </w:r>
      <w:r w:rsidR="003F4D01" w:rsidRPr="003F4D01">
        <w:rPr>
          <w:rFonts w:ascii="Verdana" w:hAnsi="Verdana" w:cs="Calibri"/>
          <w:b/>
          <w:sz w:val="18"/>
          <w:szCs w:val="18"/>
        </w:rPr>
        <w:t xml:space="preserve"> kennismakingsgesprek verwachten wij dat zowel de jongere, als een wettelijke vertegenwoordiger en iemand van de school en/of CLB aanwezig is.</w:t>
      </w:r>
    </w:p>
    <w:sectPr w:rsidR="003F4D01" w:rsidRPr="003F4D01" w:rsidSect="00803F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40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48ABA" w14:textId="77777777" w:rsidR="00CC6624" w:rsidRDefault="00CC6624">
      <w:r>
        <w:separator/>
      </w:r>
    </w:p>
  </w:endnote>
  <w:endnote w:type="continuationSeparator" w:id="0">
    <w:p w14:paraId="687254CC" w14:textId="77777777" w:rsidR="00CC6624" w:rsidRDefault="00CC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Lt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B0178" w14:textId="77777777" w:rsidR="00650D48" w:rsidRDefault="00650D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38D55" w14:textId="77777777" w:rsidR="003318A2" w:rsidRDefault="003318A2" w:rsidP="007E52A2">
    <w:pPr>
      <w:pStyle w:val="Voettekst"/>
      <w:pBdr>
        <w:bottom w:val="single" w:sz="6" w:space="1" w:color="auto"/>
      </w:pBdr>
      <w:rPr>
        <w:sz w:val="14"/>
        <w:szCs w:val="14"/>
      </w:rPr>
    </w:pPr>
  </w:p>
  <w:p w14:paraId="0FF1B50C" w14:textId="77777777" w:rsidR="003318A2" w:rsidRPr="00E96CA9" w:rsidRDefault="009F4C5E" w:rsidP="007E52A2">
    <w:pPr>
      <w:pStyle w:val="Voettekst"/>
      <w:rPr>
        <w:rFonts w:ascii="Verdana" w:hAnsi="Verdana"/>
        <w:sz w:val="14"/>
        <w:szCs w:val="14"/>
      </w:rPr>
    </w:pPr>
    <w:r>
      <w:rPr>
        <w:noProof/>
        <w:lang w:val="nl-BE" w:eastAsia="nl-BE"/>
      </w:rPr>
      <w:drawing>
        <wp:anchor distT="0" distB="0" distL="114300" distR="114300" simplePos="0" relativeHeight="251658240" behindDoc="1" locked="0" layoutInCell="1" allowOverlap="1" wp14:anchorId="4A0C122A" wp14:editId="4C21AF52">
          <wp:simplePos x="0" y="0"/>
          <wp:positionH relativeFrom="column">
            <wp:posOffset>5334000</wp:posOffset>
          </wp:positionH>
          <wp:positionV relativeFrom="paragraph">
            <wp:posOffset>26035</wp:posOffset>
          </wp:positionV>
          <wp:extent cx="500380" cy="540385"/>
          <wp:effectExtent l="0" t="0" r="0" b="0"/>
          <wp:wrapNone/>
          <wp:docPr id="17" name="Afbeelding 17" descr="VAP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VAP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18A2" w:rsidRPr="00E96CA9">
      <w:rPr>
        <w:rFonts w:ascii="Verdana" w:hAnsi="Verdana"/>
        <w:sz w:val="14"/>
        <w:szCs w:val="14"/>
      </w:rPr>
      <w:t xml:space="preserve"> </w:t>
    </w:r>
    <w:r w:rsidR="00650D48">
      <w:rPr>
        <w:rFonts w:ascii="Verdana" w:hAnsi="Verdana"/>
        <w:sz w:val="14"/>
        <w:szCs w:val="14"/>
      </w:rPr>
      <w:br/>
    </w:r>
  </w:p>
  <w:p w14:paraId="46BB458E" w14:textId="77777777" w:rsidR="003318A2" w:rsidRPr="00E96CA9" w:rsidRDefault="003318A2" w:rsidP="000274F4">
    <w:pPr>
      <w:pStyle w:val="Voettekst"/>
      <w:tabs>
        <w:tab w:val="clear" w:pos="4536"/>
        <w:tab w:val="left" w:pos="615"/>
        <w:tab w:val="center" w:pos="6521"/>
      </w:tabs>
      <w:rPr>
        <w:rFonts w:ascii="Verdana" w:hAnsi="Verdana"/>
        <w:sz w:val="14"/>
        <w:szCs w:val="14"/>
      </w:rPr>
    </w:pPr>
    <w:r>
      <w:tab/>
    </w:r>
    <w:r>
      <w:tab/>
    </w:r>
    <w:r w:rsidRPr="00E96CA9">
      <w:rPr>
        <w:rFonts w:ascii="Verdana" w:hAnsi="Verdana"/>
        <w:sz w:val="14"/>
        <w:szCs w:val="14"/>
      </w:rPr>
      <w:t>Erkend en gesubsidieerd door het Vlaams Agentschap</w:t>
    </w:r>
  </w:p>
  <w:p w14:paraId="19683B45" w14:textId="77777777" w:rsidR="003318A2" w:rsidRPr="00E96CA9" w:rsidRDefault="003318A2" w:rsidP="000274F4">
    <w:pPr>
      <w:pStyle w:val="Voettekst"/>
      <w:tabs>
        <w:tab w:val="clear" w:pos="4536"/>
        <w:tab w:val="center" w:pos="6521"/>
      </w:tabs>
      <w:rPr>
        <w:rFonts w:ascii="Verdana" w:hAnsi="Verdana"/>
      </w:rPr>
    </w:pPr>
    <w:r w:rsidRPr="00E96CA9">
      <w:rPr>
        <w:rFonts w:ascii="Verdana" w:hAnsi="Verdana"/>
      </w:rPr>
      <w:tab/>
    </w:r>
    <w:r w:rsidRPr="00E96CA9">
      <w:rPr>
        <w:rFonts w:ascii="Verdana" w:hAnsi="Verdana"/>
        <w:sz w:val="14"/>
        <w:szCs w:val="14"/>
      </w:rPr>
      <w:t>voor personen met een handicap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29A3B" w14:textId="77777777" w:rsidR="00650D48" w:rsidRDefault="00650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BCE02" w14:textId="77777777" w:rsidR="00CC6624" w:rsidRDefault="00CC6624">
      <w:r>
        <w:separator/>
      </w:r>
    </w:p>
  </w:footnote>
  <w:footnote w:type="continuationSeparator" w:id="0">
    <w:p w14:paraId="162ADD44" w14:textId="77777777" w:rsidR="00CC6624" w:rsidRDefault="00CC6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BE082" w14:textId="77777777" w:rsidR="00650D48" w:rsidRDefault="00650D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BA364" w14:textId="77777777" w:rsidR="00650D48" w:rsidRDefault="00650D4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66C8E" w14:textId="77777777" w:rsidR="00650D48" w:rsidRDefault="00650D4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40851"/>
    <w:multiLevelType w:val="hybridMultilevel"/>
    <w:tmpl w:val="8A4AB73C"/>
    <w:lvl w:ilvl="0" w:tplc="F45054E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50E71"/>
    <w:multiLevelType w:val="hybridMultilevel"/>
    <w:tmpl w:val="53B83DFA"/>
    <w:lvl w:ilvl="0" w:tplc="F99EE348">
      <w:start w:val="2005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Times New Roman" w:hint="default"/>
        <w:b/>
      </w:rPr>
    </w:lvl>
    <w:lvl w:ilvl="1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18339B"/>
    <w:multiLevelType w:val="hybridMultilevel"/>
    <w:tmpl w:val="90FA4580"/>
    <w:lvl w:ilvl="0" w:tplc="15D85EF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82D67"/>
    <w:multiLevelType w:val="hybridMultilevel"/>
    <w:tmpl w:val="29923F4A"/>
    <w:lvl w:ilvl="0" w:tplc="F99EE348">
      <w:start w:val="2005"/>
      <w:numFmt w:val="bullet"/>
      <w:lvlText w:val=""/>
      <w:lvlJc w:val="left"/>
      <w:pPr>
        <w:tabs>
          <w:tab w:val="num" w:pos="1429"/>
        </w:tabs>
        <w:ind w:left="1429" w:hanging="360"/>
      </w:pPr>
      <w:rPr>
        <w:rFonts w:ascii="Wingdings" w:eastAsia="Times New Roman" w:hAnsi="Wingdings" w:cs="Times New Roman" w:hint="default"/>
        <w:b/>
      </w:rPr>
    </w:lvl>
    <w:lvl w:ilvl="1" w:tplc="0413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233B67"/>
    <w:multiLevelType w:val="hybridMultilevel"/>
    <w:tmpl w:val="1ACC5E7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92B26"/>
    <w:multiLevelType w:val="hybridMultilevel"/>
    <w:tmpl w:val="269C8BBA"/>
    <w:lvl w:ilvl="0" w:tplc="03CC1A54">
      <w:start w:val="5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303E7"/>
    <w:multiLevelType w:val="hybridMultilevel"/>
    <w:tmpl w:val="BE72BBA4"/>
    <w:lvl w:ilvl="0" w:tplc="03CC1A54">
      <w:start w:val="5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74DB5"/>
    <w:multiLevelType w:val="hybridMultilevel"/>
    <w:tmpl w:val="A6DCEA36"/>
    <w:lvl w:ilvl="0" w:tplc="F99EE348">
      <w:start w:val="2005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C5493"/>
    <w:multiLevelType w:val="hybridMultilevel"/>
    <w:tmpl w:val="C234F544"/>
    <w:lvl w:ilvl="0" w:tplc="08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06C74"/>
    <w:multiLevelType w:val="hybridMultilevel"/>
    <w:tmpl w:val="B4FC952C"/>
    <w:lvl w:ilvl="0" w:tplc="F99EE348">
      <w:start w:val="2005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553E1"/>
    <w:multiLevelType w:val="hybridMultilevel"/>
    <w:tmpl w:val="C0CCCA9E"/>
    <w:lvl w:ilvl="0" w:tplc="50CE6944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F5E31"/>
    <w:multiLevelType w:val="hybridMultilevel"/>
    <w:tmpl w:val="EF4AA544"/>
    <w:lvl w:ilvl="0" w:tplc="3B1630C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632D3"/>
    <w:multiLevelType w:val="hybridMultilevel"/>
    <w:tmpl w:val="0F56C53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015B25"/>
    <w:multiLevelType w:val="hybridMultilevel"/>
    <w:tmpl w:val="D474204C"/>
    <w:lvl w:ilvl="0" w:tplc="6046D91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F6C59"/>
    <w:multiLevelType w:val="hybridMultilevel"/>
    <w:tmpl w:val="3E7A3CE2"/>
    <w:lvl w:ilvl="0" w:tplc="3DA68838">
      <w:start w:val="3"/>
      <w:numFmt w:val="bullet"/>
      <w:lvlText w:val="-"/>
      <w:lvlJc w:val="left"/>
      <w:pPr>
        <w:ind w:left="690" w:hanging="360"/>
      </w:pPr>
      <w:rPr>
        <w:rFonts w:ascii="Calibri" w:eastAsia="Times New Roman" w:hAnsi="Calibri" w:cs="Calibri" w:hint="default"/>
        <w:u w:val="none"/>
      </w:rPr>
    </w:lvl>
    <w:lvl w:ilvl="1" w:tplc="0813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5" w15:restartNumberingAfterBreak="0">
    <w:nsid w:val="46F02DEE"/>
    <w:multiLevelType w:val="hybridMultilevel"/>
    <w:tmpl w:val="E25ED1CE"/>
    <w:lvl w:ilvl="0" w:tplc="5CD021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B13FF"/>
    <w:multiLevelType w:val="hybridMultilevel"/>
    <w:tmpl w:val="1BD0821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0648C"/>
    <w:multiLevelType w:val="hybridMultilevel"/>
    <w:tmpl w:val="BBC4EF18"/>
    <w:lvl w:ilvl="0" w:tplc="730065E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B3813"/>
    <w:multiLevelType w:val="hybridMultilevel"/>
    <w:tmpl w:val="266C403C"/>
    <w:lvl w:ilvl="0" w:tplc="EAC41A2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8772B"/>
    <w:multiLevelType w:val="hybridMultilevel"/>
    <w:tmpl w:val="3AA8C966"/>
    <w:lvl w:ilvl="0" w:tplc="08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9E35D2"/>
    <w:multiLevelType w:val="hybridMultilevel"/>
    <w:tmpl w:val="FC748DA0"/>
    <w:lvl w:ilvl="0" w:tplc="08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F252EC"/>
    <w:multiLevelType w:val="multilevel"/>
    <w:tmpl w:val="29923F4A"/>
    <w:lvl w:ilvl="0">
      <w:start w:val="2005"/>
      <w:numFmt w:val="bullet"/>
      <w:lvlText w:val=""/>
      <w:lvlJc w:val="left"/>
      <w:pPr>
        <w:tabs>
          <w:tab w:val="num" w:pos="1429"/>
        </w:tabs>
        <w:ind w:left="1429" w:hanging="360"/>
      </w:pPr>
      <w:rPr>
        <w:rFonts w:ascii="Wingdings" w:eastAsia="Times New Roman" w:hAnsi="Wingdings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E6C70E1"/>
    <w:multiLevelType w:val="hybridMultilevel"/>
    <w:tmpl w:val="6BD404D0"/>
    <w:lvl w:ilvl="0" w:tplc="0413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  <w:b/>
      </w:rPr>
    </w:lvl>
    <w:lvl w:ilvl="1" w:tplc="0413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EDB1B68"/>
    <w:multiLevelType w:val="hybridMultilevel"/>
    <w:tmpl w:val="BD70E41A"/>
    <w:lvl w:ilvl="0" w:tplc="F99EE348">
      <w:start w:val="2005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1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4257A"/>
    <w:multiLevelType w:val="hybridMultilevel"/>
    <w:tmpl w:val="631ED040"/>
    <w:lvl w:ilvl="0" w:tplc="BBB20FB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54BED"/>
    <w:multiLevelType w:val="hybridMultilevel"/>
    <w:tmpl w:val="32AC7664"/>
    <w:lvl w:ilvl="0" w:tplc="F99EE348">
      <w:start w:val="2005"/>
      <w:numFmt w:val="bullet"/>
      <w:lvlText w:val=""/>
      <w:lvlJc w:val="left"/>
      <w:pPr>
        <w:tabs>
          <w:tab w:val="num" w:pos="1789"/>
        </w:tabs>
        <w:ind w:left="1789" w:hanging="360"/>
      </w:pPr>
      <w:rPr>
        <w:rFonts w:ascii="Wingdings" w:eastAsia="Times New Roman" w:hAnsi="Wingdings" w:cs="Times New Roman" w:hint="default"/>
        <w:b/>
      </w:rPr>
    </w:lvl>
    <w:lvl w:ilvl="1" w:tplc="C6E26AEA">
      <w:start w:val="2005"/>
      <w:numFmt w:val="bullet"/>
      <w:lvlText w:val="-"/>
      <w:lvlJc w:val="left"/>
      <w:pPr>
        <w:tabs>
          <w:tab w:val="num" w:pos="2509"/>
        </w:tabs>
        <w:ind w:left="2509" w:hanging="360"/>
      </w:pPr>
      <w:rPr>
        <w:rFonts w:ascii="Verdana" w:eastAsia="Times New Roman" w:hAnsi="Verdana" w:cs="Times New Roman" w:hint="default"/>
      </w:rPr>
    </w:lvl>
    <w:lvl w:ilvl="2" w:tplc="1DA213BA">
      <w:numFmt w:val="bullet"/>
      <w:lvlText w:val=""/>
      <w:lvlJc w:val="left"/>
      <w:pPr>
        <w:tabs>
          <w:tab w:val="num" w:pos="3229"/>
        </w:tabs>
        <w:ind w:left="3229" w:hanging="360"/>
      </w:pPr>
      <w:rPr>
        <w:rFonts w:ascii="Wingdings" w:eastAsia="Times New Roman" w:hAnsi="Wingdings" w:cs="Times New Roman" w:hint="default"/>
        <w:b/>
        <w:i w:val="0"/>
      </w:rPr>
    </w:lvl>
    <w:lvl w:ilvl="3" w:tplc="0413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6" w15:restartNumberingAfterBreak="0">
    <w:nsid w:val="7A73646D"/>
    <w:multiLevelType w:val="hybridMultilevel"/>
    <w:tmpl w:val="C0E0CACE"/>
    <w:lvl w:ilvl="0" w:tplc="03CC1A54">
      <w:start w:val="5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7"/>
  </w:num>
  <w:num w:numId="5">
    <w:abstractNumId w:val="23"/>
  </w:num>
  <w:num w:numId="6">
    <w:abstractNumId w:val="1"/>
  </w:num>
  <w:num w:numId="7">
    <w:abstractNumId w:val="3"/>
  </w:num>
  <w:num w:numId="8">
    <w:abstractNumId w:val="21"/>
  </w:num>
  <w:num w:numId="9">
    <w:abstractNumId w:val="22"/>
  </w:num>
  <w:num w:numId="10">
    <w:abstractNumId w:val="25"/>
  </w:num>
  <w:num w:numId="11">
    <w:abstractNumId w:val="10"/>
  </w:num>
  <w:num w:numId="12">
    <w:abstractNumId w:val="12"/>
  </w:num>
  <w:num w:numId="13">
    <w:abstractNumId w:val="19"/>
  </w:num>
  <w:num w:numId="14">
    <w:abstractNumId w:val="20"/>
  </w:num>
  <w:num w:numId="15">
    <w:abstractNumId w:val="13"/>
  </w:num>
  <w:num w:numId="16">
    <w:abstractNumId w:val="11"/>
  </w:num>
  <w:num w:numId="17">
    <w:abstractNumId w:val="24"/>
  </w:num>
  <w:num w:numId="18">
    <w:abstractNumId w:val="18"/>
  </w:num>
  <w:num w:numId="19">
    <w:abstractNumId w:val="14"/>
  </w:num>
  <w:num w:numId="20">
    <w:abstractNumId w:val="0"/>
  </w:num>
  <w:num w:numId="21">
    <w:abstractNumId w:val="6"/>
  </w:num>
  <w:num w:numId="22">
    <w:abstractNumId w:val="16"/>
  </w:num>
  <w:num w:numId="23">
    <w:abstractNumId w:val="8"/>
  </w:num>
  <w:num w:numId="24">
    <w:abstractNumId w:val="2"/>
  </w:num>
  <w:num w:numId="25">
    <w:abstractNumId w:val="26"/>
  </w:num>
  <w:num w:numId="26">
    <w:abstractNumId w:val="17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501"/>
    <w:rsid w:val="00002619"/>
    <w:rsid w:val="00021539"/>
    <w:rsid w:val="000274F4"/>
    <w:rsid w:val="000279B3"/>
    <w:rsid w:val="00033517"/>
    <w:rsid w:val="00044135"/>
    <w:rsid w:val="00054841"/>
    <w:rsid w:val="00060295"/>
    <w:rsid w:val="00076278"/>
    <w:rsid w:val="0008757F"/>
    <w:rsid w:val="000A2BDE"/>
    <w:rsid w:val="000A2FD0"/>
    <w:rsid w:val="000A44C9"/>
    <w:rsid w:val="000A7918"/>
    <w:rsid w:val="000B3F24"/>
    <w:rsid w:val="000C2FC4"/>
    <w:rsid w:val="000C32C8"/>
    <w:rsid w:val="000C3EF3"/>
    <w:rsid w:val="000D10A8"/>
    <w:rsid w:val="000F5843"/>
    <w:rsid w:val="00100197"/>
    <w:rsid w:val="0010088D"/>
    <w:rsid w:val="00102121"/>
    <w:rsid w:val="0010461B"/>
    <w:rsid w:val="001145B8"/>
    <w:rsid w:val="00130609"/>
    <w:rsid w:val="00141FFA"/>
    <w:rsid w:val="00145E78"/>
    <w:rsid w:val="00151FB1"/>
    <w:rsid w:val="00160198"/>
    <w:rsid w:val="00171300"/>
    <w:rsid w:val="0018435A"/>
    <w:rsid w:val="00184884"/>
    <w:rsid w:val="001926C3"/>
    <w:rsid w:val="001A2736"/>
    <w:rsid w:val="001B1DC1"/>
    <w:rsid w:val="001C60AC"/>
    <w:rsid w:val="001E157C"/>
    <w:rsid w:val="001E2854"/>
    <w:rsid w:val="001E6E4E"/>
    <w:rsid w:val="001E719E"/>
    <w:rsid w:val="001F0244"/>
    <w:rsid w:val="001F0D85"/>
    <w:rsid w:val="001F3CE0"/>
    <w:rsid w:val="0020357F"/>
    <w:rsid w:val="002055FE"/>
    <w:rsid w:val="00210602"/>
    <w:rsid w:val="0023104B"/>
    <w:rsid w:val="00244417"/>
    <w:rsid w:val="00247CEC"/>
    <w:rsid w:val="002500E7"/>
    <w:rsid w:val="00252F08"/>
    <w:rsid w:val="002557D1"/>
    <w:rsid w:val="00260060"/>
    <w:rsid w:val="0027572D"/>
    <w:rsid w:val="002805E6"/>
    <w:rsid w:val="00284F57"/>
    <w:rsid w:val="00285A92"/>
    <w:rsid w:val="0029547D"/>
    <w:rsid w:val="002A374A"/>
    <w:rsid w:val="002B7795"/>
    <w:rsid w:val="002C1066"/>
    <w:rsid w:val="002E4F96"/>
    <w:rsid w:val="002F563F"/>
    <w:rsid w:val="00305CB5"/>
    <w:rsid w:val="003125BF"/>
    <w:rsid w:val="00322419"/>
    <w:rsid w:val="003318A2"/>
    <w:rsid w:val="00333EE6"/>
    <w:rsid w:val="00351785"/>
    <w:rsid w:val="0035387D"/>
    <w:rsid w:val="00361AF8"/>
    <w:rsid w:val="003648C5"/>
    <w:rsid w:val="00365143"/>
    <w:rsid w:val="00365505"/>
    <w:rsid w:val="003664EA"/>
    <w:rsid w:val="00366877"/>
    <w:rsid w:val="00391218"/>
    <w:rsid w:val="00391F06"/>
    <w:rsid w:val="003A2FBD"/>
    <w:rsid w:val="003B31B4"/>
    <w:rsid w:val="003B3965"/>
    <w:rsid w:val="003D0734"/>
    <w:rsid w:val="003D0C48"/>
    <w:rsid w:val="003F4D01"/>
    <w:rsid w:val="003F7398"/>
    <w:rsid w:val="004018E6"/>
    <w:rsid w:val="0041403D"/>
    <w:rsid w:val="004173C2"/>
    <w:rsid w:val="00431039"/>
    <w:rsid w:val="0043138E"/>
    <w:rsid w:val="00431641"/>
    <w:rsid w:val="0044173E"/>
    <w:rsid w:val="00443403"/>
    <w:rsid w:val="00472331"/>
    <w:rsid w:val="00486B75"/>
    <w:rsid w:val="00487287"/>
    <w:rsid w:val="00487530"/>
    <w:rsid w:val="004A11AB"/>
    <w:rsid w:val="004A20E0"/>
    <w:rsid w:val="004A3C4F"/>
    <w:rsid w:val="004B6496"/>
    <w:rsid w:val="004F50E5"/>
    <w:rsid w:val="004F6629"/>
    <w:rsid w:val="005005DB"/>
    <w:rsid w:val="005139C8"/>
    <w:rsid w:val="005321A9"/>
    <w:rsid w:val="005353B5"/>
    <w:rsid w:val="005363EB"/>
    <w:rsid w:val="00536EEE"/>
    <w:rsid w:val="00541B74"/>
    <w:rsid w:val="00546743"/>
    <w:rsid w:val="00547017"/>
    <w:rsid w:val="00550FCD"/>
    <w:rsid w:val="005618DB"/>
    <w:rsid w:val="005674A5"/>
    <w:rsid w:val="0057592E"/>
    <w:rsid w:val="00576EBC"/>
    <w:rsid w:val="005866E3"/>
    <w:rsid w:val="00586D20"/>
    <w:rsid w:val="005938C7"/>
    <w:rsid w:val="0059409E"/>
    <w:rsid w:val="005A14CC"/>
    <w:rsid w:val="005C03E0"/>
    <w:rsid w:val="005C0CF0"/>
    <w:rsid w:val="005D3DCE"/>
    <w:rsid w:val="005D481D"/>
    <w:rsid w:val="005F6DF4"/>
    <w:rsid w:val="00614E35"/>
    <w:rsid w:val="00620D50"/>
    <w:rsid w:val="0063627B"/>
    <w:rsid w:val="0064072D"/>
    <w:rsid w:val="00645753"/>
    <w:rsid w:val="00650150"/>
    <w:rsid w:val="00650D48"/>
    <w:rsid w:val="0065454F"/>
    <w:rsid w:val="006563B7"/>
    <w:rsid w:val="00657329"/>
    <w:rsid w:val="006830F7"/>
    <w:rsid w:val="006A0005"/>
    <w:rsid w:val="006A37DD"/>
    <w:rsid w:val="006B257F"/>
    <w:rsid w:val="006B3251"/>
    <w:rsid w:val="006B553E"/>
    <w:rsid w:val="006C61CE"/>
    <w:rsid w:val="006D1CE1"/>
    <w:rsid w:val="006D25AC"/>
    <w:rsid w:val="006E3904"/>
    <w:rsid w:val="006F177D"/>
    <w:rsid w:val="006F18B3"/>
    <w:rsid w:val="006F42D9"/>
    <w:rsid w:val="006F78C6"/>
    <w:rsid w:val="00706EB8"/>
    <w:rsid w:val="007224F7"/>
    <w:rsid w:val="00727595"/>
    <w:rsid w:val="00736286"/>
    <w:rsid w:val="00740B19"/>
    <w:rsid w:val="007410A3"/>
    <w:rsid w:val="007530E1"/>
    <w:rsid w:val="00771BE0"/>
    <w:rsid w:val="007854CF"/>
    <w:rsid w:val="007867D7"/>
    <w:rsid w:val="00795772"/>
    <w:rsid w:val="007A08A4"/>
    <w:rsid w:val="007C012B"/>
    <w:rsid w:val="007C0BDD"/>
    <w:rsid w:val="007C6B53"/>
    <w:rsid w:val="007C771B"/>
    <w:rsid w:val="007D21EA"/>
    <w:rsid w:val="007D37D9"/>
    <w:rsid w:val="007D6B8A"/>
    <w:rsid w:val="007E52A2"/>
    <w:rsid w:val="007F1509"/>
    <w:rsid w:val="007F380B"/>
    <w:rsid w:val="007F6116"/>
    <w:rsid w:val="00803F25"/>
    <w:rsid w:val="00805CE2"/>
    <w:rsid w:val="0080672C"/>
    <w:rsid w:val="00821DCF"/>
    <w:rsid w:val="008222D7"/>
    <w:rsid w:val="00826216"/>
    <w:rsid w:val="00827D03"/>
    <w:rsid w:val="008312C8"/>
    <w:rsid w:val="00850788"/>
    <w:rsid w:val="00856F32"/>
    <w:rsid w:val="00873CC7"/>
    <w:rsid w:val="00875A21"/>
    <w:rsid w:val="00883F99"/>
    <w:rsid w:val="00885B51"/>
    <w:rsid w:val="008A5BD3"/>
    <w:rsid w:val="008B05F3"/>
    <w:rsid w:val="008C2EC4"/>
    <w:rsid w:val="008C49B9"/>
    <w:rsid w:val="008C6ECD"/>
    <w:rsid w:val="008D182E"/>
    <w:rsid w:val="008E0A0B"/>
    <w:rsid w:val="008F7A13"/>
    <w:rsid w:val="00901D04"/>
    <w:rsid w:val="009057B6"/>
    <w:rsid w:val="00910A3F"/>
    <w:rsid w:val="009120FD"/>
    <w:rsid w:val="0091239A"/>
    <w:rsid w:val="00913538"/>
    <w:rsid w:val="00914B55"/>
    <w:rsid w:val="00922227"/>
    <w:rsid w:val="0094350F"/>
    <w:rsid w:val="00944104"/>
    <w:rsid w:val="00952AE8"/>
    <w:rsid w:val="00953682"/>
    <w:rsid w:val="00966CDF"/>
    <w:rsid w:val="00977E8D"/>
    <w:rsid w:val="009A04EF"/>
    <w:rsid w:val="009A4220"/>
    <w:rsid w:val="009B53A7"/>
    <w:rsid w:val="009D32E9"/>
    <w:rsid w:val="009D74CC"/>
    <w:rsid w:val="009E232C"/>
    <w:rsid w:val="009E7AA7"/>
    <w:rsid w:val="009F2D9D"/>
    <w:rsid w:val="009F4C5E"/>
    <w:rsid w:val="00A07535"/>
    <w:rsid w:val="00A27501"/>
    <w:rsid w:val="00A27AE7"/>
    <w:rsid w:val="00A37817"/>
    <w:rsid w:val="00A37A73"/>
    <w:rsid w:val="00A72B1D"/>
    <w:rsid w:val="00A85DE3"/>
    <w:rsid w:val="00A97D7C"/>
    <w:rsid w:val="00AB02EA"/>
    <w:rsid w:val="00AC2D5D"/>
    <w:rsid w:val="00AF025E"/>
    <w:rsid w:val="00AF0DC3"/>
    <w:rsid w:val="00B14634"/>
    <w:rsid w:val="00B1757C"/>
    <w:rsid w:val="00B352CA"/>
    <w:rsid w:val="00B3611B"/>
    <w:rsid w:val="00B427C9"/>
    <w:rsid w:val="00B52A4B"/>
    <w:rsid w:val="00B57CAE"/>
    <w:rsid w:val="00B649F1"/>
    <w:rsid w:val="00BA6226"/>
    <w:rsid w:val="00BB13D9"/>
    <w:rsid w:val="00BD0218"/>
    <w:rsid w:val="00BD0450"/>
    <w:rsid w:val="00BD1AAA"/>
    <w:rsid w:val="00BD6FFE"/>
    <w:rsid w:val="00BE0B8D"/>
    <w:rsid w:val="00BE4C66"/>
    <w:rsid w:val="00BE71C2"/>
    <w:rsid w:val="00C10741"/>
    <w:rsid w:val="00C2192C"/>
    <w:rsid w:val="00C574CA"/>
    <w:rsid w:val="00C611CD"/>
    <w:rsid w:val="00C64785"/>
    <w:rsid w:val="00C649E5"/>
    <w:rsid w:val="00C7389D"/>
    <w:rsid w:val="00C85D60"/>
    <w:rsid w:val="00CA0A72"/>
    <w:rsid w:val="00CA2837"/>
    <w:rsid w:val="00CA4451"/>
    <w:rsid w:val="00CC496A"/>
    <w:rsid w:val="00CC641C"/>
    <w:rsid w:val="00CC6624"/>
    <w:rsid w:val="00CC7DF1"/>
    <w:rsid w:val="00CD5D1E"/>
    <w:rsid w:val="00CE010E"/>
    <w:rsid w:val="00CE3DEA"/>
    <w:rsid w:val="00CE7AB5"/>
    <w:rsid w:val="00D34682"/>
    <w:rsid w:val="00D365A5"/>
    <w:rsid w:val="00D44C2D"/>
    <w:rsid w:val="00D454BC"/>
    <w:rsid w:val="00D462CC"/>
    <w:rsid w:val="00D52365"/>
    <w:rsid w:val="00D61E06"/>
    <w:rsid w:val="00D66679"/>
    <w:rsid w:val="00D71A38"/>
    <w:rsid w:val="00D82126"/>
    <w:rsid w:val="00D959D1"/>
    <w:rsid w:val="00DA3D90"/>
    <w:rsid w:val="00DA4DCA"/>
    <w:rsid w:val="00DB13AE"/>
    <w:rsid w:val="00DB7F7F"/>
    <w:rsid w:val="00DC785B"/>
    <w:rsid w:val="00DE4383"/>
    <w:rsid w:val="00E0098E"/>
    <w:rsid w:val="00E0273D"/>
    <w:rsid w:val="00E108CE"/>
    <w:rsid w:val="00E16215"/>
    <w:rsid w:val="00E1686A"/>
    <w:rsid w:val="00E2444B"/>
    <w:rsid w:val="00E30496"/>
    <w:rsid w:val="00E348FF"/>
    <w:rsid w:val="00E5040F"/>
    <w:rsid w:val="00E73D81"/>
    <w:rsid w:val="00E93DA4"/>
    <w:rsid w:val="00EC00D9"/>
    <w:rsid w:val="00EC5E30"/>
    <w:rsid w:val="00ED71B5"/>
    <w:rsid w:val="00EE4FC8"/>
    <w:rsid w:val="00F15542"/>
    <w:rsid w:val="00F338F4"/>
    <w:rsid w:val="00F41FB7"/>
    <w:rsid w:val="00F47BF7"/>
    <w:rsid w:val="00F659BA"/>
    <w:rsid w:val="00F72A57"/>
    <w:rsid w:val="00FA772C"/>
    <w:rsid w:val="00FD20C9"/>
    <w:rsid w:val="00FD5B8F"/>
    <w:rsid w:val="00FF22CB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CD13BF5"/>
  <w15:docId w15:val="{E57720CD-390D-4577-BABA-6B749B30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jc w:val="right"/>
      <w:outlineLvl w:val="0"/>
    </w:pPr>
    <w:rPr>
      <w:i/>
      <w:iCs/>
      <w:sz w:val="18"/>
    </w:rPr>
  </w:style>
  <w:style w:type="paragraph" w:styleId="Kop2">
    <w:name w:val="heading 2"/>
    <w:basedOn w:val="Standaard"/>
    <w:next w:val="Standaard"/>
    <w:qFormat/>
    <w:rsid w:val="00B3611B"/>
    <w:pPr>
      <w:keepNext/>
      <w:jc w:val="center"/>
      <w:outlineLvl w:val="1"/>
    </w:pPr>
    <w:rPr>
      <w:i/>
      <w:i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7530E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530E1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7530E1"/>
    <w:rPr>
      <w:rFonts w:ascii="Futura Lt BT" w:hAnsi="Futura Lt BT"/>
      <w:color w:val="808080"/>
      <w:sz w:val="12"/>
      <w:szCs w:val="20"/>
    </w:rPr>
  </w:style>
  <w:style w:type="character" w:styleId="Hyperlink">
    <w:name w:val="Hyperlink"/>
    <w:rsid w:val="003125BF"/>
    <w:rPr>
      <w:color w:val="0000FF"/>
      <w:u w:val="single"/>
    </w:rPr>
  </w:style>
  <w:style w:type="paragraph" w:styleId="Ballontekst">
    <w:name w:val="Balloon Text"/>
    <w:basedOn w:val="Standaard"/>
    <w:semiHidden/>
    <w:rsid w:val="00B14634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873CC7"/>
  </w:style>
  <w:style w:type="paragraph" w:styleId="Lijstalinea">
    <w:name w:val="List Paragraph"/>
    <w:basedOn w:val="Standaard"/>
    <w:uiPriority w:val="34"/>
    <w:qFormat/>
    <w:rsid w:val="0047233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nl-BE" w:eastAsia="en-US"/>
    </w:rPr>
  </w:style>
  <w:style w:type="table" w:styleId="Tabelraster">
    <w:name w:val="Table Grid"/>
    <w:basedOn w:val="Standaardtabel"/>
    <w:rsid w:val="0077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be/search?sxsrf=ACYBGNTKUeDR1gurh_xovHKo-r6y7Qf-4w%3A1568702764239&amp;ei=LIGAXcGSDsvUsAe0-6jYAQ&amp;q=clb+prisma&amp;oq=clb+prisma&amp;gs_l=psy-ab.3..0.225948.227062..227191...0.2..0.82.653.10......0....1..gws-wiz.......0i71j35i39j0i67j0i131j0i22i30j0i22i10i30.G-fMXr4JZoI&amp;ved=0ahUKEwjB2JSYodfkAhVLKuwKHbQ9ChsQ4dUDCAs&amp;uact=5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capelderij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roef jolien [student]</cp:lastModifiedBy>
  <cp:revision>2</cp:revision>
  <cp:lastPrinted>2016-05-27T10:54:00Z</cp:lastPrinted>
  <dcterms:created xsi:type="dcterms:W3CDTF">2021-02-26T13:18:00Z</dcterms:created>
  <dcterms:modified xsi:type="dcterms:W3CDTF">2021-02-26T13:18:00Z</dcterms:modified>
</cp:coreProperties>
</file>