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62B" w:rsidRDefault="00DC062B" w:rsidP="00DC062B">
      <w:pPr>
        <w:ind w:left="1416" w:firstLine="708"/>
        <w:rPr>
          <w:b/>
          <w:outline/>
          <w:color w:val="4472C4" w:themeColor="accent5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noProof/>
          <w:color w:val="FFFFFF"/>
          <w:sz w:val="72"/>
          <w:szCs w:val="72"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6501130</wp:posOffset>
                </wp:positionH>
                <wp:positionV relativeFrom="paragraph">
                  <wp:posOffset>709930</wp:posOffset>
                </wp:positionV>
                <wp:extent cx="466725" cy="1143000"/>
                <wp:effectExtent l="0" t="0" r="66675" b="57150"/>
                <wp:wrapNone/>
                <wp:docPr id="6" name="Rechte verbindingslijn met pij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1143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8DA3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6" o:spid="_x0000_s1026" type="#_x0000_t32" style="position:absolute;margin-left:511.9pt;margin-top:55.9pt;width:36.75pt;height:9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we/5AEAAAwEAAAOAAAAZHJzL2Uyb0RvYy54bWysU02P0zAQvSPxHyzfaZKyFFQ13UMXuCCo&#10;FvgBrjNOvPKX7KFt/j1jp80iQEi74uLE9ryZ996MN7dna9gRYtLetbxZ1JyBk77Trm/5928fXr3j&#10;LKFwnTDeQctHSPx2+/LF5hTWsPSDNx1ERklcWp9CywfEsK6qJAewIi18AEeXykcrkLaxr7ooTpTd&#10;mmpZ16vq5GMXopeQEp3eTZd8W/IrBRK/KJUAmWk5ccOyxrIe8lptN2LdRxEGLS80xDNYWKEdFZ1T&#10;3QkU7EfUf6SyWkafvMKF9LbySmkJRQOpaerf1HwdRICihcxJYbYp/b+08vNxH5nuWr7izAlLLboH&#10;OSDkph60y41MRj84ZsnEoB8MW2XTTiGtCbtz+3jZpbCP2YGzijZ/SRs7F6PH2Wg4I5N0eLNavV2+&#10;4UzSVdPcvK7r0onqER1iwo/gLcs/LU8Yhe4H3HnnqKc+NsVtcfyUkOoT8ArIpY3LKwpt3ruO4RhI&#10;FUYtXG8gk6fwHFJlERPt8oejgQl+D4o8IaJTmTKNsDORHQXNkZASHDZzJorOMKWNmYF14fdP4CU+&#10;Q6FM6lPAM6JU9g5nsNXOx79Vx/OVsprirw5MurMFB9+NpaHFGhq54tXleeSZ/nVf4I+PePsTAAD/&#10;/wMAUEsDBBQABgAIAAAAIQA+nzPd3gAAAA0BAAAPAAAAZHJzL2Rvd25yZXYueG1sTI9BT8MwDIXv&#10;SPyHyEjcWNpOAlqaTgiJHUEMDnDLGi+p1jhVk7WFX493gtt79tPz53qz+F5MOMYukIJ8lYFAaoPp&#10;yCr4eH++uQcRkyaj+0Co4BsjbJrLi1pXJsz0htMuWcElFCutwKU0VFLG1qHXcRUGJN4dwuh1Yjta&#10;aUY9c7nvZZFlt9LrjviC0wM+OWyPu5NX8Go/J1/QtpOH8utna1/M0c1Jqeur5fEBRMIl/YXhjM/o&#10;0DDTPpzIRNGzz4o1sydWec7iHMnKuzWIvYKi5JFsavn/i+YXAAD//wMAUEsBAi0AFAAGAAgAAAAh&#10;ALaDOJL+AAAA4QEAABMAAAAAAAAAAAAAAAAAAAAAAFtDb250ZW50X1R5cGVzXS54bWxQSwECLQAU&#10;AAYACAAAACEAOP0h/9YAAACUAQAACwAAAAAAAAAAAAAAAAAvAQAAX3JlbHMvLnJlbHNQSwECLQAU&#10;AAYACAAAACEAsXcHv+QBAAAMBAAADgAAAAAAAAAAAAAAAAAuAgAAZHJzL2Uyb0RvYy54bWxQSwEC&#10;LQAUAAYACAAAACEAPp8z3d4AAAANAQAADwAAAAAAAAAAAAAAAAA+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color w:val="FFFFFF"/>
          <w:sz w:val="72"/>
          <w:szCs w:val="72"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4281805</wp:posOffset>
                </wp:positionH>
                <wp:positionV relativeFrom="paragraph">
                  <wp:posOffset>633729</wp:posOffset>
                </wp:positionV>
                <wp:extent cx="19050" cy="1362075"/>
                <wp:effectExtent l="38100" t="0" r="57150" b="47625"/>
                <wp:wrapNone/>
                <wp:docPr id="5" name="Rechte verbindingslijn met pij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362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719194" id="Rechte verbindingslijn met pijl 5" o:spid="_x0000_s1026" type="#_x0000_t32" style="position:absolute;margin-left:337.15pt;margin-top:49.9pt;width:1.5pt;height:10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+p54QEAAAsEAAAOAAAAZHJzL2Uyb0RvYy54bWysU8uOEzEQvCPxD5bvZGaCskCUyR6ywAXB&#10;aoEPcDztjFd+qd3k8fe0nWQWARICcfGM7a7qrur26vbondgDZhtDL7tZKwUEHQcbdr38+uXdi9dS&#10;ZFJhUC4G6OUJsrxdP3+2OqQlzOMY3QAomCTk5SH1ciRKy6bJegSv8iwmCHxpInpFvMVdM6A6MLt3&#10;zbxtb5pDxCFh1JAzn96dL+W68hsDmj4Zk4GE6yXXRnXFum7L2qxXarlDlUarL2Wof6jCKxs46UR1&#10;p0iJb2h/ofJWY8zR0ExH30RjrIaqgdV07U9qPo8qQdXC5uQ02ZT/H63+uL9HYYdeLqQIynOLHkCP&#10;BKWpWxtKI7Ozj0F4NjHZRycWxbRDykvGbsI9XnY53WNx4GjQly9rE8dq9GkyGo4kNB92b9oFd0Pz&#10;TffyZt6+qpzNEzhhpvcQvSg/vcyEyu5G2sQQuKURu2q22n/IxOkZeAWUzC6UlZR1b8Mg6JRYFKFV&#10;Yeeg1M7hJaQpGs5V1z86OTjDH8CwJaXOmqYOI2wcir3iMVJaQ6BuYuLoAjPWuQnY/hl4iS9QqIP6&#10;N+AJUTPHQBPY2xDxd9npeC3ZnOOvDpx1Fwu2cTjVflZreOKqV5fXUUb6x32FP73h9XcAAAD//wMA&#10;UEsDBBQABgAIAAAAIQCXVm/q3gAAAAoBAAAPAAAAZHJzL2Rvd25yZXYueG1sTI/BTsMwEETvSPyD&#10;tUjcqNMWJU2IUyEkegRRONCbG2/jqPE6it0k8PUsJzjuzNPsTLmdXSdGHELrScFykYBAqr1pqVHw&#10;8f58twERoiajO0+o4AsDbKvrq1IXxk/0huM+NoJDKBRagY2xL6QMtUWnw8L3SOyd/OB05HNopBn0&#10;xOGuk6skSaXTLfEHq3t8slif9xen4LX5HN2Kdq085YfvXfNiznaKSt3ezI8PICLO8Q+G3/pcHSru&#10;dPQXMkF0CtLsfs2ogjznCQykWcbCUcF6yY6sSvl/QvUDAAD//wMAUEsBAi0AFAAGAAgAAAAhALaD&#10;OJL+AAAA4QEAABMAAAAAAAAAAAAAAAAAAAAAAFtDb250ZW50X1R5cGVzXS54bWxQSwECLQAUAAYA&#10;CAAAACEAOP0h/9YAAACUAQAACwAAAAAAAAAAAAAAAAAvAQAAX3JlbHMvLnJlbHNQSwECLQAUAAYA&#10;CAAAACEAfavqeeEBAAALBAAADgAAAAAAAAAAAAAAAAAuAgAAZHJzL2Uyb0RvYy54bWxQSwECLQAU&#10;AAYACAAAACEAl1Zv6t4AAAAKAQAADwAAAAAAAAAAAAAAAAA7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color w:val="FFFFFF"/>
          <w:sz w:val="72"/>
          <w:szCs w:val="72"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748030</wp:posOffset>
                </wp:positionV>
                <wp:extent cx="323850" cy="1085850"/>
                <wp:effectExtent l="38100" t="0" r="19050" b="57150"/>
                <wp:wrapNone/>
                <wp:docPr id="4" name="Rechte verbindingslijn met pij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1085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C4E99E" id="Rechte verbindingslijn met pijl 4" o:spid="_x0000_s1026" type="#_x0000_t32" style="position:absolute;margin-left:139.15pt;margin-top:58.9pt;width:25.5pt;height:85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vxq6AEAABYEAAAOAAAAZHJzL2Uyb0RvYy54bWysU9uO0zAQfUfiHyy/06TdXVRVTfehy+UB&#10;QbULH+A648Yr32QPTfL3jJ02IEBIIF4sX+acmXNmvL0frGFniEl71/DlouYMnPStdqeGf/n89tWa&#10;s4TCtcJ4Bw0fIfH73csX2z5sYOU7b1qIjEhc2vSh4R1i2FRVkh1YkRY+gKNH5aMVSMd4qtooemK3&#10;plrV9euq97EN0UtIiW4fpke+K/xKgcRPSiVAZhpOtWFZY1mPea12W7E5RRE6LS9liH+owgrtKOlM&#10;9SBQsK9R/0JltYw+eYUL6W3lldISigZSs6x/UvPUiQBFC5mTwmxT+n+08uP5EJluG37LmROWWvQI&#10;skPITT1qlxuZjH52zJKJQT8bdptN60PaEHbvDvFySuEQswODipYpo8N7mofiCalkQ7F8nC2HAZmk&#10;y5vVzfqOGiPpaVmv7/KBCKuJJ/OFmPAdeMvypuEJo9CnDvfeOequj1MOcf6QcAJeARlsXF5RaPPG&#10;tQzHQPowauFOBi55ckiV5UwCyg5HAxP8ERS5Q4VOacpcwt5EdhY0UUJKcLicmSg6w5Q2ZgbWxYM/&#10;Ai/xGQplZv8GPCNKZu9wBlvtfPxddhyuJasp/urApDtbcPTtWFpbrKHhKz25fJQ83T+eC/z7d959&#10;AwAA//8DAFBLAwQUAAYACAAAACEAY5/3o+AAAAALAQAADwAAAGRycy9kb3ducmV2LnhtbEyPzU7D&#10;MBCE70i8g7VI3KjTVKJOiFPx0xzoAYmCEEcnXpJAvI5itw1vz3KC486MZr8pNrMbxBGn0HvSsFwk&#10;IJAab3tqNby+VFcKRIiGrBk8oYZvDLApz88Kk1t/omc87mMruIRCbjR0MY65lKHp0Jmw8CMSex9+&#10;cibyObXSTubE5W6QaZJcS2d64g+dGfG+w+Zrf3Dc8ljdZdvPp3e1e9i5t7py7TZzWl9ezLc3ICLO&#10;8S8Mv/iMDiUz1f5ANohBQ7pWK46ysVzzBk6s0oyVmi2lFMiykP83lD8AAAD//wMAUEsBAi0AFAAG&#10;AAgAAAAhALaDOJL+AAAA4QEAABMAAAAAAAAAAAAAAAAAAAAAAFtDb250ZW50X1R5cGVzXS54bWxQ&#10;SwECLQAUAAYACAAAACEAOP0h/9YAAACUAQAACwAAAAAAAAAAAAAAAAAvAQAAX3JlbHMvLnJlbHNQ&#10;SwECLQAUAAYACAAAACEA1l78augBAAAWBAAADgAAAAAAAAAAAAAAAAAuAgAAZHJzL2Uyb0RvYy54&#10;bWxQSwECLQAUAAYACAAAACEAY5/3o+AAAAALAQAADwAAAAAAAAAAAAAAAABCBAAAZHJzL2Rvd25y&#10;ZXYueG1sUEsFBgAAAAAEAAQA8wAAAE8FAAAAAA==&#10;" strokecolor="#5b9bd5 [3204]" strokeweight=".5pt">
                <v:stroke endarrow="block" joinstyle="miter"/>
              </v:shape>
            </w:pict>
          </mc:Fallback>
        </mc:AlternateContent>
      </w:r>
      <w:r w:rsidRPr="00DC062B">
        <w:rPr>
          <w:b/>
          <w:outline/>
          <w:color w:val="4472C4" w:themeColor="accent5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BUITENGEWOON ONDERWIJS </w:t>
      </w:r>
    </w:p>
    <w:p w:rsidR="00DC062B" w:rsidRPr="00DC062B" w:rsidRDefault="00DC062B" w:rsidP="00DC062B">
      <w:pPr>
        <w:rPr>
          <w:sz w:val="72"/>
          <w:szCs w:val="72"/>
        </w:rPr>
      </w:pPr>
    </w:p>
    <w:p w:rsidR="00DC062B" w:rsidRDefault="00DC062B" w:rsidP="00DC062B">
      <w:pPr>
        <w:rPr>
          <w:sz w:val="72"/>
          <w:szCs w:val="72"/>
        </w:rPr>
      </w:pPr>
    </w:p>
    <w:p w:rsidR="00DC062B" w:rsidRDefault="00DC062B" w:rsidP="00DC062B">
      <w:pPr>
        <w:ind w:firstLine="708"/>
        <w:rPr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noProof/>
          <w:sz w:val="36"/>
          <w:szCs w:val="36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841375</wp:posOffset>
                </wp:positionV>
                <wp:extent cx="8928073" cy="1257300"/>
                <wp:effectExtent l="0" t="0" r="26035" b="19050"/>
                <wp:wrapNone/>
                <wp:docPr id="1" name="Vrije v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073" cy="1257300"/>
                        </a:xfrm>
                        <a:custGeom>
                          <a:avLst/>
                          <a:gdLst>
                            <a:gd name="connsiteX0" fmla="*/ 0 w 8928073"/>
                            <a:gd name="connsiteY0" fmla="*/ 47625 h 602351"/>
                            <a:gd name="connsiteX1" fmla="*/ 8924925 w 8928073"/>
                            <a:gd name="connsiteY1" fmla="*/ 0 h 6023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8928073" h="602351">
                              <a:moveTo>
                                <a:pt x="0" y="47625"/>
                              </a:moveTo>
                              <a:cubicBezTo>
                                <a:pt x="4532312" y="535781"/>
                                <a:pt x="9064625" y="1023937"/>
                                <a:pt x="8924925" y="0"/>
                              </a:cubicBezTo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301BE" id="Vrije vorm 1" o:spid="_x0000_s1026" style="position:absolute;margin-left:-3.35pt;margin-top:66.25pt;width:703pt;height:9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928073,602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6JlhQMAABAIAAAOAAAAZHJzL2Uyb0RvYy54bWysVVtv1DgUfl+J/2D5EYkmk7l1Rp2iUlS0&#10;UoGKdpfl0eM4TZBjB9tzKb+ezyeXhrIICTEPGdvn/p3b2ctjrdleOV9Zs+GTk5QzZaTNK3O/4f/c&#10;Xb045cwHYXKhrVEb/qA8f3n+7K+zQ7NWmS2tzpVjUGL8+tBseBlCs04SL0tVC39iG2VALKyrRcDV&#10;3Se5Ewdor3WSpekiOViXN85K5T1eX7dEfk76i0LJ8L4ovApMbzh8C/R19N3Gb3J+Jtb3TjRlJTs3&#10;xG94UYvKwOig6rUIgu1c9YOqupLOeluEE2nrxBZFJRXFgGgm6ZNobkvRKIoF4PhmgMn/ObXy3f7G&#10;sSpH7jgzokaK/nXVZ8X2gJxNIj6Hxq/BdtvcuO7mcYzBHgtXx3+EwY6E6cOAqToGJvF4uspO0+WU&#10;MwnaJJsvpymhnjyKy50Pb5QlVWJ/7UOblBwngjTvHJPWGF8F9R8SWdQaeXqesJQdWG+jk3vC/mnM&#10;Plsusjkr2SLNpnMKDzn7wQCwGAxA+WwFmV+aGQul35lArPd9NKLsA5RH00WIExOxYVKqocb6COc4&#10;XGDXXxEO4oRKSEV4fiEMr8bCFHIv3P53Tjj0SuwSTV0SOEOXOM7QJdu2SxoRou/RZjyywyi55YZ3&#10;iEZybffqzhJjeCwMgr7z/ZFD7raVfKW+jvln82k2nWTk+Xw6X552iWpI2ypdzJBEok6QxtV02TlI&#10;5C5fRB6gGhlB0NF9gnAIKSIxqkJvdZVfVVrHGGgWqUvt2F4AHyGlMiGjTOld/dbm7fsixa91BM+Y&#10;Ou3zrH+GiUETGR8ZSWKPtV1Fp/CgVTStzQdVoDtRDa3BQcPYlwn54kuRo22ji/Of2iSFUXOB4Abd&#10;nYI4c5/G2ddLxx9FFY3VQbit2Z841lbqIEGWrQmDcF0Z61r3v7euw2C55QdkI2jicWvzB8wuZ9uh&#10;7ht5VTkfroUPN8JhOqDvsZnCe3wKbVGuKEs6cVZa9/X/3iM/hiuonB2wFTbcf9kJpzjTfxuM3dVk&#10;NotrhC6z+TLDxY0p2zHF7OpLi3ygB+EdHSN/0P2xcLb+iAV2Ea2CJIyEbfR6QOe1l8uAO0hYgVJd&#10;XNAZqwOVe21uGxmVR1QbRH53/Chcw+JxwwMG8DvbbxCx7gdrLP+BN0oae7ELtqji1CWIW1y7C9YO&#10;FWu3IuNeG9+J63GRn38DAAD//wMAUEsDBBQABgAIAAAAIQBmnZaa4AAAAAsBAAAPAAAAZHJzL2Rv&#10;d25yZXYueG1sTI/LTsMwEEX3SPyDNUjsWoeaNk2IUwEValdIlHbvxtMkEI+j2Hnw97grWM7M0Z1z&#10;s81kGjZg52pLEh7mETCkwuqaSgnHz7fZGpjzirRqLKGEH3SwyW9vMpVqO9IHDgdfshBCLlUSKu/b&#10;lHNXVGiUm9sWKdwutjPKh7Erue7UGMJNwxdRtOJG1RQ+VKrF1wqL70NvJLz0u3h9GXbvcbId949x&#10;+YUn2kp5fzc9PwHzOPk/GK76QR3y4HS2PWnHGgmzVRzIsBeLJbArIJJEADtLECJaAs8z/r9D/gsA&#10;AP//AwBQSwECLQAUAAYACAAAACEAtoM4kv4AAADhAQAAEwAAAAAAAAAAAAAAAAAAAAAAW0NvbnRl&#10;bnRfVHlwZXNdLnhtbFBLAQItABQABgAIAAAAIQA4/SH/1gAAAJQBAAALAAAAAAAAAAAAAAAAAC8B&#10;AABfcmVscy8ucmVsc1BLAQItABQABgAIAAAAIQAIh6JlhQMAABAIAAAOAAAAAAAAAAAAAAAAAC4C&#10;AABkcnMvZTJvRG9jLnhtbFBLAQItABQABgAIAAAAIQBmnZaa4AAAAAsBAAAPAAAAAAAAAAAAAAAA&#10;AN8FAABkcnMvZG93bnJldi54bWxQSwUGAAAAAAQABADzAAAA7AYAAAAA&#10;" path="m,47625c4532312,535781,9064625,1023937,8924925,e" fillcolor="#f4b083 [1941]" strokecolor="#1f4d78 [1604]" strokeweight="1pt">
                <v:stroke joinstyle="miter"/>
                <v:path arrowok="t" o:connecttype="custom" o:connectlocs="0,99409;8924925,0" o:connectangles="0,0"/>
              </v:shape>
            </w:pict>
          </mc:Fallback>
        </mc:AlternateContent>
      </w:r>
      <w:r w:rsidRPr="00DC062B">
        <w:rPr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DIDACTISCHE PRINCIPES</w:t>
      </w:r>
      <w:r w:rsidRPr="00DC062B">
        <w:rPr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ab/>
      </w:r>
      <w:r>
        <w:rPr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  </w:t>
      </w:r>
      <w:r w:rsidRPr="00DC062B">
        <w:rPr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KLASMANAGEMENT</w:t>
      </w:r>
      <w:r w:rsidRPr="00DC062B">
        <w:rPr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ab/>
      </w:r>
      <w:r>
        <w:rPr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ab/>
      </w:r>
      <w:r>
        <w:rPr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ab/>
      </w:r>
      <w:r w:rsidRPr="00DC062B">
        <w:rPr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ONDERWIJSOMGEVING</w:t>
      </w:r>
    </w:p>
    <w:p w:rsidR="00DC062B" w:rsidRPr="00DC062B" w:rsidRDefault="00DC062B" w:rsidP="00DC062B">
      <w:pPr>
        <w:rPr>
          <w:sz w:val="36"/>
          <w:szCs w:val="36"/>
        </w:rPr>
      </w:pPr>
    </w:p>
    <w:p w:rsidR="00DC062B" w:rsidRPr="00DC062B" w:rsidRDefault="00DC062B" w:rsidP="00DC062B">
      <w:pPr>
        <w:rPr>
          <w:sz w:val="36"/>
          <w:szCs w:val="36"/>
        </w:rPr>
      </w:pPr>
    </w:p>
    <w:p w:rsidR="00DC062B" w:rsidRPr="00DC062B" w:rsidRDefault="00DC062B" w:rsidP="00DC062B">
      <w:pPr>
        <w:rPr>
          <w:sz w:val="36"/>
          <w:szCs w:val="36"/>
        </w:rPr>
      </w:pPr>
    </w:p>
    <w:p w:rsidR="00DC062B" w:rsidRPr="00DC062B" w:rsidRDefault="00DC062B" w:rsidP="00DC062B">
      <w:pPr>
        <w:rPr>
          <w:sz w:val="36"/>
          <w:szCs w:val="36"/>
        </w:rPr>
      </w:pPr>
    </w:p>
    <w:p w:rsidR="00DC062B" w:rsidRPr="00DC062B" w:rsidRDefault="00DC062B" w:rsidP="00DC062B">
      <w:pPr>
        <w:rPr>
          <w:sz w:val="36"/>
          <w:szCs w:val="36"/>
        </w:rPr>
      </w:pPr>
    </w:p>
    <w:p w:rsidR="00DC062B" w:rsidRPr="00DC062B" w:rsidRDefault="00DC062B" w:rsidP="00DC062B">
      <w:pPr>
        <w:rPr>
          <w:sz w:val="36"/>
          <w:szCs w:val="36"/>
        </w:rPr>
      </w:pPr>
      <w:r w:rsidRPr="00DC062B">
        <w:rPr>
          <w:b/>
          <w:color w:val="4472C4" w:themeColor="accent5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VEILIGE HAVEN</w:t>
      </w:r>
      <w:r>
        <w:rPr>
          <w:sz w:val="36"/>
          <w:szCs w:val="36"/>
        </w:rPr>
        <w:tab/>
      </w:r>
      <w:r>
        <w:rPr>
          <w:noProof/>
          <w:lang w:eastAsia="nl-BE"/>
        </w:rPr>
        <w:drawing>
          <wp:inline distT="0" distB="0" distL="0" distR="0" wp14:anchorId="7499F02D" wp14:editId="4361D96C">
            <wp:extent cx="1545956" cy="6858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6562" t="26456" r="35846" b="63789"/>
                    <a:stretch/>
                  </pic:blipFill>
                  <pic:spPr bwMode="auto">
                    <a:xfrm>
                      <a:off x="0" y="0"/>
                      <a:ext cx="1551595" cy="688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062B" w:rsidRPr="00DC062B" w:rsidSect="00DC06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2B"/>
    <w:rsid w:val="002C6D36"/>
    <w:rsid w:val="00B0394E"/>
    <w:rsid w:val="00DC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000A5"/>
  <w15:chartTrackingRefBased/>
  <w15:docId w15:val="{EB077EEA-4DE1-48F8-B683-CD28F92E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C0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0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986D3A12</Template>
  <TotalTime>8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Jolien Roef</dc:creator>
  <cp:keywords/>
  <dc:description/>
  <cp:lastModifiedBy>Jolien Roef</cp:lastModifiedBy>
  <cp:revision>1</cp:revision>
  <cp:lastPrinted>2020-01-27T14:17:00Z</cp:lastPrinted>
  <dcterms:created xsi:type="dcterms:W3CDTF">2020-01-27T14:09:00Z</dcterms:created>
  <dcterms:modified xsi:type="dcterms:W3CDTF">2020-01-27T14:18:00Z</dcterms:modified>
</cp:coreProperties>
</file>