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44"/>
        <w:gridCol w:w="15"/>
        <w:gridCol w:w="3049"/>
        <w:gridCol w:w="2173"/>
        <w:gridCol w:w="602"/>
        <w:gridCol w:w="4373"/>
      </w:tblGrid>
      <w:tr w:rsidR="00487007" w:rsidRPr="00CF11FD" w14:paraId="4271D198" w14:textId="77777777" w:rsidTr="00CF11FD">
        <w:tc>
          <w:tcPr>
            <w:tcW w:w="5000" w:type="pct"/>
            <w:gridSpan w:val="6"/>
            <w:shd w:val="clear" w:color="auto" w:fill="auto"/>
          </w:tcPr>
          <w:p w14:paraId="571B03E8" w14:textId="77777777" w:rsidR="00487007" w:rsidRPr="00CF11FD" w:rsidRDefault="00487007" w:rsidP="0054491E">
            <w:pPr>
              <w:spacing w:before="120" w:after="120"/>
              <w:jc w:val="center"/>
              <w:rPr>
                <w:b/>
                <w:sz w:val="48"/>
                <w:szCs w:val="22"/>
                <w:lang w:val="nl-BE"/>
              </w:rPr>
            </w:pPr>
            <w:r w:rsidRPr="00CF11FD">
              <w:rPr>
                <w:b/>
                <w:sz w:val="48"/>
                <w:szCs w:val="52"/>
                <w:lang w:val="nl-BE"/>
              </w:rPr>
              <w:t>FUNCTIEKAART</w:t>
            </w:r>
          </w:p>
        </w:tc>
      </w:tr>
      <w:tr w:rsidR="002A599B" w:rsidRPr="00CC57F6" w14:paraId="6179D3AA" w14:textId="77777777" w:rsidTr="002A599B">
        <w:trPr>
          <w:gridBefore w:val="1"/>
          <w:wBefore w:w="117" w:type="pct"/>
        </w:trPr>
        <w:tc>
          <w:tcPr>
            <w:tcW w:w="4883" w:type="pct"/>
            <w:gridSpan w:val="5"/>
          </w:tcPr>
          <w:p w14:paraId="238286CB" w14:textId="77777777" w:rsidR="002A599B" w:rsidRPr="00487007" w:rsidRDefault="002A599B" w:rsidP="004F0ABC">
            <w:pPr>
              <w:spacing w:before="120" w:after="120"/>
              <w:rPr>
                <w:sz w:val="20"/>
                <w:lang w:val="nl-BE"/>
              </w:rPr>
            </w:pPr>
            <w:r w:rsidRPr="00487007">
              <w:rPr>
                <w:sz w:val="20"/>
                <w:lang w:val="nl-BE"/>
              </w:rPr>
              <w:t>Naam personeelslid:</w:t>
            </w:r>
            <w:r w:rsidR="004A5A9C">
              <w:rPr>
                <w:sz w:val="20"/>
                <w:lang w:val="nl-BE"/>
              </w:rPr>
              <w:t xml:space="preserve"> </w:t>
            </w:r>
          </w:p>
        </w:tc>
      </w:tr>
      <w:tr w:rsidR="009530B5" w:rsidRPr="00CC57F6" w14:paraId="1128563A" w14:textId="77777777" w:rsidTr="002A599B">
        <w:trPr>
          <w:gridBefore w:val="1"/>
          <w:wBefore w:w="117" w:type="pct"/>
        </w:trPr>
        <w:tc>
          <w:tcPr>
            <w:tcW w:w="4883" w:type="pct"/>
            <w:gridSpan w:val="5"/>
          </w:tcPr>
          <w:p w14:paraId="19BA0A42" w14:textId="77777777" w:rsidR="009530B5" w:rsidRPr="00487007" w:rsidRDefault="002A599B" w:rsidP="004F0ABC">
            <w:pPr>
              <w:spacing w:before="120" w:after="120"/>
              <w:rPr>
                <w:sz w:val="20"/>
                <w:lang w:val="nl-BE"/>
              </w:rPr>
            </w:pPr>
            <w:r w:rsidRPr="00487007">
              <w:rPr>
                <w:sz w:val="20"/>
                <w:lang w:val="nl-BE"/>
              </w:rPr>
              <w:t>Functietitel:</w:t>
            </w:r>
          </w:p>
        </w:tc>
      </w:tr>
      <w:tr w:rsidR="00CF11FD" w:rsidRPr="00CC57F6" w14:paraId="0BFF22F8" w14:textId="77777777" w:rsidTr="00CF11FD">
        <w:trPr>
          <w:gridBefore w:val="1"/>
          <w:wBefore w:w="117" w:type="pct"/>
        </w:trPr>
        <w:tc>
          <w:tcPr>
            <w:tcW w:w="4883" w:type="pct"/>
            <w:gridSpan w:val="5"/>
          </w:tcPr>
          <w:p w14:paraId="5380B727" w14:textId="77777777" w:rsidR="00CF11FD" w:rsidRPr="00487007" w:rsidRDefault="00CF11FD" w:rsidP="004F0ABC">
            <w:pPr>
              <w:spacing w:before="120" w:after="120"/>
              <w:rPr>
                <w:sz w:val="20"/>
                <w:lang w:val="nl-BE"/>
              </w:rPr>
            </w:pPr>
            <w:r w:rsidRPr="00487007">
              <w:rPr>
                <w:sz w:val="20"/>
                <w:lang w:val="nl-BE"/>
              </w:rPr>
              <w:t xml:space="preserve">Dienst: </w:t>
            </w:r>
            <w:sdt>
              <w:sdtPr>
                <w:rPr>
                  <w:sz w:val="20"/>
                  <w:lang w:val="nl-BE"/>
                </w:rPr>
                <w:id w:val="187336869"/>
                <w:placeholder>
                  <w:docPart w:val="1C90689EADCA4B0FA4C0E1573D0A441E"/>
                </w:placeholder>
                <w:showingPlcHdr/>
                <w:dropDownList>
                  <w:listItem w:value="Kies een dienst"/>
                  <w:listItem w:displayText="C00 - Directie Cultuur" w:value="C00 - Directie Cultuur"/>
                  <w:listItem w:displayText="C01 - Transversale Cel Cultuur" w:value="C01 - Transversale Cel Cultuur"/>
                  <w:listItem w:displayText="C02 - dienst Kunsten- &amp; Cultuurspreiding" w:value="C02 - dienst Kunsten- &amp; Cultuurspreiding"/>
                  <w:listItem w:displayText="C03 - dienst Erfgoed" w:value="C03 - dienst Erfgoed"/>
                  <w:listItem w:displayText="C04 - PAM Ename" w:value="C04 - PAM Ename"/>
                  <w:listItem w:displayText="C05 - PAM Velzeke" w:value="C05 - PAM Velzeke"/>
                  <w:listItem w:displayText="C06 - Caermerskloosters" w:value="C06 - Caermerskloosters"/>
                  <w:listItem w:displayText="C07 - MOLA" w:value="C07 - MOLA"/>
                  <w:listItem w:displayText="C08 - Uitleendienst" w:value="C08 - Uitleendienst"/>
                  <w:listItem w:displayText="C09 - Raveelmuseum" w:value="C09 - Raveelmuseum"/>
                  <w:listItem w:displayText="C10 - Cel Monumentenwacht" w:value="C10 - Cel Monumentenwacht"/>
                  <w:listItem w:displayText="E00 - Directie Economie" w:value="E00 - Directie Economie"/>
                  <w:listItem w:displayText="E01 - dienst Economie, Europese &amp; Internationale samenwerking" w:value="E01 - dienst Economie, Europese &amp; Internationale samenwerking"/>
                  <w:listItem w:displayText="E02 - dienst Landbouw &amp; Platteland" w:value="E02 - dienst Landbouw &amp; Platteland"/>
                  <w:listItem w:displayText="F00 - Directie (Financiën)" w:value="F00 - Directie (Financiën)"/>
                  <w:listItem w:displayText="F01 - dienst Budget" w:value="F01 - dienst Budget"/>
                  <w:listItem w:displayText="F02 - dienst Belastingen" w:value="F02 - dienst Belastingen"/>
                  <w:listItem w:displayText="F03 - dienst Boekhouding" w:value="F03 - dienst Boekhouding"/>
                  <w:listItem w:displayText="G00  - Provinciegriffier" w:value="G00  - Provinciegriffier"/>
                  <w:listItem w:displayText="I00 - Directie (Interne Organisatie)" w:value="I00 - Directie (Interne Organisatie)"/>
                  <w:listItem w:displayText="I01 - Griffie" w:value="I01 - Griffie"/>
                  <w:listItem w:displayText="I02 - dienst Juridische Aangelegenheden &amp; Bestuurszaken" w:value="I02 - dienst Juridische Aangelegenheden &amp; Bestuurszaken"/>
                  <w:listItem w:displayText="I03 - IKZ" w:value="I03 - IKZ"/>
                  <w:listItem w:displayText="I04 - dienst Communicatie" w:value="I04 - dienst Communicatie"/>
                  <w:listItem w:displayText="I05 - IDPBW" w:value="I05 - IDPBW"/>
                  <w:listItem w:displayText="I06 - dienst ICT" w:value="I06 - dienst ICT"/>
                  <w:listItem w:displayText="I40 - eGov" w:value="I40 - eGov"/>
                  <w:listItem w:displayText="K00 - Kabinet gouverneur" w:value="K00 - Kabinet gouverneur"/>
                  <w:listItem w:displayText="K01 - Kabinet 1ste gedeputeerde Vercamer" w:value="K01 - Kabinet 1ste gedeputeerde Vercamer"/>
                  <w:listItem w:displayText="K02 - Kabinet 2de gedeputeerde Versnick" w:value="K02 - Kabinet 2de gedeputeerde Versnick"/>
                  <w:listItem w:displayText="K03 - Kabinet 3de gedeputeerde Hertog" w:value="K03 - Kabinet 3de gedeputeerde Hertog"/>
                  <w:listItem w:displayText="K04 - Kabinet 4de gedeputeerde Dauwe" w:value="K04 - Kabinet 4de gedeputeerde Dauwe"/>
                  <w:listItem w:displayText="K05 - Kabinet 5de gedeputeerde Couckuyt" w:value="K05 - Kabinet 5de gedeputeerde Couckuyt"/>
                  <w:listItem w:displayText="K06 - Kabinet 6de gedeputeerde Bruggeman" w:value="K06 - Kabinet 6de gedeputeerde Bruggeman"/>
                  <w:listItem w:displayText="L00 - Directie (Logistiek)" w:value="L00 - Directie (Logistiek)"/>
                  <w:listItem w:displayText="L01 - dienst Patrimonium" w:value="L01 - dienst Patrimonium"/>
                  <w:listItem w:displayText="L02 - dienst Aankoop, Transport &amp; Verzending" w:value="L02 - dienst Aankoop, Transport &amp; Verzending"/>
                  <w:listItem w:displayText="L03  - Facilitaire dienst" w:value="L03  - Facilitaire dienst"/>
                  <w:listItem w:displayText="M00 - Directie (Milieu)" w:value="M00 - Directie (Milieu)"/>
                  <w:listItem w:displayText="M01 - dienst Milieubeleidsplanning, -ondersteuning en Natuurontwikkeling" w:value="M01 - dienst Milieubeleidsplanning, -ondersteuning en Natuurontwikkeling"/>
                  <w:listItem w:displayText="M02 - dienst Integraal Waterbeleid" w:value="M02 - dienst Integraal Waterbeleid"/>
                  <w:listItem w:displayText="M03 - dienst Milieu- en Natuurvergunningen" w:value="M03 - dienst Milieu- en Natuurvergunningen"/>
                  <w:listItem w:displayText="M04 - PNEC De Kaaihoeve" w:value="M04 - PNEC De Kaaihoeve"/>
                  <w:listItem w:displayText="M05 - Provinciaal Centrum voor Milieuonderzoek" w:value="M05 - Provinciaal Centrum voor Milieuonderzoek"/>
                  <w:listItem w:displayText="V00 - Directie Onderwijs en Vorming" w:value="V00 - Directie Onderwijs en Vorming"/>
                  <w:listItem w:displayText="V01 - PAULO Bestuursopleiding" w:value="V01 - PAULO Bestuursopleiding"/>
                  <w:listItem w:displayText="V02 - PAULO Politieopleiding" w:value="V02 - PAULO Politieopleiding"/>
                  <w:listItem w:displayText="V03 - PAULO Brandweeropleiding" w:value="V03 - PAULO Brandweeropleiding"/>
                  <w:listItem w:displayText="V04 - PAULO Opleiding dringende geneeskundige hulpverlening" w:value="V04 - PAULO Opleiding dringende geneeskundige hulpverlening"/>
                  <w:listItem w:displayText="O60 - Directie (Pedagogische Instellingen)" w:value="O60 - Directie (Pedagogische Instellingen)"/>
                  <w:listItem w:displayText="O61 - PSBLO Claevervelt" w:value="O61 - PSBLO Claevervelt"/>
                  <w:listItem w:displayText="O62 - PSBLO De Zonnewijzer" w:value="O62 - PSBLO De Zonnewijzer"/>
                  <w:listItem w:displayText="O63 - PSBLO De Zeppelin" w:value="O63 - PSBLO De Zeppelin"/>
                  <w:listItem w:displayText="O64 - PI Heynsdaele Ronse School" w:value="O64 - PI Heynsdaele Ronse School"/>
                  <w:listItem w:displayText="O65 - MFC Heynsdaele" w:value="O65 - MFC Heynsdaele"/>
                  <w:listItem w:displayText="O66 - PSBuSO Spectrum" w:value="O66 - PSBuSO Spectrum"/>
                  <w:listItem w:displayText="O67 - PHTI" w:value="O67 - PHTI"/>
                  <w:listItem w:displayText="O68 - PTI Hamme" w:value="O68 - PTI Hamme"/>
                  <w:listItem w:displayText="O69 - PIHS" w:value="O69 - PIHS"/>
                  <w:listItem w:displayText="O70 - PI Vlaamse Ardennen" w:value="O70 - PI Vlaamse Ardennen"/>
                  <w:listItem w:displayText="O71 - PM Gent" w:value="O71 - PM Gent"/>
                  <w:listItem w:displayText="O73 - PTI Eeklo" w:value="O73 - PTI Eeklo"/>
                  <w:listItem w:displayText="O74 - PTI Ninove" w:value="O74 - PTI Ninove"/>
                  <w:listItem w:displayText="O75 - PTI Zottegem" w:value="O75 - PTI Zottegem"/>
                  <w:listItem w:displayText="O76 - PCVO Perspectief" w:value="O76 - PCVO Perspectief"/>
                  <w:listItem w:displayText="O77 - PCVO Dender en Schelde" w:value="O77 - PCVO Dender en Schelde"/>
                  <w:listItem w:displayText="O80 - PCVO Meetjesland Eeklo" w:value="O80 - PCVO Meetjesland Eeklo"/>
                  <w:listItem w:displayText="O82 - PCVO Scheldeland " w:value="O82 - PCVO Scheldeland "/>
                  <w:listItem w:displayText="P00 - Personeel" w:value="P00 - Personeel"/>
                  <w:listItem w:displayText="R00 - Directie (Ruimte)" w:value="R00 - Directie (Ruimte)"/>
                  <w:listItem w:displayText="R01 - dienst Ruimtelijke Planning" w:value="R01 - dienst Ruimtelijke Planning"/>
                  <w:listItem w:displayText="R02 - dienst Ruimtelijke Vergunningen" w:value="R02 - dienst Ruimtelijke Vergunningen"/>
                  <w:listItem w:displayText="R03 - dienst Mobiliteit" w:value="R03 - dienst Mobiliteit"/>
                  <w:listItem w:displayText="S00 - Directie (Sport &amp; Recreatie)" w:value="S00 - Directie (Sport &amp; Recreatie)"/>
                  <w:listItem w:displayText="S01 - dienst Sport" w:value="S01 - dienst Sport"/>
                  <w:listItem w:displayText="S02 - Sportcentrum Puyenbroeck" w:value="S02 - Sportcentrum Puyenbroeck"/>
                  <w:listItem w:displayText="S03 - Golf Puyenbroeck" w:value="S03 - Golf Puyenbroeck"/>
                  <w:listItem w:displayText="S04 - Sportcentrum Boerekreek" w:value="S04 - Sportcentrum Boerekreek"/>
                  <w:listItem w:displayText="S05 - domein Puyenbroeck" w:value="S05 - domein Puyenbroeck"/>
                  <w:listItem w:displayText="S06 - domein Het Leen" w:value="S06 - domein Het Leen"/>
                  <w:listItem w:displayText="S07 - domein De Ster" w:value="S07 - domein De Ster"/>
                  <w:listItem w:displayText="S08 - domein De Brielmeersen" w:value="S08 - domein De Brielmeersen"/>
                  <w:listItem w:displayText="S40 - APB De Gavers" w:value="S40 - APB De Gavers"/>
                  <w:listItem w:displayText="W00 - Directie (Welzijn)" w:value="W00 - Directie (Welzijn)"/>
                  <w:listItem w:displayText="W01 - dienst Maatschappelijk Participatie" w:value="W01 - dienst Maatschappelijk Participatie"/>
                  <w:listItem w:displayText="W02 - dienst Preventie, Hulpverlening &amp; Zorg" w:value="W02 - dienst Preventie, Hulpverlening &amp; Zorg"/>
                  <w:listItem w:displayText="W40 -GPB PISAD" w:value="W40 -GPB PISAD"/>
                </w:dropDownList>
              </w:sdtPr>
              <w:sdtEndPr/>
              <w:sdtContent>
                <w:r w:rsidRPr="00487007">
                  <w:rPr>
                    <w:rStyle w:val="Tekstvantijdelijkeaanduiding"/>
                    <w:sz w:val="20"/>
                  </w:rPr>
                  <w:t>Kies een dienst</w:t>
                </w:r>
              </w:sdtContent>
            </w:sdt>
          </w:p>
        </w:tc>
      </w:tr>
      <w:tr w:rsidR="00CF11FD" w:rsidRPr="00CC57F6" w14:paraId="0B0BF019" w14:textId="77777777" w:rsidTr="00CF11FD">
        <w:trPr>
          <w:gridBefore w:val="1"/>
          <w:wBefore w:w="117" w:type="pct"/>
        </w:trPr>
        <w:tc>
          <w:tcPr>
            <w:tcW w:w="4883" w:type="pct"/>
            <w:gridSpan w:val="5"/>
          </w:tcPr>
          <w:p w14:paraId="55ED48BA" w14:textId="77777777" w:rsidR="00CF11FD" w:rsidRPr="00487007" w:rsidRDefault="00CF11FD" w:rsidP="004F0ABC">
            <w:pPr>
              <w:spacing w:before="120" w:after="120"/>
              <w:rPr>
                <w:sz w:val="20"/>
                <w:lang w:val="nl-BE"/>
              </w:rPr>
            </w:pPr>
            <w:r w:rsidRPr="00487007">
              <w:rPr>
                <w:sz w:val="20"/>
                <w:lang w:val="nl-BE"/>
              </w:rPr>
              <w:t>Naam 1</w:t>
            </w:r>
            <w:r w:rsidRPr="00487007">
              <w:rPr>
                <w:sz w:val="20"/>
                <w:vertAlign w:val="superscript"/>
                <w:lang w:val="nl-BE"/>
              </w:rPr>
              <w:t>e</w:t>
            </w:r>
            <w:r w:rsidRPr="00487007">
              <w:rPr>
                <w:sz w:val="20"/>
                <w:lang w:val="nl-BE"/>
              </w:rPr>
              <w:t xml:space="preserve"> evaluator:</w:t>
            </w:r>
          </w:p>
        </w:tc>
      </w:tr>
      <w:tr w:rsidR="002A599B" w:rsidRPr="00CC57F6" w14:paraId="6FD31FE2" w14:textId="77777777" w:rsidTr="002A599B">
        <w:trPr>
          <w:gridBefore w:val="1"/>
          <w:wBefore w:w="117" w:type="pct"/>
        </w:trPr>
        <w:tc>
          <w:tcPr>
            <w:tcW w:w="4883" w:type="pct"/>
            <w:gridSpan w:val="5"/>
          </w:tcPr>
          <w:p w14:paraId="6406B177" w14:textId="77777777" w:rsidR="002A599B" w:rsidRPr="00487007" w:rsidRDefault="002A599B" w:rsidP="004A5A9C">
            <w:pPr>
              <w:spacing w:before="120" w:after="120"/>
              <w:rPr>
                <w:sz w:val="20"/>
                <w:lang w:val="nl-BE"/>
              </w:rPr>
            </w:pPr>
            <w:r w:rsidRPr="00487007">
              <w:rPr>
                <w:sz w:val="20"/>
                <w:lang w:val="nl-BE"/>
              </w:rPr>
              <w:t xml:space="preserve">Datum planningsgesprek: </w:t>
            </w:r>
            <w:sdt>
              <w:sdtPr>
                <w:rPr>
                  <w:sz w:val="20"/>
                  <w:lang w:val="nl-BE"/>
                </w:rPr>
                <w:id w:val="1783070070"/>
                <w:placeholder>
                  <w:docPart w:val="FF904005160F42959499F03A9E427653"/>
                </w:placeholder>
                <w:showingPlcHdr/>
                <w:date w:fullDate="2016-02-25T00:00:00Z"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="004A5A9C" w:rsidRPr="004D6325">
                  <w:rPr>
                    <w:rStyle w:val="Tekstvantijdelijkeaanduiding"/>
                    <w:sz w:val="20"/>
                  </w:rPr>
                  <w:t>Klik hier</w:t>
                </w:r>
              </w:sdtContent>
            </w:sdt>
          </w:p>
        </w:tc>
      </w:tr>
      <w:tr w:rsidR="00F54E4D" w:rsidRPr="00DA5F94" w14:paraId="397D78BF" w14:textId="77777777" w:rsidTr="00D641A9">
        <w:tc>
          <w:tcPr>
            <w:tcW w:w="5000" w:type="pct"/>
            <w:gridSpan w:val="6"/>
            <w:shd w:val="clear" w:color="auto" w:fill="auto"/>
          </w:tcPr>
          <w:p w14:paraId="117B1265" w14:textId="77777777" w:rsidR="00F54E4D" w:rsidRPr="00DA5F94" w:rsidRDefault="00243148" w:rsidP="002E3F28">
            <w:pPr>
              <w:spacing w:before="120" w:after="120"/>
              <w:rPr>
                <w:sz w:val="20"/>
                <w:szCs w:val="22"/>
                <w:lang w:val="nl-BE"/>
              </w:rPr>
            </w:pPr>
            <w:r w:rsidRPr="00DA5F94">
              <w:rPr>
                <w:sz w:val="20"/>
                <w:szCs w:val="22"/>
                <w:lang w:val="nl-BE"/>
              </w:rPr>
              <w:t>Welke resultaten verwachten we van jou? Welke acties zal je ondernemen om deze resultaten te bereiken? Hoe zullen we meten of je de resultaten voldoende realiseerde?</w:t>
            </w:r>
            <w:r w:rsidR="00C63C03" w:rsidRPr="00DA5F94">
              <w:rPr>
                <w:sz w:val="20"/>
                <w:szCs w:val="22"/>
                <w:lang w:val="nl-BE"/>
              </w:rPr>
              <w:t xml:space="preserve"> </w:t>
            </w:r>
          </w:p>
        </w:tc>
      </w:tr>
      <w:tr w:rsidR="00A95A11" w:rsidRPr="00222E96" w14:paraId="69F976F2" w14:textId="77777777" w:rsidTr="00B364B2">
        <w:trPr>
          <w:gridBefore w:val="2"/>
          <w:wBefore w:w="124" w:type="pct"/>
        </w:trPr>
        <w:tc>
          <w:tcPr>
            <w:tcW w:w="2497" w:type="pct"/>
            <w:gridSpan w:val="2"/>
          </w:tcPr>
          <w:p w14:paraId="1D8DF8E0" w14:textId="77777777" w:rsidR="00A95A11" w:rsidRPr="00222E96" w:rsidRDefault="00A95A11" w:rsidP="00833ABF">
            <w:pPr>
              <w:spacing w:before="120" w:after="120"/>
              <w:rPr>
                <w:sz w:val="20"/>
                <w:lang w:val="nl-BE"/>
              </w:rPr>
            </w:pPr>
            <w:r w:rsidRPr="00222E96">
              <w:rPr>
                <w:sz w:val="20"/>
                <w:lang w:val="nl-BE"/>
              </w:rPr>
              <w:t>Resultaten</w:t>
            </w:r>
            <w:r w:rsidR="0098552A" w:rsidRPr="00222E96">
              <w:rPr>
                <w:sz w:val="20"/>
                <w:lang w:val="nl-BE"/>
              </w:rPr>
              <w:t xml:space="preserve"> en acties</w:t>
            </w:r>
            <w:r w:rsidRPr="00222E96">
              <w:rPr>
                <w:sz w:val="20"/>
                <w:lang w:val="nl-BE"/>
              </w:rPr>
              <w:t>:</w:t>
            </w:r>
          </w:p>
        </w:tc>
        <w:tc>
          <w:tcPr>
            <w:tcW w:w="2379" w:type="pct"/>
            <w:gridSpan w:val="2"/>
          </w:tcPr>
          <w:p w14:paraId="6A9179C5" w14:textId="77777777" w:rsidR="00A95A11" w:rsidRPr="00222E96" w:rsidRDefault="0064241C" w:rsidP="00833ABF">
            <w:pPr>
              <w:spacing w:before="120" w:after="120"/>
              <w:rPr>
                <w:sz w:val="20"/>
                <w:lang w:val="nl-BE"/>
              </w:rPr>
            </w:pPr>
            <w:r w:rsidRPr="00222E96">
              <w:rPr>
                <w:sz w:val="20"/>
                <w:lang w:val="nl-BE"/>
              </w:rPr>
              <w:t>Het resultaat is behaald als…</w:t>
            </w:r>
            <w:r w:rsidR="00C63C03" w:rsidRPr="00222E96">
              <w:rPr>
                <w:sz w:val="20"/>
                <w:lang w:val="nl-BE"/>
              </w:rPr>
              <w:t>:</w:t>
            </w:r>
          </w:p>
        </w:tc>
      </w:tr>
      <w:tr w:rsidR="00A95A11" w:rsidRPr="00A95A11" w14:paraId="667BE4B6" w14:textId="77777777" w:rsidTr="00B364B2">
        <w:trPr>
          <w:gridBefore w:val="2"/>
          <w:wBefore w:w="124" w:type="pct"/>
        </w:trPr>
        <w:tc>
          <w:tcPr>
            <w:tcW w:w="2497" w:type="pct"/>
            <w:gridSpan w:val="2"/>
          </w:tcPr>
          <w:p w14:paraId="22550FD6" w14:textId="77777777" w:rsidR="003734C5" w:rsidRDefault="003734C5" w:rsidP="00E63C70">
            <w:pPr>
              <w:spacing w:before="120" w:after="120"/>
              <w:rPr>
                <w:sz w:val="20"/>
                <w:lang w:val="nl-BE"/>
              </w:rPr>
            </w:pPr>
          </w:p>
          <w:p w14:paraId="344D4A20" w14:textId="77777777" w:rsidR="00E63C70" w:rsidRPr="00E63C70" w:rsidRDefault="00E63C70" w:rsidP="00E63C70">
            <w:pPr>
              <w:spacing w:before="120" w:after="120"/>
              <w:rPr>
                <w:sz w:val="20"/>
                <w:lang w:val="nl-BE"/>
              </w:rPr>
            </w:pPr>
          </w:p>
        </w:tc>
        <w:tc>
          <w:tcPr>
            <w:tcW w:w="2379" w:type="pct"/>
            <w:gridSpan w:val="2"/>
          </w:tcPr>
          <w:p w14:paraId="14218F1C" w14:textId="77777777" w:rsidR="00A95A11" w:rsidRPr="00487007" w:rsidRDefault="00A95A11" w:rsidP="004F0ABC">
            <w:pPr>
              <w:spacing w:before="120" w:after="120"/>
              <w:rPr>
                <w:sz w:val="20"/>
                <w:lang w:val="nl-BE"/>
              </w:rPr>
            </w:pPr>
          </w:p>
        </w:tc>
      </w:tr>
      <w:tr w:rsidR="00A95A11" w:rsidRPr="00033EBE" w14:paraId="42826AB4" w14:textId="77777777" w:rsidTr="00B364B2">
        <w:trPr>
          <w:gridBefore w:val="2"/>
          <w:wBefore w:w="124" w:type="pct"/>
        </w:trPr>
        <w:tc>
          <w:tcPr>
            <w:tcW w:w="2497" w:type="pct"/>
            <w:gridSpan w:val="2"/>
          </w:tcPr>
          <w:p w14:paraId="3A01F528" w14:textId="77777777" w:rsidR="003734C5" w:rsidRDefault="003734C5" w:rsidP="00E63C70">
            <w:pPr>
              <w:spacing w:before="120" w:after="120"/>
              <w:rPr>
                <w:sz w:val="20"/>
                <w:lang w:val="nl-BE"/>
              </w:rPr>
            </w:pPr>
          </w:p>
          <w:p w14:paraId="7826CD9A" w14:textId="77777777" w:rsidR="00E63C70" w:rsidRPr="00E63C70" w:rsidRDefault="00E63C70" w:rsidP="00E63C70">
            <w:pPr>
              <w:spacing w:before="120" w:after="120"/>
              <w:rPr>
                <w:sz w:val="20"/>
                <w:lang w:val="nl-BE"/>
              </w:rPr>
            </w:pPr>
          </w:p>
        </w:tc>
        <w:tc>
          <w:tcPr>
            <w:tcW w:w="2379" w:type="pct"/>
            <w:gridSpan w:val="2"/>
          </w:tcPr>
          <w:p w14:paraId="03AA977E" w14:textId="77777777" w:rsidR="00A95A11" w:rsidRPr="00487007" w:rsidRDefault="00A95A11" w:rsidP="00552748">
            <w:pPr>
              <w:spacing w:before="120" w:after="120"/>
              <w:rPr>
                <w:sz w:val="20"/>
                <w:lang w:val="nl-BE"/>
              </w:rPr>
            </w:pPr>
          </w:p>
        </w:tc>
      </w:tr>
      <w:tr w:rsidR="00A95A11" w:rsidRPr="00033EBE" w14:paraId="257D71CB" w14:textId="77777777" w:rsidTr="00B364B2">
        <w:trPr>
          <w:gridBefore w:val="2"/>
          <w:wBefore w:w="124" w:type="pct"/>
        </w:trPr>
        <w:tc>
          <w:tcPr>
            <w:tcW w:w="2497" w:type="pct"/>
            <w:gridSpan w:val="2"/>
          </w:tcPr>
          <w:p w14:paraId="2044627F" w14:textId="77777777" w:rsidR="003734C5" w:rsidRDefault="003734C5" w:rsidP="00E63C70">
            <w:pPr>
              <w:spacing w:before="120" w:after="120"/>
              <w:rPr>
                <w:sz w:val="20"/>
                <w:lang w:val="nl-BE"/>
              </w:rPr>
            </w:pPr>
          </w:p>
          <w:p w14:paraId="7A835336" w14:textId="77777777" w:rsidR="00E63C70" w:rsidRPr="00E63C70" w:rsidRDefault="00E63C70" w:rsidP="00E63C70">
            <w:pPr>
              <w:spacing w:before="120" w:after="120"/>
              <w:rPr>
                <w:sz w:val="20"/>
                <w:lang w:val="nl-BE"/>
              </w:rPr>
            </w:pPr>
          </w:p>
        </w:tc>
        <w:tc>
          <w:tcPr>
            <w:tcW w:w="2379" w:type="pct"/>
            <w:gridSpan w:val="2"/>
          </w:tcPr>
          <w:p w14:paraId="1B1C3DD9" w14:textId="77777777" w:rsidR="00A95A11" w:rsidRPr="00487007" w:rsidRDefault="00A95A11" w:rsidP="00033EBE">
            <w:pPr>
              <w:spacing w:before="120" w:after="120"/>
              <w:rPr>
                <w:sz w:val="20"/>
                <w:lang w:val="nl-BE"/>
              </w:rPr>
            </w:pPr>
          </w:p>
        </w:tc>
      </w:tr>
      <w:tr w:rsidR="00A802D0" w:rsidRPr="00DA5F94" w14:paraId="3F9146D9" w14:textId="77777777" w:rsidTr="00222E96">
        <w:tc>
          <w:tcPr>
            <w:tcW w:w="5000" w:type="pct"/>
            <w:gridSpan w:val="6"/>
            <w:shd w:val="clear" w:color="auto" w:fill="auto"/>
          </w:tcPr>
          <w:p w14:paraId="588348EB" w14:textId="77777777" w:rsidR="00A802D0" w:rsidRPr="00DA5F94" w:rsidRDefault="00A802D0" w:rsidP="002E3F28">
            <w:pPr>
              <w:spacing w:before="120" w:after="120"/>
              <w:rPr>
                <w:sz w:val="20"/>
                <w:szCs w:val="22"/>
                <w:lang w:val="nl-BE"/>
              </w:rPr>
            </w:pPr>
            <w:r w:rsidRPr="00DA5F94">
              <w:rPr>
                <w:sz w:val="20"/>
                <w:szCs w:val="22"/>
                <w:lang w:val="nl-BE"/>
              </w:rPr>
              <w:t>Welke rol</w:t>
            </w:r>
            <w:r w:rsidR="00F412A0" w:rsidRPr="00DA5F94">
              <w:rPr>
                <w:sz w:val="20"/>
                <w:szCs w:val="22"/>
                <w:lang w:val="nl-BE"/>
              </w:rPr>
              <w:t>(len)</w:t>
            </w:r>
            <w:r w:rsidRPr="00DA5F94">
              <w:rPr>
                <w:sz w:val="20"/>
                <w:szCs w:val="22"/>
                <w:lang w:val="nl-BE"/>
              </w:rPr>
              <w:t xml:space="preserve"> verwachten we dat je opneemt? Wat verwachten we</w:t>
            </w:r>
            <w:r w:rsidR="00D83D39" w:rsidRPr="00DA5F94">
              <w:rPr>
                <w:sz w:val="20"/>
                <w:szCs w:val="22"/>
                <w:lang w:val="nl-BE"/>
              </w:rPr>
              <w:t xml:space="preserve"> concreet</w:t>
            </w:r>
            <w:r w:rsidRPr="00DA5F94">
              <w:rPr>
                <w:sz w:val="20"/>
                <w:szCs w:val="22"/>
                <w:lang w:val="nl-BE"/>
              </w:rPr>
              <w:t xml:space="preserve"> van je?</w:t>
            </w:r>
          </w:p>
        </w:tc>
      </w:tr>
      <w:tr w:rsidR="00E63C70" w:rsidRPr="006C043C" w14:paraId="7C01DAF0" w14:textId="77777777" w:rsidTr="00E63C70">
        <w:trPr>
          <w:gridBefore w:val="2"/>
          <w:wBefore w:w="124" w:type="pct"/>
        </w:trPr>
        <w:tc>
          <w:tcPr>
            <w:tcW w:w="4876" w:type="pct"/>
            <w:gridSpan w:val="4"/>
            <w:shd w:val="clear" w:color="auto" w:fill="auto"/>
          </w:tcPr>
          <w:p w14:paraId="4357C6C0" w14:textId="77777777" w:rsidR="00E63C70" w:rsidRDefault="00E63C70" w:rsidP="00AD2C5C">
            <w:pPr>
              <w:spacing w:before="120" w:after="120"/>
              <w:rPr>
                <w:sz w:val="20"/>
                <w:lang w:val="nl-BE"/>
              </w:rPr>
            </w:pPr>
          </w:p>
          <w:p w14:paraId="19709E60" w14:textId="77777777" w:rsidR="00E63C70" w:rsidRPr="00487007" w:rsidRDefault="00E63C70" w:rsidP="00AD2C5C">
            <w:pPr>
              <w:spacing w:before="120" w:after="120"/>
              <w:rPr>
                <w:sz w:val="20"/>
                <w:lang w:val="nl-BE"/>
              </w:rPr>
            </w:pPr>
          </w:p>
          <w:p w14:paraId="10788E90" w14:textId="77777777" w:rsidR="00E63C70" w:rsidRPr="003B5E63" w:rsidRDefault="00E63C70" w:rsidP="00AD2C5C">
            <w:pPr>
              <w:spacing w:before="120" w:after="120"/>
              <w:rPr>
                <w:sz w:val="20"/>
                <w:lang w:val="nl-BE"/>
              </w:rPr>
            </w:pPr>
          </w:p>
        </w:tc>
      </w:tr>
      <w:tr w:rsidR="00B364B2" w:rsidRPr="00DA5F94" w14:paraId="214C1AA2" w14:textId="77777777" w:rsidTr="00222E96">
        <w:tc>
          <w:tcPr>
            <w:tcW w:w="5000" w:type="pct"/>
            <w:gridSpan w:val="6"/>
            <w:shd w:val="clear" w:color="auto" w:fill="auto"/>
          </w:tcPr>
          <w:p w14:paraId="6E3924F7" w14:textId="77777777" w:rsidR="00B364B2" w:rsidRPr="00DA5F94" w:rsidRDefault="00B364B2" w:rsidP="002E3F28">
            <w:pPr>
              <w:spacing w:before="120" w:after="120"/>
              <w:rPr>
                <w:sz w:val="20"/>
                <w:szCs w:val="22"/>
                <w:lang w:val="nl-BE"/>
              </w:rPr>
            </w:pPr>
            <w:r w:rsidRPr="00DA5F94">
              <w:rPr>
                <w:sz w:val="20"/>
                <w:szCs w:val="22"/>
                <w:lang w:val="nl-BE"/>
              </w:rPr>
              <w:t>Hoe verwachten we dat je de kerncompetenties concreet invult in j</w:t>
            </w:r>
            <w:r w:rsidR="00154DCD" w:rsidRPr="00DA5F94">
              <w:rPr>
                <w:sz w:val="20"/>
                <w:szCs w:val="22"/>
                <w:lang w:val="nl-BE"/>
              </w:rPr>
              <w:t>e</w:t>
            </w:r>
            <w:r w:rsidRPr="00DA5F94">
              <w:rPr>
                <w:sz w:val="20"/>
                <w:szCs w:val="22"/>
                <w:lang w:val="nl-BE"/>
              </w:rPr>
              <w:t xml:space="preserve"> functie en op welk niveau? </w:t>
            </w:r>
          </w:p>
        </w:tc>
      </w:tr>
      <w:tr w:rsidR="00B364B2" w:rsidRPr="00222E96" w14:paraId="3C655B0C" w14:textId="77777777" w:rsidTr="00FD1267">
        <w:trPr>
          <w:gridBefore w:val="2"/>
          <w:wBefore w:w="124" w:type="pct"/>
        </w:trPr>
        <w:tc>
          <w:tcPr>
            <w:tcW w:w="1458" w:type="pct"/>
          </w:tcPr>
          <w:p w14:paraId="7FA678E9" w14:textId="77777777" w:rsidR="00B364B2" w:rsidRPr="00222E96" w:rsidRDefault="00B364B2" w:rsidP="007C65EC">
            <w:pPr>
              <w:spacing w:before="120" w:after="120"/>
              <w:rPr>
                <w:sz w:val="20"/>
                <w:lang w:val="nl-BE"/>
              </w:rPr>
            </w:pPr>
            <w:r w:rsidRPr="00222E96">
              <w:rPr>
                <w:sz w:val="20"/>
                <w:lang w:val="nl-BE"/>
              </w:rPr>
              <w:t>Kerncompetenties:</w:t>
            </w:r>
          </w:p>
        </w:tc>
        <w:tc>
          <w:tcPr>
            <w:tcW w:w="1327" w:type="pct"/>
            <w:gridSpan w:val="2"/>
          </w:tcPr>
          <w:p w14:paraId="30798E76" w14:textId="77777777" w:rsidR="00B364B2" w:rsidRPr="00222E96" w:rsidRDefault="00B364B2" w:rsidP="007C65EC">
            <w:pPr>
              <w:spacing w:before="120" w:after="120"/>
              <w:rPr>
                <w:sz w:val="20"/>
                <w:lang w:val="nl-BE"/>
              </w:rPr>
            </w:pPr>
            <w:r w:rsidRPr="00222E96">
              <w:rPr>
                <w:sz w:val="20"/>
                <w:lang w:val="nl-BE"/>
              </w:rPr>
              <w:t>Te behalen gedragsniveau:</w:t>
            </w:r>
          </w:p>
        </w:tc>
        <w:tc>
          <w:tcPr>
            <w:tcW w:w="2091" w:type="pct"/>
          </w:tcPr>
          <w:p w14:paraId="425B1C9C" w14:textId="77777777" w:rsidR="00B364B2" w:rsidRPr="00222E96" w:rsidRDefault="00B364B2" w:rsidP="007C65EC">
            <w:pPr>
              <w:spacing w:before="120" w:after="120"/>
              <w:rPr>
                <w:sz w:val="20"/>
                <w:lang w:val="nl-BE"/>
              </w:rPr>
            </w:pPr>
            <w:r w:rsidRPr="00222E96">
              <w:rPr>
                <w:sz w:val="20"/>
                <w:lang w:val="nl-BE"/>
              </w:rPr>
              <w:t>Concrete vertaling naar de functie:</w:t>
            </w:r>
          </w:p>
        </w:tc>
      </w:tr>
      <w:tr w:rsidR="00B364B2" w:rsidRPr="00487007" w14:paraId="1F1AFD31" w14:textId="77777777" w:rsidTr="00FD1267">
        <w:trPr>
          <w:gridBefore w:val="2"/>
          <w:wBefore w:w="124" w:type="pct"/>
        </w:trPr>
        <w:tc>
          <w:tcPr>
            <w:tcW w:w="1458" w:type="pct"/>
          </w:tcPr>
          <w:p w14:paraId="1762B50D" w14:textId="77777777" w:rsidR="00B364B2" w:rsidRPr="00487007" w:rsidRDefault="00B364B2" w:rsidP="007C65EC">
            <w:pPr>
              <w:spacing w:before="120" w:after="120"/>
              <w:rPr>
                <w:sz w:val="20"/>
                <w:lang w:val="nl-BE"/>
              </w:rPr>
            </w:pPr>
            <w:r w:rsidRPr="00487007">
              <w:rPr>
                <w:sz w:val="20"/>
                <w:lang w:val="nl-BE"/>
              </w:rPr>
              <w:t>Band met de werkgever</w:t>
            </w:r>
          </w:p>
        </w:tc>
        <w:sdt>
          <w:sdtPr>
            <w:rPr>
              <w:rStyle w:val="Stijl1"/>
            </w:rPr>
            <w:id w:val="-1174805016"/>
            <w:placeholder>
              <w:docPart w:val="8CD3B1D5994C46E1A33832252505A0D5"/>
            </w:placeholder>
            <w:showingPlcHdr/>
            <w:dropDownList>
              <w:listItem w:value="Kies een niveau."/>
              <w:listItem w:displayText="niveau 1" w:value="niveau 1"/>
              <w:listItem w:displayText="niveau 2" w:value="niveau 2"/>
              <w:listItem w:displayText="niveau 3" w:value="niveau 3"/>
            </w:dropDownList>
          </w:sdtPr>
          <w:sdtEndPr>
            <w:rPr>
              <w:rStyle w:val="Standaardalinea-lettertype"/>
              <w:sz w:val="22"/>
              <w:lang w:val="nl-BE"/>
            </w:rPr>
          </w:sdtEndPr>
          <w:sdtContent>
            <w:tc>
              <w:tcPr>
                <w:tcW w:w="1327" w:type="pct"/>
                <w:gridSpan w:val="2"/>
              </w:tcPr>
              <w:p w14:paraId="40C87775" w14:textId="77777777" w:rsidR="00B364B2" w:rsidRPr="00487007" w:rsidRDefault="00B364B2" w:rsidP="007C65EC">
                <w:pPr>
                  <w:spacing w:before="120" w:after="120"/>
                  <w:rPr>
                    <w:sz w:val="20"/>
                    <w:lang w:val="nl-BE"/>
                  </w:rPr>
                </w:pPr>
                <w:r>
                  <w:rPr>
                    <w:rStyle w:val="Tekstvantijdelijkeaanduiding"/>
                    <w:sz w:val="20"/>
                  </w:rPr>
                  <w:t>Kies een niveau</w:t>
                </w:r>
              </w:p>
            </w:tc>
          </w:sdtContent>
        </w:sdt>
        <w:tc>
          <w:tcPr>
            <w:tcW w:w="2091" w:type="pct"/>
          </w:tcPr>
          <w:p w14:paraId="659BA522" w14:textId="77777777" w:rsidR="00B364B2" w:rsidRPr="00487007" w:rsidRDefault="00B364B2" w:rsidP="007C65EC">
            <w:pPr>
              <w:spacing w:before="120" w:after="120"/>
              <w:rPr>
                <w:sz w:val="20"/>
                <w:lang w:val="nl-BE"/>
              </w:rPr>
            </w:pPr>
          </w:p>
        </w:tc>
      </w:tr>
      <w:tr w:rsidR="00B364B2" w:rsidRPr="00487007" w14:paraId="69546DBE" w14:textId="77777777" w:rsidTr="00FD1267">
        <w:trPr>
          <w:gridBefore w:val="2"/>
          <w:wBefore w:w="124" w:type="pct"/>
        </w:trPr>
        <w:tc>
          <w:tcPr>
            <w:tcW w:w="1458" w:type="pct"/>
          </w:tcPr>
          <w:p w14:paraId="69701398" w14:textId="77777777" w:rsidR="00B364B2" w:rsidRPr="00487007" w:rsidRDefault="00B364B2" w:rsidP="007C65EC">
            <w:pPr>
              <w:spacing w:before="120" w:after="120"/>
              <w:rPr>
                <w:sz w:val="20"/>
                <w:lang w:val="nl-BE"/>
              </w:rPr>
            </w:pPr>
            <w:r w:rsidRPr="00487007">
              <w:rPr>
                <w:sz w:val="20"/>
                <w:lang w:val="nl-BE"/>
              </w:rPr>
              <w:t>Klantgericht zijn</w:t>
            </w:r>
          </w:p>
        </w:tc>
        <w:sdt>
          <w:sdtPr>
            <w:rPr>
              <w:rStyle w:val="Stijl1"/>
            </w:rPr>
            <w:id w:val="1130746235"/>
            <w:placeholder>
              <w:docPart w:val="7B9EF0677FF2412C95906306A81CEF19"/>
            </w:placeholder>
            <w:showingPlcHdr/>
            <w:dropDownList>
              <w:listItem w:value="Kies een niveau."/>
              <w:listItem w:displayText="niveau 1" w:value="niveau 1"/>
              <w:listItem w:displayText="niveau 2" w:value="niveau 2"/>
              <w:listItem w:displayText="niveau 3" w:value="niveau 3"/>
            </w:dropDownList>
          </w:sdtPr>
          <w:sdtEndPr>
            <w:rPr>
              <w:rStyle w:val="Standaardalinea-lettertype"/>
              <w:sz w:val="22"/>
              <w:lang w:val="nl-BE"/>
            </w:rPr>
          </w:sdtEndPr>
          <w:sdtContent>
            <w:tc>
              <w:tcPr>
                <w:tcW w:w="1327" w:type="pct"/>
                <w:gridSpan w:val="2"/>
              </w:tcPr>
              <w:p w14:paraId="0BACA369" w14:textId="77777777" w:rsidR="00B364B2" w:rsidRPr="00487007" w:rsidRDefault="00B364B2" w:rsidP="007C65EC">
                <w:pPr>
                  <w:spacing w:before="120" w:after="120"/>
                  <w:rPr>
                    <w:sz w:val="20"/>
                    <w:lang w:val="nl-BE"/>
                  </w:rPr>
                </w:pPr>
                <w:r>
                  <w:rPr>
                    <w:rStyle w:val="Tekstvantijdelijkeaanduiding"/>
                    <w:sz w:val="20"/>
                  </w:rPr>
                  <w:t>Kies een niveau</w:t>
                </w:r>
              </w:p>
            </w:tc>
          </w:sdtContent>
        </w:sdt>
        <w:tc>
          <w:tcPr>
            <w:tcW w:w="2091" w:type="pct"/>
          </w:tcPr>
          <w:p w14:paraId="7905A9EA" w14:textId="77777777" w:rsidR="00B364B2" w:rsidRPr="00487007" w:rsidRDefault="00B364B2" w:rsidP="007C65EC">
            <w:pPr>
              <w:spacing w:before="120" w:after="120"/>
              <w:rPr>
                <w:sz w:val="20"/>
                <w:lang w:val="nl-BE"/>
              </w:rPr>
            </w:pPr>
          </w:p>
        </w:tc>
      </w:tr>
      <w:tr w:rsidR="00B364B2" w:rsidRPr="00487007" w14:paraId="25321A92" w14:textId="77777777" w:rsidTr="00FD1267">
        <w:trPr>
          <w:gridBefore w:val="2"/>
          <w:wBefore w:w="124" w:type="pct"/>
        </w:trPr>
        <w:tc>
          <w:tcPr>
            <w:tcW w:w="1458" w:type="pct"/>
          </w:tcPr>
          <w:p w14:paraId="6702F60D" w14:textId="77777777" w:rsidR="00B364B2" w:rsidRPr="00487007" w:rsidRDefault="00B364B2" w:rsidP="007C65EC">
            <w:pPr>
              <w:spacing w:before="120" w:after="120"/>
              <w:rPr>
                <w:sz w:val="20"/>
                <w:lang w:val="nl-BE"/>
              </w:rPr>
            </w:pPr>
            <w:r w:rsidRPr="00487007">
              <w:rPr>
                <w:sz w:val="20"/>
                <w:lang w:val="nl-BE"/>
              </w:rPr>
              <w:t xml:space="preserve">Verantwoordelijkheidsgevoel </w:t>
            </w:r>
          </w:p>
        </w:tc>
        <w:sdt>
          <w:sdtPr>
            <w:rPr>
              <w:rStyle w:val="Stijl1"/>
            </w:rPr>
            <w:id w:val="-153607136"/>
            <w:placeholder>
              <w:docPart w:val="A4020A9BBD4846A38A6551E5BEC8562C"/>
            </w:placeholder>
            <w:showingPlcHdr/>
            <w:dropDownList>
              <w:listItem w:value="Kies een niveau."/>
              <w:listItem w:displayText="niveau 1" w:value="niveau 1"/>
              <w:listItem w:displayText="niveau 2" w:value="niveau 2"/>
              <w:listItem w:displayText="niveau 3" w:value="niveau 3"/>
            </w:dropDownList>
          </w:sdtPr>
          <w:sdtEndPr>
            <w:rPr>
              <w:rStyle w:val="Standaardalinea-lettertype"/>
              <w:sz w:val="22"/>
              <w:lang w:val="nl-BE"/>
            </w:rPr>
          </w:sdtEndPr>
          <w:sdtContent>
            <w:tc>
              <w:tcPr>
                <w:tcW w:w="1327" w:type="pct"/>
                <w:gridSpan w:val="2"/>
              </w:tcPr>
              <w:p w14:paraId="77A63D5E" w14:textId="77777777" w:rsidR="00B364B2" w:rsidRPr="00487007" w:rsidRDefault="00B364B2" w:rsidP="007C65EC">
                <w:pPr>
                  <w:spacing w:before="120" w:after="120"/>
                  <w:rPr>
                    <w:sz w:val="20"/>
                    <w:lang w:val="nl-BE"/>
                  </w:rPr>
                </w:pPr>
                <w:r>
                  <w:rPr>
                    <w:rStyle w:val="Tekstvantijdelijkeaanduiding"/>
                    <w:sz w:val="20"/>
                  </w:rPr>
                  <w:t>Kies een niveau</w:t>
                </w:r>
              </w:p>
            </w:tc>
          </w:sdtContent>
        </w:sdt>
        <w:tc>
          <w:tcPr>
            <w:tcW w:w="2091" w:type="pct"/>
          </w:tcPr>
          <w:p w14:paraId="3F8D2786" w14:textId="77777777" w:rsidR="00B364B2" w:rsidRPr="00487007" w:rsidRDefault="00B364B2" w:rsidP="007C65EC">
            <w:pPr>
              <w:spacing w:before="120" w:after="120"/>
              <w:rPr>
                <w:sz w:val="20"/>
                <w:lang w:val="nl-BE"/>
              </w:rPr>
            </w:pPr>
          </w:p>
        </w:tc>
      </w:tr>
      <w:tr w:rsidR="00B364B2" w:rsidRPr="00487007" w14:paraId="6E6B6E71" w14:textId="77777777" w:rsidTr="00FD1267">
        <w:trPr>
          <w:gridBefore w:val="2"/>
          <w:wBefore w:w="124" w:type="pct"/>
        </w:trPr>
        <w:tc>
          <w:tcPr>
            <w:tcW w:w="1458" w:type="pct"/>
          </w:tcPr>
          <w:p w14:paraId="0E32132E" w14:textId="77777777" w:rsidR="00B364B2" w:rsidRPr="00487007" w:rsidRDefault="00B364B2" w:rsidP="007C65EC">
            <w:pPr>
              <w:spacing w:before="120" w:after="120"/>
              <w:rPr>
                <w:sz w:val="20"/>
                <w:lang w:val="nl-BE"/>
              </w:rPr>
            </w:pPr>
            <w:r w:rsidRPr="00487007">
              <w:rPr>
                <w:sz w:val="20"/>
                <w:lang w:val="nl-BE"/>
              </w:rPr>
              <w:t>Creativiteit</w:t>
            </w:r>
          </w:p>
        </w:tc>
        <w:sdt>
          <w:sdtPr>
            <w:rPr>
              <w:rStyle w:val="Stijl1"/>
            </w:rPr>
            <w:id w:val="-375011664"/>
            <w:placeholder>
              <w:docPart w:val="719D1F76431D4307BDD84FB4A7F0E3E4"/>
            </w:placeholder>
            <w:showingPlcHdr/>
            <w:dropDownList>
              <w:listItem w:value="Kies een niveau."/>
              <w:listItem w:displayText="niveau 1" w:value="niveau 1"/>
              <w:listItem w:displayText="niveau 2" w:value="niveau 2"/>
              <w:listItem w:displayText="niveau 3" w:value="niveau 3"/>
            </w:dropDownList>
          </w:sdtPr>
          <w:sdtEndPr>
            <w:rPr>
              <w:rStyle w:val="Standaardalinea-lettertype"/>
              <w:sz w:val="22"/>
              <w:lang w:val="nl-BE"/>
            </w:rPr>
          </w:sdtEndPr>
          <w:sdtContent>
            <w:tc>
              <w:tcPr>
                <w:tcW w:w="1327" w:type="pct"/>
                <w:gridSpan w:val="2"/>
              </w:tcPr>
              <w:p w14:paraId="321691C5" w14:textId="77777777" w:rsidR="00B364B2" w:rsidRPr="00487007" w:rsidRDefault="00B364B2" w:rsidP="007C65EC">
                <w:pPr>
                  <w:spacing w:before="120" w:after="120"/>
                  <w:rPr>
                    <w:sz w:val="20"/>
                    <w:lang w:val="nl-BE"/>
                  </w:rPr>
                </w:pPr>
                <w:r>
                  <w:rPr>
                    <w:rStyle w:val="Tekstvantijdelijkeaanduiding"/>
                    <w:sz w:val="20"/>
                  </w:rPr>
                  <w:t>Kies een niveau</w:t>
                </w:r>
              </w:p>
            </w:tc>
          </w:sdtContent>
        </w:sdt>
        <w:tc>
          <w:tcPr>
            <w:tcW w:w="2091" w:type="pct"/>
          </w:tcPr>
          <w:p w14:paraId="26E3060A" w14:textId="77777777" w:rsidR="00B364B2" w:rsidRPr="00487007" w:rsidRDefault="00B364B2" w:rsidP="007C65EC">
            <w:pPr>
              <w:spacing w:before="120" w:after="120"/>
              <w:rPr>
                <w:sz w:val="20"/>
                <w:lang w:val="nl-BE"/>
              </w:rPr>
            </w:pPr>
          </w:p>
        </w:tc>
      </w:tr>
      <w:tr w:rsidR="00B364B2" w:rsidRPr="00487007" w14:paraId="67669A63" w14:textId="77777777" w:rsidTr="00FD1267">
        <w:trPr>
          <w:gridBefore w:val="2"/>
          <w:wBefore w:w="124" w:type="pct"/>
        </w:trPr>
        <w:tc>
          <w:tcPr>
            <w:tcW w:w="1458" w:type="pct"/>
          </w:tcPr>
          <w:p w14:paraId="2A78E9D3" w14:textId="77777777" w:rsidR="00B364B2" w:rsidRPr="00487007" w:rsidRDefault="00B364B2" w:rsidP="007C65EC">
            <w:pPr>
              <w:spacing w:before="120" w:after="120"/>
              <w:rPr>
                <w:sz w:val="20"/>
                <w:lang w:val="nl-BE"/>
              </w:rPr>
            </w:pPr>
            <w:r w:rsidRPr="00487007">
              <w:rPr>
                <w:sz w:val="20"/>
                <w:lang w:val="nl-BE"/>
              </w:rPr>
              <w:t>Welzijn, milieu en duurzaamheid</w:t>
            </w:r>
          </w:p>
        </w:tc>
        <w:sdt>
          <w:sdtPr>
            <w:rPr>
              <w:rStyle w:val="Stijl1"/>
            </w:rPr>
            <w:id w:val="-1042360167"/>
            <w:placeholder>
              <w:docPart w:val="99355052BDF84B16857D47F5701C3795"/>
            </w:placeholder>
            <w:showingPlcHdr/>
            <w:dropDownList>
              <w:listItem w:value="Kies een niveau."/>
              <w:listItem w:displayText="niveau 1" w:value="niveau 1"/>
              <w:listItem w:displayText="niveau 2" w:value="niveau 2"/>
              <w:listItem w:displayText="niveau 3" w:value="niveau 3"/>
            </w:dropDownList>
          </w:sdtPr>
          <w:sdtEndPr>
            <w:rPr>
              <w:rStyle w:val="Standaardalinea-lettertype"/>
              <w:sz w:val="22"/>
              <w:lang w:val="nl-BE"/>
            </w:rPr>
          </w:sdtEndPr>
          <w:sdtContent>
            <w:tc>
              <w:tcPr>
                <w:tcW w:w="1327" w:type="pct"/>
                <w:gridSpan w:val="2"/>
              </w:tcPr>
              <w:p w14:paraId="7BAF1865" w14:textId="77777777" w:rsidR="00B364B2" w:rsidRPr="00487007" w:rsidRDefault="00B364B2" w:rsidP="007C65EC">
                <w:pPr>
                  <w:spacing w:before="120" w:after="120"/>
                  <w:rPr>
                    <w:sz w:val="20"/>
                    <w:lang w:val="nl-BE"/>
                  </w:rPr>
                </w:pPr>
                <w:r>
                  <w:rPr>
                    <w:rStyle w:val="Tekstvantijdelijkeaanduiding"/>
                    <w:sz w:val="20"/>
                  </w:rPr>
                  <w:t>Kies een niveau</w:t>
                </w:r>
              </w:p>
            </w:tc>
          </w:sdtContent>
        </w:sdt>
        <w:tc>
          <w:tcPr>
            <w:tcW w:w="2091" w:type="pct"/>
          </w:tcPr>
          <w:p w14:paraId="0747C53E" w14:textId="77777777" w:rsidR="00B364B2" w:rsidRPr="00487007" w:rsidRDefault="00B364B2" w:rsidP="007C65EC">
            <w:pPr>
              <w:spacing w:before="120" w:after="120"/>
              <w:rPr>
                <w:sz w:val="20"/>
                <w:lang w:val="nl-BE"/>
              </w:rPr>
            </w:pPr>
          </w:p>
        </w:tc>
      </w:tr>
      <w:tr w:rsidR="006C043C" w:rsidRPr="00DA5F94" w14:paraId="67BCB341" w14:textId="77777777" w:rsidTr="00222E96">
        <w:tc>
          <w:tcPr>
            <w:tcW w:w="5000" w:type="pct"/>
            <w:gridSpan w:val="6"/>
            <w:shd w:val="clear" w:color="auto" w:fill="auto"/>
          </w:tcPr>
          <w:p w14:paraId="663DB103" w14:textId="77777777" w:rsidR="006C043C" w:rsidRPr="00DA5F94" w:rsidRDefault="00AD2C5C" w:rsidP="009E47B0">
            <w:pPr>
              <w:spacing w:before="120" w:after="120"/>
              <w:rPr>
                <w:sz w:val="20"/>
                <w:szCs w:val="22"/>
                <w:lang w:val="nl-BE"/>
              </w:rPr>
            </w:pPr>
            <w:r w:rsidRPr="00DA5F94">
              <w:rPr>
                <w:sz w:val="20"/>
                <w:szCs w:val="22"/>
                <w:lang w:val="nl-BE"/>
              </w:rPr>
              <w:t>Op w</w:t>
            </w:r>
            <w:r w:rsidR="00E546D3" w:rsidRPr="00DA5F94">
              <w:rPr>
                <w:sz w:val="20"/>
                <w:szCs w:val="22"/>
                <w:lang w:val="nl-BE"/>
              </w:rPr>
              <w:t>elke competenties</w:t>
            </w:r>
            <w:r w:rsidR="006D4173" w:rsidRPr="00DA5F94">
              <w:rPr>
                <w:sz w:val="20"/>
                <w:szCs w:val="22"/>
                <w:lang w:val="nl-BE"/>
              </w:rPr>
              <w:t xml:space="preserve"> </w:t>
            </w:r>
            <w:r w:rsidR="00D22B02" w:rsidRPr="00DA5F94">
              <w:rPr>
                <w:sz w:val="20"/>
                <w:szCs w:val="22"/>
                <w:lang w:val="nl-BE"/>
              </w:rPr>
              <w:t xml:space="preserve">uit de functiebeschrijving </w:t>
            </w:r>
            <w:r w:rsidR="006D4173" w:rsidRPr="00DA5F94">
              <w:rPr>
                <w:sz w:val="20"/>
                <w:szCs w:val="22"/>
                <w:lang w:val="nl-BE"/>
              </w:rPr>
              <w:t xml:space="preserve">verwachten we </w:t>
            </w:r>
            <w:r w:rsidRPr="00DA5F94">
              <w:rPr>
                <w:sz w:val="20"/>
                <w:szCs w:val="22"/>
                <w:lang w:val="nl-BE"/>
              </w:rPr>
              <w:t>dat je je</w:t>
            </w:r>
            <w:r w:rsidR="009E47B0">
              <w:rPr>
                <w:sz w:val="20"/>
                <w:szCs w:val="22"/>
                <w:lang w:val="nl-BE"/>
              </w:rPr>
              <w:t xml:space="preserve"> extra</w:t>
            </w:r>
            <w:r w:rsidRPr="00DA5F94">
              <w:rPr>
                <w:sz w:val="20"/>
                <w:szCs w:val="22"/>
                <w:lang w:val="nl-BE"/>
              </w:rPr>
              <w:t xml:space="preserve"> toelegt</w:t>
            </w:r>
            <w:r w:rsidR="00E546D3" w:rsidRPr="00DA5F94">
              <w:rPr>
                <w:sz w:val="20"/>
                <w:szCs w:val="22"/>
                <w:lang w:val="nl-BE"/>
              </w:rPr>
              <w:t>?</w:t>
            </w:r>
            <w:r w:rsidR="00A45E27" w:rsidRPr="00DA5F94">
              <w:rPr>
                <w:sz w:val="20"/>
                <w:szCs w:val="22"/>
                <w:lang w:val="nl-BE"/>
              </w:rPr>
              <w:t xml:space="preserve"> Op welk niveau verwachten we deze competenties?</w:t>
            </w:r>
          </w:p>
        </w:tc>
      </w:tr>
      <w:tr w:rsidR="00A14F52" w:rsidRPr="00222E96" w14:paraId="170A11C9" w14:textId="77777777" w:rsidTr="00B364B2">
        <w:trPr>
          <w:gridBefore w:val="2"/>
          <w:wBefore w:w="124" w:type="pct"/>
        </w:trPr>
        <w:tc>
          <w:tcPr>
            <w:tcW w:w="2497" w:type="pct"/>
            <w:gridSpan w:val="2"/>
          </w:tcPr>
          <w:p w14:paraId="4D35A56C" w14:textId="77777777" w:rsidR="00A14F52" w:rsidRPr="00222E96" w:rsidRDefault="00A14F52" w:rsidP="004F0ABC">
            <w:pPr>
              <w:spacing w:before="120" w:after="120"/>
              <w:rPr>
                <w:sz w:val="20"/>
                <w:lang w:val="nl-BE"/>
              </w:rPr>
            </w:pPr>
            <w:r w:rsidRPr="00222E96">
              <w:rPr>
                <w:sz w:val="20"/>
                <w:lang w:val="nl-BE"/>
              </w:rPr>
              <w:t>Competentie</w:t>
            </w:r>
            <w:r w:rsidR="00E63C70">
              <w:rPr>
                <w:sz w:val="20"/>
                <w:lang w:val="nl-BE"/>
              </w:rPr>
              <w:t>(s)</w:t>
            </w:r>
            <w:r w:rsidRPr="00222E96">
              <w:rPr>
                <w:sz w:val="20"/>
                <w:lang w:val="nl-BE"/>
              </w:rPr>
              <w:t>:</w:t>
            </w:r>
          </w:p>
        </w:tc>
        <w:tc>
          <w:tcPr>
            <w:tcW w:w="2379" w:type="pct"/>
            <w:gridSpan w:val="2"/>
          </w:tcPr>
          <w:p w14:paraId="1E17EDCA" w14:textId="77777777" w:rsidR="00A14F52" w:rsidRPr="00222E96" w:rsidRDefault="00E546D3" w:rsidP="004F0ABC">
            <w:pPr>
              <w:spacing w:before="120" w:after="120"/>
              <w:rPr>
                <w:sz w:val="20"/>
                <w:lang w:val="nl-BE"/>
              </w:rPr>
            </w:pPr>
            <w:r w:rsidRPr="00222E96">
              <w:rPr>
                <w:sz w:val="20"/>
                <w:lang w:val="nl-BE"/>
              </w:rPr>
              <w:t xml:space="preserve">Te behalen </w:t>
            </w:r>
            <w:r w:rsidR="00D950BD" w:rsidRPr="00222E96">
              <w:rPr>
                <w:sz w:val="20"/>
                <w:lang w:val="nl-BE"/>
              </w:rPr>
              <w:t>gedrags</w:t>
            </w:r>
            <w:r w:rsidRPr="00222E96">
              <w:rPr>
                <w:sz w:val="20"/>
                <w:lang w:val="nl-BE"/>
              </w:rPr>
              <w:t>n</w:t>
            </w:r>
            <w:r w:rsidR="00A14F52" w:rsidRPr="00222E96">
              <w:rPr>
                <w:sz w:val="20"/>
                <w:lang w:val="nl-BE"/>
              </w:rPr>
              <w:t>iveau:</w:t>
            </w:r>
          </w:p>
        </w:tc>
      </w:tr>
      <w:tr w:rsidR="00A14F52" w:rsidRPr="00487007" w14:paraId="2C5B24B2" w14:textId="77777777" w:rsidTr="00B364B2">
        <w:trPr>
          <w:gridBefore w:val="2"/>
          <w:wBefore w:w="124" w:type="pct"/>
        </w:trPr>
        <w:tc>
          <w:tcPr>
            <w:tcW w:w="2497" w:type="pct"/>
            <w:gridSpan w:val="2"/>
          </w:tcPr>
          <w:p w14:paraId="785916B8" w14:textId="77777777" w:rsidR="00A14F52" w:rsidRPr="0021287B" w:rsidRDefault="00A14F52" w:rsidP="0021287B">
            <w:pPr>
              <w:spacing w:before="120" w:after="120"/>
              <w:rPr>
                <w:sz w:val="20"/>
                <w:lang w:val="nl-BE"/>
              </w:rPr>
            </w:pPr>
          </w:p>
        </w:tc>
        <w:sdt>
          <w:sdtPr>
            <w:rPr>
              <w:rStyle w:val="Stijl1"/>
            </w:rPr>
            <w:id w:val="1705440905"/>
            <w:placeholder>
              <w:docPart w:val="3783EA7E4A4F43069D6B0DF136E43429"/>
            </w:placeholder>
            <w:showingPlcHdr/>
            <w:dropDownList>
              <w:listItem w:value="Kies een niveau."/>
              <w:listItem w:displayText="niveau 1" w:value="niveau 1"/>
              <w:listItem w:displayText="niveau 2" w:value="niveau 2"/>
              <w:listItem w:displayText="niveau 3" w:value="niveau 3"/>
            </w:dropDownList>
          </w:sdtPr>
          <w:sdtEndPr>
            <w:rPr>
              <w:rStyle w:val="Standaardalinea-lettertype"/>
              <w:sz w:val="22"/>
              <w:lang w:val="nl-BE"/>
            </w:rPr>
          </w:sdtEndPr>
          <w:sdtContent>
            <w:tc>
              <w:tcPr>
                <w:tcW w:w="2379" w:type="pct"/>
                <w:gridSpan w:val="2"/>
              </w:tcPr>
              <w:p w14:paraId="0CC994B9" w14:textId="77777777" w:rsidR="00A14F52" w:rsidRPr="00487007" w:rsidRDefault="000257AC" w:rsidP="004F0ABC">
                <w:pPr>
                  <w:spacing w:before="120" w:after="120"/>
                  <w:rPr>
                    <w:sz w:val="20"/>
                    <w:lang w:val="nl-BE"/>
                  </w:rPr>
                </w:pPr>
                <w:r>
                  <w:rPr>
                    <w:rStyle w:val="Tekstvantijdelijkeaanduiding"/>
                    <w:sz w:val="20"/>
                  </w:rPr>
                  <w:t>Kies een niveau</w:t>
                </w:r>
              </w:p>
            </w:tc>
          </w:sdtContent>
        </w:sdt>
      </w:tr>
      <w:tr w:rsidR="00A14F52" w:rsidRPr="00487007" w14:paraId="3688C694" w14:textId="77777777" w:rsidTr="00B364B2">
        <w:trPr>
          <w:gridBefore w:val="2"/>
          <w:wBefore w:w="124" w:type="pct"/>
        </w:trPr>
        <w:tc>
          <w:tcPr>
            <w:tcW w:w="2497" w:type="pct"/>
            <w:gridSpan w:val="2"/>
          </w:tcPr>
          <w:p w14:paraId="3F9B8FF0" w14:textId="77777777" w:rsidR="00A14F52" w:rsidRPr="0021287B" w:rsidRDefault="00A14F52" w:rsidP="0021287B">
            <w:pPr>
              <w:spacing w:before="120" w:after="120"/>
              <w:rPr>
                <w:sz w:val="20"/>
                <w:lang w:val="nl-BE"/>
              </w:rPr>
            </w:pPr>
          </w:p>
        </w:tc>
        <w:sdt>
          <w:sdtPr>
            <w:rPr>
              <w:rStyle w:val="Stijl1"/>
            </w:rPr>
            <w:id w:val="-287427071"/>
            <w:placeholder>
              <w:docPart w:val="D70D224E14C2477A88148B6C5914C4C3"/>
            </w:placeholder>
            <w:showingPlcHdr/>
            <w:dropDownList>
              <w:listItem w:value="Kies een niveau."/>
              <w:listItem w:displayText="niveau 1" w:value="niveau 1"/>
              <w:listItem w:displayText="niveau 2" w:value="niveau 2"/>
              <w:listItem w:displayText="niveau 3" w:value="niveau 3"/>
            </w:dropDownList>
          </w:sdtPr>
          <w:sdtEndPr>
            <w:rPr>
              <w:rStyle w:val="Standaardalinea-lettertype"/>
              <w:sz w:val="22"/>
              <w:lang w:val="nl-BE"/>
            </w:rPr>
          </w:sdtEndPr>
          <w:sdtContent>
            <w:tc>
              <w:tcPr>
                <w:tcW w:w="2379" w:type="pct"/>
                <w:gridSpan w:val="2"/>
              </w:tcPr>
              <w:p w14:paraId="4DEDCAC5" w14:textId="77777777" w:rsidR="00A14F52" w:rsidRPr="00487007" w:rsidRDefault="000257AC" w:rsidP="004F0ABC">
                <w:pPr>
                  <w:spacing w:before="120" w:after="120"/>
                  <w:rPr>
                    <w:sz w:val="20"/>
                    <w:lang w:val="nl-BE"/>
                  </w:rPr>
                </w:pPr>
                <w:r>
                  <w:rPr>
                    <w:rStyle w:val="Tekstvantijdelijkeaanduiding"/>
                    <w:sz w:val="20"/>
                  </w:rPr>
                  <w:t>Kies een niveau</w:t>
                </w:r>
              </w:p>
            </w:tc>
          </w:sdtContent>
        </w:sdt>
      </w:tr>
      <w:tr w:rsidR="00A14F52" w:rsidRPr="00487007" w14:paraId="6A3BE09F" w14:textId="77777777" w:rsidTr="00B364B2">
        <w:trPr>
          <w:gridBefore w:val="2"/>
          <w:wBefore w:w="124" w:type="pct"/>
        </w:trPr>
        <w:tc>
          <w:tcPr>
            <w:tcW w:w="2497" w:type="pct"/>
            <w:gridSpan w:val="2"/>
          </w:tcPr>
          <w:p w14:paraId="3836DB88" w14:textId="77777777" w:rsidR="00A14F52" w:rsidRPr="0021287B" w:rsidRDefault="00A14F52" w:rsidP="0021287B">
            <w:pPr>
              <w:spacing w:before="120" w:after="120"/>
              <w:rPr>
                <w:sz w:val="20"/>
                <w:lang w:val="nl-BE"/>
              </w:rPr>
            </w:pPr>
          </w:p>
        </w:tc>
        <w:sdt>
          <w:sdtPr>
            <w:rPr>
              <w:rStyle w:val="Stijl1"/>
            </w:rPr>
            <w:id w:val="1697654930"/>
            <w:placeholder>
              <w:docPart w:val="BFE23C43FC154C018B4A20A35C783450"/>
            </w:placeholder>
            <w:showingPlcHdr/>
            <w:dropDownList>
              <w:listItem w:value="Kies een niveau."/>
              <w:listItem w:displayText="niveau 1" w:value="niveau 1"/>
              <w:listItem w:displayText="niveau 2" w:value="niveau 2"/>
              <w:listItem w:displayText="niveau 3" w:value="niveau 3"/>
            </w:dropDownList>
          </w:sdtPr>
          <w:sdtEndPr>
            <w:rPr>
              <w:rStyle w:val="Standaardalinea-lettertype"/>
              <w:sz w:val="22"/>
              <w:lang w:val="nl-BE"/>
            </w:rPr>
          </w:sdtEndPr>
          <w:sdtContent>
            <w:tc>
              <w:tcPr>
                <w:tcW w:w="2379" w:type="pct"/>
                <w:gridSpan w:val="2"/>
              </w:tcPr>
              <w:p w14:paraId="2B90B9FD" w14:textId="77777777" w:rsidR="00A14F52" w:rsidRPr="00487007" w:rsidRDefault="000257AC" w:rsidP="004F0ABC">
                <w:pPr>
                  <w:spacing w:before="120" w:after="120"/>
                  <w:rPr>
                    <w:sz w:val="20"/>
                    <w:lang w:val="nl-BE"/>
                  </w:rPr>
                </w:pPr>
                <w:r>
                  <w:rPr>
                    <w:rStyle w:val="Tekstvantijdelijkeaanduiding"/>
                    <w:sz w:val="20"/>
                  </w:rPr>
                  <w:t>Kies een niveau</w:t>
                </w:r>
              </w:p>
            </w:tc>
          </w:sdtContent>
        </w:sdt>
      </w:tr>
      <w:tr w:rsidR="00A14F52" w:rsidRPr="00487007" w14:paraId="23F23610" w14:textId="77777777" w:rsidTr="00B364B2">
        <w:trPr>
          <w:gridBefore w:val="2"/>
          <w:wBefore w:w="124" w:type="pct"/>
        </w:trPr>
        <w:tc>
          <w:tcPr>
            <w:tcW w:w="2497" w:type="pct"/>
            <w:gridSpan w:val="2"/>
          </w:tcPr>
          <w:p w14:paraId="16251911" w14:textId="77777777" w:rsidR="00A14F52" w:rsidRPr="0021287B" w:rsidRDefault="00A14F52" w:rsidP="0021287B">
            <w:pPr>
              <w:spacing w:before="120" w:after="120"/>
              <w:rPr>
                <w:sz w:val="20"/>
                <w:lang w:val="nl-BE"/>
              </w:rPr>
            </w:pPr>
          </w:p>
        </w:tc>
        <w:sdt>
          <w:sdtPr>
            <w:rPr>
              <w:rStyle w:val="Stijl1"/>
            </w:rPr>
            <w:id w:val="-801771602"/>
            <w:placeholder>
              <w:docPart w:val="4AA08CEA63F340EE8770DF8DEB2D44BA"/>
            </w:placeholder>
            <w:showingPlcHdr/>
            <w:dropDownList>
              <w:listItem w:value="Kies een niveau."/>
              <w:listItem w:displayText="niveau 1" w:value="niveau 1"/>
              <w:listItem w:displayText="niveau 2" w:value="niveau 2"/>
              <w:listItem w:displayText="niveau 3" w:value="niveau 3"/>
            </w:dropDownList>
          </w:sdtPr>
          <w:sdtEndPr>
            <w:rPr>
              <w:rStyle w:val="Standaardalinea-lettertype"/>
              <w:sz w:val="22"/>
              <w:lang w:val="nl-BE"/>
            </w:rPr>
          </w:sdtEndPr>
          <w:sdtContent>
            <w:tc>
              <w:tcPr>
                <w:tcW w:w="2379" w:type="pct"/>
                <w:gridSpan w:val="2"/>
              </w:tcPr>
              <w:p w14:paraId="283F6AD5" w14:textId="77777777" w:rsidR="00A14F52" w:rsidRPr="00487007" w:rsidRDefault="000257AC" w:rsidP="004F0ABC">
                <w:pPr>
                  <w:spacing w:before="120" w:after="120"/>
                  <w:rPr>
                    <w:sz w:val="20"/>
                    <w:lang w:val="nl-BE"/>
                  </w:rPr>
                </w:pPr>
                <w:r>
                  <w:rPr>
                    <w:rStyle w:val="Tekstvantijdelijkeaanduiding"/>
                    <w:sz w:val="20"/>
                  </w:rPr>
                  <w:t>Kies een niveau</w:t>
                </w:r>
              </w:p>
            </w:tc>
          </w:sdtContent>
        </w:sdt>
      </w:tr>
      <w:tr w:rsidR="00D0768E" w:rsidRPr="00DA5F94" w14:paraId="036E16E2" w14:textId="77777777" w:rsidTr="00222E96">
        <w:tc>
          <w:tcPr>
            <w:tcW w:w="5000" w:type="pct"/>
            <w:gridSpan w:val="6"/>
            <w:shd w:val="clear" w:color="auto" w:fill="auto"/>
          </w:tcPr>
          <w:p w14:paraId="1E10BEA2" w14:textId="77777777" w:rsidR="00D0768E" w:rsidRPr="00DA5F94" w:rsidRDefault="00813DFA" w:rsidP="002E3F28">
            <w:pPr>
              <w:spacing w:before="120" w:after="120"/>
              <w:rPr>
                <w:sz w:val="20"/>
                <w:szCs w:val="22"/>
                <w:lang w:val="nl-BE"/>
              </w:rPr>
            </w:pPr>
            <w:r w:rsidRPr="00DA5F94">
              <w:rPr>
                <w:sz w:val="20"/>
                <w:szCs w:val="22"/>
                <w:lang w:val="nl-BE"/>
              </w:rPr>
              <w:t xml:space="preserve">Wat </w:t>
            </w:r>
            <w:r w:rsidR="00E63C70">
              <w:rPr>
                <w:sz w:val="20"/>
                <w:szCs w:val="22"/>
                <w:lang w:val="nl-BE"/>
              </w:rPr>
              <w:t>is/</w:t>
            </w:r>
            <w:r w:rsidRPr="00DA5F94">
              <w:rPr>
                <w:sz w:val="20"/>
                <w:szCs w:val="22"/>
                <w:lang w:val="nl-BE"/>
              </w:rPr>
              <w:t xml:space="preserve">zijn </w:t>
            </w:r>
            <w:r w:rsidR="00CC7ADE" w:rsidRPr="00DA5F94">
              <w:rPr>
                <w:sz w:val="20"/>
                <w:szCs w:val="22"/>
                <w:lang w:val="nl-BE"/>
              </w:rPr>
              <w:t>je</w:t>
            </w:r>
            <w:r w:rsidR="00D0768E" w:rsidRPr="00DA5F94">
              <w:rPr>
                <w:sz w:val="20"/>
                <w:szCs w:val="22"/>
                <w:lang w:val="nl-BE"/>
              </w:rPr>
              <w:t xml:space="preserve"> ontwikkelingsdoel</w:t>
            </w:r>
            <w:r w:rsidR="00E63C70">
              <w:rPr>
                <w:sz w:val="20"/>
                <w:szCs w:val="22"/>
                <w:lang w:val="nl-BE"/>
              </w:rPr>
              <w:t>(</w:t>
            </w:r>
            <w:r w:rsidR="00D0768E" w:rsidRPr="00DA5F94">
              <w:rPr>
                <w:sz w:val="20"/>
                <w:szCs w:val="22"/>
                <w:lang w:val="nl-BE"/>
              </w:rPr>
              <w:t>en</w:t>
            </w:r>
            <w:r w:rsidR="00E63C70">
              <w:rPr>
                <w:sz w:val="20"/>
                <w:szCs w:val="22"/>
                <w:lang w:val="nl-BE"/>
              </w:rPr>
              <w:t>) en hoe kan je deze realiseren</w:t>
            </w:r>
            <w:r w:rsidR="00D0768E" w:rsidRPr="00DA5F94">
              <w:rPr>
                <w:sz w:val="20"/>
                <w:szCs w:val="22"/>
                <w:lang w:val="nl-BE"/>
              </w:rPr>
              <w:t>?</w:t>
            </w:r>
          </w:p>
        </w:tc>
      </w:tr>
      <w:tr w:rsidR="00E63C70" w:rsidRPr="00222E96" w14:paraId="7FC49D9B" w14:textId="77777777" w:rsidTr="00E63C70">
        <w:trPr>
          <w:gridBefore w:val="2"/>
          <w:wBefore w:w="124" w:type="pct"/>
        </w:trPr>
        <w:tc>
          <w:tcPr>
            <w:tcW w:w="4876" w:type="pct"/>
            <w:gridSpan w:val="4"/>
          </w:tcPr>
          <w:p w14:paraId="3170A143" w14:textId="77777777" w:rsidR="00E63C70" w:rsidRDefault="00E63C70" w:rsidP="004F0ABC">
            <w:pPr>
              <w:spacing w:before="120" w:after="120"/>
              <w:rPr>
                <w:sz w:val="20"/>
                <w:lang w:val="nl-BE"/>
              </w:rPr>
            </w:pPr>
          </w:p>
          <w:p w14:paraId="48E753EB" w14:textId="77777777" w:rsidR="00E63C70" w:rsidRDefault="00E63C70" w:rsidP="004F0ABC">
            <w:pPr>
              <w:spacing w:before="120" w:after="120"/>
              <w:rPr>
                <w:sz w:val="20"/>
                <w:lang w:val="nl-BE"/>
              </w:rPr>
            </w:pPr>
          </w:p>
          <w:p w14:paraId="6D8B2A45" w14:textId="77777777" w:rsidR="00E63C70" w:rsidRDefault="00E63C70" w:rsidP="004F0ABC">
            <w:pPr>
              <w:spacing w:before="120" w:after="120"/>
              <w:rPr>
                <w:sz w:val="20"/>
                <w:lang w:val="nl-BE"/>
              </w:rPr>
            </w:pPr>
          </w:p>
          <w:p w14:paraId="0EE19959" w14:textId="77777777" w:rsidR="00E63C70" w:rsidRPr="00222E96" w:rsidRDefault="00E63C70" w:rsidP="004F0ABC">
            <w:pPr>
              <w:spacing w:before="120" w:after="120"/>
              <w:rPr>
                <w:sz w:val="20"/>
                <w:lang w:val="nl-BE"/>
              </w:rPr>
            </w:pPr>
          </w:p>
        </w:tc>
      </w:tr>
      <w:tr w:rsidR="000A4C99" w:rsidRPr="00DA5F94" w14:paraId="737E724C" w14:textId="77777777" w:rsidTr="00222E96">
        <w:tc>
          <w:tcPr>
            <w:tcW w:w="5000" w:type="pct"/>
            <w:gridSpan w:val="6"/>
            <w:shd w:val="clear" w:color="auto" w:fill="auto"/>
          </w:tcPr>
          <w:p w14:paraId="34DF3EF1" w14:textId="77777777" w:rsidR="000A4C99" w:rsidRPr="00DA5F94" w:rsidRDefault="000A4C99" w:rsidP="002E3F28">
            <w:pPr>
              <w:spacing w:before="120" w:after="120"/>
              <w:rPr>
                <w:sz w:val="20"/>
                <w:szCs w:val="22"/>
                <w:lang w:val="nl-BE"/>
              </w:rPr>
            </w:pPr>
            <w:r w:rsidRPr="00DA5F94">
              <w:rPr>
                <w:sz w:val="20"/>
                <w:szCs w:val="22"/>
                <w:lang w:val="nl-BE"/>
              </w:rPr>
              <w:t xml:space="preserve">Welke </w:t>
            </w:r>
            <w:r w:rsidR="008031A5" w:rsidRPr="00DA5F94">
              <w:rPr>
                <w:sz w:val="20"/>
                <w:szCs w:val="22"/>
                <w:lang w:val="nl-BE"/>
              </w:rPr>
              <w:t xml:space="preserve">specifieke </w:t>
            </w:r>
            <w:r w:rsidRPr="00DA5F94">
              <w:rPr>
                <w:sz w:val="20"/>
                <w:szCs w:val="22"/>
                <w:lang w:val="nl-BE"/>
              </w:rPr>
              <w:t xml:space="preserve">ondersteuning verwacht je van </w:t>
            </w:r>
            <w:r w:rsidR="00154DCD" w:rsidRPr="00DA5F94">
              <w:rPr>
                <w:sz w:val="20"/>
                <w:szCs w:val="22"/>
                <w:lang w:val="nl-BE"/>
              </w:rPr>
              <w:t>je evaluator</w:t>
            </w:r>
            <w:r w:rsidRPr="00DA5F94">
              <w:rPr>
                <w:sz w:val="20"/>
                <w:szCs w:val="22"/>
                <w:lang w:val="nl-BE"/>
              </w:rPr>
              <w:t>?</w:t>
            </w:r>
          </w:p>
        </w:tc>
      </w:tr>
      <w:tr w:rsidR="000A4C99" w:rsidRPr="000C2D6A" w14:paraId="76FD6CD5" w14:textId="77777777" w:rsidTr="00B364B2">
        <w:trPr>
          <w:gridBefore w:val="2"/>
          <w:wBefore w:w="124" w:type="pct"/>
        </w:trPr>
        <w:tc>
          <w:tcPr>
            <w:tcW w:w="4876" w:type="pct"/>
            <w:gridSpan w:val="4"/>
            <w:shd w:val="clear" w:color="auto" w:fill="auto"/>
          </w:tcPr>
          <w:p w14:paraId="54F3CA24" w14:textId="77777777" w:rsidR="000A4C99" w:rsidRPr="00154DCD" w:rsidRDefault="000A4C99" w:rsidP="002D682F">
            <w:pPr>
              <w:spacing w:before="120" w:after="120"/>
              <w:rPr>
                <w:sz w:val="20"/>
              </w:rPr>
            </w:pPr>
          </w:p>
          <w:p w14:paraId="279E9CB9" w14:textId="77777777" w:rsidR="000A4C99" w:rsidRPr="000C2D6A" w:rsidRDefault="000A4C99" w:rsidP="002D682F">
            <w:pPr>
              <w:spacing w:before="120" w:after="120"/>
              <w:rPr>
                <w:sz w:val="20"/>
                <w:lang w:val="nl-BE"/>
              </w:rPr>
            </w:pPr>
          </w:p>
          <w:p w14:paraId="0AEF304A" w14:textId="77777777" w:rsidR="000A4C99" w:rsidRPr="000C2D6A" w:rsidRDefault="000A4C99" w:rsidP="002D682F">
            <w:pPr>
              <w:spacing w:before="120" w:after="120"/>
              <w:rPr>
                <w:sz w:val="20"/>
                <w:lang w:val="nl-BE"/>
              </w:rPr>
            </w:pPr>
          </w:p>
          <w:p w14:paraId="151C3A83" w14:textId="77777777" w:rsidR="000A4C99" w:rsidRPr="000C2D6A" w:rsidRDefault="000A4C99" w:rsidP="002D682F">
            <w:pPr>
              <w:spacing w:before="120" w:after="120"/>
              <w:rPr>
                <w:szCs w:val="22"/>
                <w:lang w:val="nl-BE"/>
              </w:rPr>
            </w:pPr>
          </w:p>
        </w:tc>
      </w:tr>
      <w:tr w:rsidR="00A14F52" w:rsidRPr="00DA5F94" w14:paraId="3DBEDFE1" w14:textId="77777777" w:rsidTr="006634F6">
        <w:tc>
          <w:tcPr>
            <w:tcW w:w="5000" w:type="pct"/>
            <w:gridSpan w:val="6"/>
            <w:shd w:val="clear" w:color="auto" w:fill="auto"/>
          </w:tcPr>
          <w:p w14:paraId="73451EE3" w14:textId="77777777" w:rsidR="00A14F52" w:rsidRPr="00DA5F94" w:rsidRDefault="00A14F52" w:rsidP="002E3F28">
            <w:pPr>
              <w:spacing w:before="120" w:after="120"/>
              <w:rPr>
                <w:sz w:val="20"/>
                <w:szCs w:val="22"/>
                <w:lang w:val="nl-BE"/>
              </w:rPr>
            </w:pPr>
            <w:r w:rsidRPr="00DA5F94">
              <w:rPr>
                <w:sz w:val="20"/>
                <w:szCs w:val="22"/>
                <w:lang w:val="nl-BE"/>
              </w:rPr>
              <w:t>Andere afspraken en besproken punten:</w:t>
            </w:r>
          </w:p>
        </w:tc>
      </w:tr>
      <w:tr w:rsidR="006634F6" w:rsidRPr="000C2D6A" w14:paraId="098CA807" w14:textId="77777777" w:rsidTr="006634F6">
        <w:trPr>
          <w:gridBefore w:val="1"/>
          <w:wBefore w:w="117" w:type="pct"/>
        </w:trPr>
        <w:tc>
          <w:tcPr>
            <w:tcW w:w="4883" w:type="pct"/>
            <w:gridSpan w:val="5"/>
          </w:tcPr>
          <w:p w14:paraId="5E9F867D" w14:textId="77777777" w:rsidR="006634F6" w:rsidRDefault="006634F6" w:rsidP="002C5810">
            <w:pPr>
              <w:spacing w:before="120" w:after="120"/>
              <w:rPr>
                <w:sz w:val="20"/>
              </w:rPr>
            </w:pPr>
          </w:p>
          <w:p w14:paraId="28F75BC1" w14:textId="77777777" w:rsidR="006634F6" w:rsidRDefault="006634F6" w:rsidP="002C5810">
            <w:pPr>
              <w:spacing w:before="120" w:after="120"/>
              <w:rPr>
                <w:sz w:val="20"/>
              </w:rPr>
            </w:pPr>
          </w:p>
          <w:p w14:paraId="3487B5A2" w14:textId="77777777" w:rsidR="006634F6" w:rsidRDefault="006634F6" w:rsidP="002C5810">
            <w:pPr>
              <w:spacing w:before="120" w:after="120"/>
              <w:rPr>
                <w:sz w:val="20"/>
              </w:rPr>
            </w:pPr>
          </w:p>
          <w:p w14:paraId="554FDC5F" w14:textId="77777777" w:rsidR="006634F6" w:rsidRDefault="006634F6" w:rsidP="002C5810">
            <w:pPr>
              <w:spacing w:before="120" w:after="120"/>
              <w:rPr>
                <w:sz w:val="20"/>
              </w:rPr>
            </w:pPr>
          </w:p>
          <w:p w14:paraId="73C5FE27" w14:textId="77777777" w:rsidR="006634F6" w:rsidRDefault="006634F6" w:rsidP="002C5810">
            <w:pPr>
              <w:spacing w:before="120" w:after="120"/>
              <w:rPr>
                <w:sz w:val="20"/>
              </w:rPr>
            </w:pPr>
          </w:p>
          <w:p w14:paraId="0DB40F9D" w14:textId="77777777" w:rsidR="006634F6" w:rsidRDefault="006634F6" w:rsidP="002C5810">
            <w:pPr>
              <w:spacing w:before="120" w:after="120"/>
              <w:rPr>
                <w:sz w:val="20"/>
              </w:rPr>
            </w:pPr>
          </w:p>
          <w:p w14:paraId="4FC7ADCF" w14:textId="77777777" w:rsidR="006634F6" w:rsidRDefault="006634F6" w:rsidP="002C5810">
            <w:pPr>
              <w:spacing w:before="120" w:after="120"/>
              <w:rPr>
                <w:sz w:val="20"/>
              </w:rPr>
            </w:pPr>
          </w:p>
          <w:p w14:paraId="3A63CBBF" w14:textId="77777777" w:rsidR="006634F6" w:rsidRDefault="006634F6" w:rsidP="002C5810">
            <w:pPr>
              <w:spacing w:before="120" w:after="120"/>
              <w:rPr>
                <w:sz w:val="20"/>
              </w:rPr>
            </w:pPr>
          </w:p>
          <w:p w14:paraId="218C274B" w14:textId="77777777" w:rsidR="006634F6" w:rsidRDefault="006634F6" w:rsidP="002C5810">
            <w:pPr>
              <w:spacing w:before="120" w:after="120"/>
              <w:rPr>
                <w:sz w:val="20"/>
              </w:rPr>
            </w:pPr>
          </w:p>
          <w:p w14:paraId="18CC37F9" w14:textId="77777777" w:rsidR="006634F6" w:rsidRDefault="006634F6" w:rsidP="002C5810">
            <w:pPr>
              <w:spacing w:before="120" w:after="120"/>
              <w:rPr>
                <w:sz w:val="20"/>
              </w:rPr>
            </w:pPr>
          </w:p>
          <w:p w14:paraId="6D8C091F" w14:textId="77777777" w:rsidR="006634F6" w:rsidRDefault="006634F6" w:rsidP="002C5810">
            <w:pPr>
              <w:spacing w:before="120" w:after="120"/>
              <w:rPr>
                <w:sz w:val="20"/>
              </w:rPr>
            </w:pPr>
          </w:p>
          <w:p w14:paraId="3046D6E9" w14:textId="77777777" w:rsidR="006634F6" w:rsidRPr="00154DCD" w:rsidRDefault="006634F6" w:rsidP="002C5810">
            <w:pPr>
              <w:spacing w:before="120" w:after="120"/>
              <w:rPr>
                <w:sz w:val="20"/>
              </w:rPr>
            </w:pPr>
          </w:p>
          <w:p w14:paraId="28AF6ACF" w14:textId="77777777" w:rsidR="006634F6" w:rsidRPr="007B5EAD" w:rsidRDefault="006634F6" w:rsidP="006634F6">
            <w:pPr>
              <w:overflowPunct/>
              <w:autoSpaceDE/>
              <w:autoSpaceDN/>
              <w:adjustRightInd/>
              <w:ind w:left="398" w:hanging="398"/>
              <w:textAlignment w:val="auto"/>
              <w:rPr>
                <w:rFonts w:cs="Arial"/>
                <w:i/>
                <w:sz w:val="14"/>
                <w:lang w:val="nl-BE" w:eastAsia="en-US"/>
              </w:rPr>
            </w:pPr>
            <w:r w:rsidRPr="007B5EAD">
              <w:rPr>
                <w:rFonts w:cs="Arial"/>
                <w:i/>
                <w:sz w:val="14"/>
                <w:lang w:val="nl-BE" w:eastAsia="en-US"/>
              </w:rPr>
              <w:t xml:space="preserve">(handtekening + datum) </w:t>
            </w:r>
            <w:r>
              <w:rPr>
                <w:rFonts w:cs="Arial"/>
                <w:i/>
                <w:sz w:val="14"/>
                <w:lang w:val="nl-BE" w:eastAsia="en-US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Pr="007B5EAD">
              <w:rPr>
                <w:rFonts w:cs="Arial"/>
                <w:i/>
                <w:sz w:val="14"/>
                <w:lang w:val="nl-BE" w:eastAsia="en-US"/>
              </w:rPr>
              <w:t>(handtekening + datum)</w:t>
            </w:r>
          </w:p>
          <w:p w14:paraId="6CA14995" w14:textId="77777777" w:rsidR="006634F6" w:rsidRDefault="006634F6" w:rsidP="006634F6">
            <w:pPr>
              <w:overflowPunct/>
              <w:autoSpaceDE/>
              <w:autoSpaceDN/>
              <w:adjustRightInd/>
              <w:ind w:left="397" w:hanging="397"/>
              <w:textAlignment w:val="auto"/>
              <w:rPr>
                <w:rFonts w:cs="Arial"/>
                <w:sz w:val="20"/>
                <w:lang w:val="nl-BE" w:eastAsia="en-US"/>
              </w:rPr>
            </w:pPr>
            <w:r>
              <w:rPr>
                <w:rFonts w:cs="Arial"/>
                <w:sz w:val="20"/>
                <w:lang w:val="nl-BE" w:eastAsia="en-US"/>
              </w:rPr>
              <w:t xml:space="preserve">      E</w:t>
            </w:r>
            <w:r w:rsidRPr="005971CC">
              <w:rPr>
                <w:rFonts w:cs="Arial"/>
                <w:sz w:val="20"/>
                <w:lang w:val="nl-BE" w:eastAsia="en-US"/>
              </w:rPr>
              <w:t>valuator</w:t>
            </w:r>
            <w:r w:rsidRPr="005971CC">
              <w:rPr>
                <w:rFonts w:cs="Arial"/>
                <w:sz w:val="20"/>
                <w:lang w:val="nl-BE" w:eastAsia="en-US"/>
              </w:rPr>
              <w:tab/>
            </w:r>
            <w:r>
              <w:rPr>
                <w:rFonts w:cs="Arial"/>
                <w:sz w:val="20"/>
                <w:lang w:val="nl-BE" w:eastAsia="en-US"/>
              </w:rPr>
              <w:t xml:space="preserve">                                                                                                                             </w:t>
            </w:r>
            <w:r w:rsidRPr="005971CC">
              <w:rPr>
                <w:rFonts w:cs="Arial"/>
                <w:sz w:val="20"/>
                <w:lang w:val="nl-BE" w:eastAsia="en-US"/>
              </w:rPr>
              <w:t>Personeelslid</w:t>
            </w:r>
            <w:r>
              <w:rPr>
                <w:rFonts w:cs="Arial"/>
                <w:sz w:val="20"/>
                <w:lang w:val="nl-BE" w:eastAsia="en-US"/>
              </w:rPr>
              <w:t xml:space="preserve">                        </w:t>
            </w:r>
          </w:p>
          <w:p w14:paraId="0290D6CA" w14:textId="77777777" w:rsidR="006634F6" w:rsidRPr="006634F6" w:rsidRDefault="006634F6" w:rsidP="006634F6">
            <w:pPr>
              <w:spacing w:after="120"/>
              <w:rPr>
                <w:sz w:val="20"/>
                <w:lang w:val="nl-BE"/>
              </w:rPr>
            </w:pPr>
            <w:r>
              <w:rPr>
                <w:rFonts w:cs="Arial"/>
                <w:sz w:val="20"/>
                <w:lang w:val="nl-BE" w:eastAsia="en-US"/>
              </w:rPr>
              <w:t xml:space="preserve">                                                                                                                                         </w:t>
            </w:r>
            <w:r w:rsidRPr="009E3282">
              <w:rPr>
                <w:rFonts w:cs="Arial"/>
                <w:sz w:val="18"/>
                <w:lang w:val="nl-BE" w:eastAsia="en-US"/>
              </w:rPr>
              <w:t>voor ontvangst kopie en akkoord</w:t>
            </w:r>
          </w:p>
        </w:tc>
      </w:tr>
    </w:tbl>
    <w:p w14:paraId="7416C133" w14:textId="77777777" w:rsidR="00D72C20" w:rsidRPr="00F54E4D" w:rsidRDefault="00D72C20">
      <w:pPr>
        <w:rPr>
          <w:lang w:val="nl-BE"/>
        </w:rPr>
      </w:pPr>
    </w:p>
    <w:sectPr w:rsidR="00D72C20" w:rsidRPr="00F54E4D" w:rsidSect="00F54E4D">
      <w:headerReference w:type="default" r:id="rId7"/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AF948" w14:textId="77777777" w:rsidR="001B2482" w:rsidRDefault="001B2482">
      <w:r>
        <w:separator/>
      </w:r>
    </w:p>
  </w:endnote>
  <w:endnote w:type="continuationSeparator" w:id="0">
    <w:p w14:paraId="64EF60F4" w14:textId="77777777" w:rsidR="001B2482" w:rsidRDefault="001B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BD52E" w14:textId="77777777" w:rsidR="001B2482" w:rsidRDefault="001B2482">
      <w:r>
        <w:separator/>
      </w:r>
    </w:p>
  </w:footnote>
  <w:footnote w:type="continuationSeparator" w:id="0">
    <w:p w14:paraId="72F40F80" w14:textId="77777777" w:rsidR="001B2482" w:rsidRDefault="001B2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83DF4" w14:textId="77777777" w:rsidR="00133841" w:rsidRDefault="00CF11FD" w:rsidP="0013780C">
    <w:pPr>
      <w:pStyle w:val="Koptekst"/>
      <w:jc w:val="right"/>
    </w:pPr>
    <w:r>
      <w:rPr>
        <w:noProof/>
        <w:lang w:val="nl-BE" w:eastAsia="nl-BE"/>
      </w:rPr>
      <w:drawing>
        <wp:inline distT="0" distB="0" distL="0" distR="0" wp14:anchorId="76876E7C" wp14:editId="44A67692">
          <wp:extent cx="1349874" cy="720000"/>
          <wp:effectExtent l="0" t="0" r="3175" b="444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987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F31FC"/>
    <w:multiLevelType w:val="multilevel"/>
    <w:tmpl w:val="0202680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503275"/>
    <w:multiLevelType w:val="hybridMultilevel"/>
    <w:tmpl w:val="C85C1B62"/>
    <w:lvl w:ilvl="0" w:tplc="DFFA09A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D6159"/>
    <w:multiLevelType w:val="multilevel"/>
    <w:tmpl w:val="D58A8EE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nl-BE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E443B9C"/>
    <w:multiLevelType w:val="hybridMultilevel"/>
    <w:tmpl w:val="FF40D34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A4788"/>
    <w:multiLevelType w:val="hybridMultilevel"/>
    <w:tmpl w:val="460808D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62146"/>
    <w:multiLevelType w:val="multilevel"/>
    <w:tmpl w:val="D8386E2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7BF035F"/>
    <w:multiLevelType w:val="hybridMultilevel"/>
    <w:tmpl w:val="564C0A46"/>
    <w:lvl w:ilvl="0" w:tplc="175C8F8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5D18E4"/>
    <w:multiLevelType w:val="hybridMultilevel"/>
    <w:tmpl w:val="B3A2C8F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14A7B"/>
    <w:multiLevelType w:val="hybridMultilevel"/>
    <w:tmpl w:val="35A8B7F8"/>
    <w:lvl w:ilvl="0" w:tplc="009492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F2AB8"/>
    <w:multiLevelType w:val="multilevel"/>
    <w:tmpl w:val="ACBE6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01E766B"/>
    <w:multiLevelType w:val="hybridMultilevel"/>
    <w:tmpl w:val="60421EE8"/>
    <w:lvl w:ilvl="0" w:tplc="75105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F475B"/>
    <w:multiLevelType w:val="hybridMultilevel"/>
    <w:tmpl w:val="639E1908"/>
    <w:lvl w:ilvl="0" w:tplc="72EAE6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3580E"/>
    <w:multiLevelType w:val="hybridMultilevel"/>
    <w:tmpl w:val="B52CFA82"/>
    <w:lvl w:ilvl="0" w:tplc="F2F2B1E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85DD3"/>
    <w:multiLevelType w:val="hybridMultilevel"/>
    <w:tmpl w:val="4D481DCE"/>
    <w:lvl w:ilvl="0" w:tplc="8F44B69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9C06168"/>
    <w:multiLevelType w:val="hybridMultilevel"/>
    <w:tmpl w:val="2BA2536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71413"/>
    <w:multiLevelType w:val="hybridMultilevel"/>
    <w:tmpl w:val="AD704478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9813BC9"/>
    <w:multiLevelType w:val="hybridMultilevel"/>
    <w:tmpl w:val="E2080FE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AA23BC"/>
    <w:multiLevelType w:val="hybridMultilevel"/>
    <w:tmpl w:val="E1121CA4"/>
    <w:lvl w:ilvl="0" w:tplc="E35AA41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3586D"/>
    <w:multiLevelType w:val="hybridMultilevel"/>
    <w:tmpl w:val="44EC6C3E"/>
    <w:lvl w:ilvl="0" w:tplc="81122D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176E0"/>
    <w:multiLevelType w:val="hybridMultilevel"/>
    <w:tmpl w:val="4BD0D788"/>
    <w:lvl w:ilvl="0" w:tplc="84C060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9"/>
  </w:num>
  <w:num w:numId="4">
    <w:abstractNumId w:val="7"/>
  </w:num>
  <w:num w:numId="5">
    <w:abstractNumId w:val="6"/>
  </w:num>
  <w:num w:numId="6">
    <w:abstractNumId w:val="18"/>
  </w:num>
  <w:num w:numId="7">
    <w:abstractNumId w:val="15"/>
  </w:num>
  <w:num w:numId="8">
    <w:abstractNumId w:val="4"/>
  </w:num>
  <w:num w:numId="9">
    <w:abstractNumId w:val="14"/>
  </w:num>
  <w:num w:numId="10">
    <w:abstractNumId w:val="17"/>
  </w:num>
  <w:num w:numId="11">
    <w:abstractNumId w:val="16"/>
  </w:num>
  <w:num w:numId="12">
    <w:abstractNumId w:val="13"/>
  </w:num>
  <w:num w:numId="13">
    <w:abstractNumId w:val="9"/>
  </w:num>
  <w:num w:numId="14">
    <w:abstractNumId w:val="11"/>
  </w:num>
  <w:num w:numId="15">
    <w:abstractNumId w:val="1"/>
  </w:num>
  <w:num w:numId="16">
    <w:abstractNumId w:val="5"/>
  </w:num>
  <w:num w:numId="17">
    <w:abstractNumId w:val="0"/>
  </w:num>
  <w:num w:numId="18">
    <w:abstractNumId w:val="12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4D"/>
    <w:rsid w:val="00010902"/>
    <w:rsid w:val="000257AC"/>
    <w:rsid w:val="00033EBE"/>
    <w:rsid w:val="00042E5F"/>
    <w:rsid w:val="00061809"/>
    <w:rsid w:val="000A4C99"/>
    <w:rsid w:val="000C2D6A"/>
    <w:rsid w:val="000F30C0"/>
    <w:rsid w:val="00133841"/>
    <w:rsid w:val="00136E97"/>
    <w:rsid w:val="0013780C"/>
    <w:rsid w:val="00137FAF"/>
    <w:rsid w:val="001500A1"/>
    <w:rsid w:val="00154DCD"/>
    <w:rsid w:val="00196A4E"/>
    <w:rsid w:val="001B2482"/>
    <w:rsid w:val="001C2A96"/>
    <w:rsid w:val="001C5532"/>
    <w:rsid w:val="001E0A8C"/>
    <w:rsid w:val="002069B4"/>
    <w:rsid w:val="0021287B"/>
    <w:rsid w:val="00222E96"/>
    <w:rsid w:val="002249AD"/>
    <w:rsid w:val="00225CD3"/>
    <w:rsid w:val="0023530D"/>
    <w:rsid w:val="00243148"/>
    <w:rsid w:val="00291785"/>
    <w:rsid w:val="002A0B52"/>
    <w:rsid w:val="002A599B"/>
    <w:rsid w:val="002B508C"/>
    <w:rsid w:val="002E3F28"/>
    <w:rsid w:val="00327F2C"/>
    <w:rsid w:val="003734C5"/>
    <w:rsid w:val="00380522"/>
    <w:rsid w:val="003819A0"/>
    <w:rsid w:val="00392BF9"/>
    <w:rsid w:val="003B5E63"/>
    <w:rsid w:val="003C2A8E"/>
    <w:rsid w:val="00451FCB"/>
    <w:rsid w:val="00456714"/>
    <w:rsid w:val="00487007"/>
    <w:rsid w:val="004A5A9C"/>
    <w:rsid w:val="004D6325"/>
    <w:rsid w:val="004F0ABC"/>
    <w:rsid w:val="00513C48"/>
    <w:rsid w:val="0054491E"/>
    <w:rsid w:val="00552748"/>
    <w:rsid w:val="00567007"/>
    <w:rsid w:val="00570552"/>
    <w:rsid w:val="005A3ADB"/>
    <w:rsid w:val="005B09D3"/>
    <w:rsid w:val="005B5DC5"/>
    <w:rsid w:val="005D5385"/>
    <w:rsid w:val="00607B89"/>
    <w:rsid w:val="00611DC7"/>
    <w:rsid w:val="0064241C"/>
    <w:rsid w:val="006511C3"/>
    <w:rsid w:val="006634F6"/>
    <w:rsid w:val="006856DD"/>
    <w:rsid w:val="006C043C"/>
    <w:rsid w:val="006D083C"/>
    <w:rsid w:val="006D4173"/>
    <w:rsid w:val="00724D3F"/>
    <w:rsid w:val="00754306"/>
    <w:rsid w:val="00765FC9"/>
    <w:rsid w:val="007C75C7"/>
    <w:rsid w:val="007D4E2E"/>
    <w:rsid w:val="007F76BA"/>
    <w:rsid w:val="008031A5"/>
    <w:rsid w:val="00812BD3"/>
    <w:rsid w:val="00813DFA"/>
    <w:rsid w:val="00830456"/>
    <w:rsid w:val="00833ABF"/>
    <w:rsid w:val="008718A4"/>
    <w:rsid w:val="008C07E8"/>
    <w:rsid w:val="008F5849"/>
    <w:rsid w:val="00950289"/>
    <w:rsid w:val="00950AA1"/>
    <w:rsid w:val="009530B5"/>
    <w:rsid w:val="00965E48"/>
    <w:rsid w:val="00982661"/>
    <w:rsid w:val="0098552A"/>
    <w:rsid w:val="00992421"/>
    <w:rsid w:val="009C59B6"/>
    <w:rsid w:val="009E1636"/>
    <w:rsid w:val="009E47B0"/>
    <w:rsid w:val="009F705D"/>
    <w:rsid w:val="00A14F52"/>
    <w:rsid w:val="00A234ED"/>
    <w:rsid w:val="00A451FA"/>
    <w:rsid w:val="00A45E27"/>
    <w:rsid w:val="00A802D0"/>
    <w:rsid w:val="00A95A11"/>
    <w:rsid w:val="00AD2C5C"/>
    <w:rsid w:val="00AF797B"/>
    <w:rsid w:val="00B364B2"/>
    <w:rsid w:val="00B367F6"/>
    <w:rsid w:val="00B540C5"/>
    <w:rsid w:val="00B729EB"/>
    <w:rsid w:val="00BA35B9"/>
    <w:rsid w:val="00BA4B4C"/>
    <w:rsid w:val="00C63C03"/>
    <w:rsid w:val="00C64C9F"/>
    <w:rsid w:val="00CC7ADE"/>
    <w:rsid w:val="00CD1B03"/>
    <w:rsid w:val="00CF11FD"/>
    <w:rsid w:val="00D0768E"/>
    <w:rsid w:val="00D22B02"/>
    <w:rsid w:val="00D54EB4"/>
    <w:rsid w:val="00D63F2C"/>
    <w:rsid w:val="00D641A9"/>
    <w:rsid w:val="00D645B2"/>
    <w:rsid w:val="00D72C20"/>
    <w:rsid w:val="00D83A8D"/>
    <w:rsid w:val="00D83D39"/>
    <w:rsid w:val="00D950BD"/>
    <w:rsid w:val="00DA5F94"/>
    <w:rsid w:val="00DB23D9"/>
    <w:rsid w:val="00DC2C49"/>
    <w:rsid w:val="00E46573"/>
    <w:rsid w:val="00E546D3"/>
    <w:rsid w:val="00E55AEC"/>
    <w:rsid w:val="00E61132"/>
    <w:rsid w:val="00E63C70"/>
    <w:rsid w:val="00E7330B"/>
    <w:rsid w:val="00EC6CF5"/>
    <w:rsid w:val="00ED71DF"/>
    <w:rsid w:val="00F30F7D"/>
    <w:rsid w:val="00F31285"/>
    <w:rsid w:val="00F412A0"/>
    <w:rsid w:val="00F532FA"/>
    <w:rsid w:val="00F54E4D"/>
    <w:rsid w:val="00F55FDA"/>
    <w:rsid w:val="00F561AC"/>
    <w:rsid w:val="00F70060"/>
    <w:rsid w:val="00F7078D"/>
    <w:rsid w:val="00F74869"/>
    <w:rsid w:val="00FD1267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ED82B"/>
  <w15:docId w15:val="{89A43EA4-1CB4-D947-AE74-7EFB9049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54E4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nl-NL" w:eastAsia="nl-NL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812BD3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F30F7D"/>
    <w:pPr>
      <w:tabs>
        <w:tab w:val="center" w:pos="4536"/>
        <w:tab w:val="right" w:pos="9072"/>
      </w:tabs>
    </w:pPr>
  </w:style>
  <w:style w:type="paragraph" w:customStyle="1" w:styleId="OpmaakprofielKop2LatijnsArialAuto">
    <w:name w:val="Opmaakprofiel Kop 2 + (Latijns) Arial Auto"/>
    <w:basedOn w:val="Kop2"/>
    <w:rsid w:val="00812BD3"/>
    <w:rPr>
      <w:rFonts w:ascii="Arial" w:hAnsi="Arial"/>
      <w:color w:val="auto"/>
    </w:rPr>
  </w:style>
  <w:style w:type="character" w:customStyle="1" w:styleId="Kop2Char">
    <w:name w:val="Kop 2 Char"/>
    <w:basedOn w:val="Standaardalinea-lettertype"/>
    <w:link w:val="Kop2"/>
    <w:semiHidden/>
    <w:rsid w:val="00812B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l-NL" w:eastAsia="nl-NL"/>
    </w:rPr>
  </w:style>
  <w:style w:type="table" w:styleId="Tabelraster">
    <w:name w:val="Table Grid"/>
    <w:basedOn w:val="Standaardtabel"/>
    <w:rsid w:val="00F54E4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F54E4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rsid w:val="00F54E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54E4D"/>
    <w:rPr>
      <w:rFonts w:ascii="Arial" w:hAnsi="Arial"/>
      <w:sz w:val="22"/>
      <w:lang w:val="nl-NL" w:eastAsia="nl-NL"/>
    </w:rPr>
  </w:style>
  <w:style w:type="paragraph" w:styleId="Ballontekst">
    <w:name w:val="Balloon Text"/>
    <w:basedOn w:val="Standaard"/>
    <w:link w:val="BallontekstChar"/>
    <w:rsid w:val="00F54E4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54E4D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25CD3"/>
    <w:rPr>
      <w:color w:val="808080"/>
    </w:rPr>
  </w:style>
  <w:style w:type="character" w:customStyle="1" w:styleId="Stijl1">
    <w:name w:val="Stijl1"/>
    <w:basedOn w:val="Standaardalinea-lettertype"/>
    <w:uiPriority w:val="1"/>
    <w:rsid w:val="00992421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F904005160F42959499F03A9E4276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D2218B-5B46-4A85-A439-99E12236C9DE}"/>
      </w:docPartPr>
      <w:docPartBody>
        <w:p w:rsidR="00B36FB1" w:rsidRDefault="002A548B" w:rsidP="002A548B">
          <w:pPr>
            <w:pStyle w:val="FF904005160F42959499F03A9E4276538"/>
          </w:pPr>
          <w:r w:rsidRPr="004D6325">
            <w:rPr>
              <w:rStyle w:val="Tekstvantijdelijkeaanduiding"/>
              <w:sz w:val="20"/>
            </w:rPr>
            <w:t>Klik hier</w:t>
          </w:r>
        </w:p>
      </w:docPartBody>
    </w:docPart>
    <w:docPart>
      <w:docPartPr>
        <w:name w:val="3783EA7E4A4F43069D6B0DF136E434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70ED7C-215A-44C7-B440-DBB4EF5A2736}"/>
      </w:docPartPr>
      <w:docPartBody>
        <w:p w:rsidR="00B36FB1" w:rsidRDefault="002A548B" w:rsidP="002A548B">
          <w:pPr>
            <w:pStyle w:val="3783EA7E4A4F43069D6B0DF136E434297"/>
          </w:pPr>
          <w:r>
            <w:rPr>
              <w:rStyle w:val="Tekstvantijdelijkeaanduiding"/>
              <w:sz w:val="20"/>
            </w:rPr>
            <w:t>Kies een niveau</w:t>
          </w:r>
        </w:p>
      </w:docPartBody>
    </w:docPart>
    <w:docPart>
      <w:docPartPr>
        <w:name w:val="D70D224E14C2477A88148B6C5914C4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2CA31B-6D7B-43A5-89C8-51A75E67FFD5}"/>
      </w:docPartPr>
      <w:docPartBody>
        <w:p w:rsidR="00B36FB1" w:rsidRDefault="002A548B" w:rsidP="002A548B">
          <w:pPr>
            <w:pStyle w:val="D70D224E14C2477A88148B6C5914C4C37"/>
          </w:pPr>
          <w:r>
            <w:rPr>
              <w:rStyle w:val="Tekstvantijdelijkeaanduiding"/>
              <w:sz w:val="20"/>
            </w:rPr>
            <w:t>Kies een niveau</w:t>
          </w:r>
        </w:p>
      </w:docPartBody>
    </w:docPart>
    <w:docPart>
      <w:docPartPr>
        <w:name w:val="BFE23C43FC154C018B4A20A35C7834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6A3994-9CB1-497A-8736-46D47CF2C03F}"/>
      </w:docPartPr>
      <w:docPartBody>
        <w:p w:rsidR="00B36FB1" w:rsidRDefault="002A548B" w:rsidP="002A548B">
          <w:pPr>
            <w:pStyle w:val="BFE23C43FC154C018B4A20A35C7834507"/>
          </w:pPr>
          <w:r>
            <w:rPr>
              <w:rStyle w:val="Tekstvantijdelijkeaanduiding"/>
              <w:sz w:val="20"/>
            </w:rPr>
            <w:t>Kies een niveau</w:t>
          </w:r>
        </w:p>
      </w:docPartBody>
    </w:docPart>
    <w:docPart>
      <w:docPartPr>
        <w:name w:val="4AA08CEA63F340EE8770DF8DEB2D44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ABA95D-90EF-4FD7-A901-9216038DD4F6}"/>
      </w:docPartPr>
      <w:docPartBody>
        <w:p w:rsidR="00B36FB1" w:rsidRDefault="002A548B" w:rsidP="002A548B">
          <w:pPr>
            <w:pStyle w:val="4AA08CEA63F340EE8770DF8DEB2D44BA7"/>
          </w:pPr>
          <w:r>
            <w:rPr>
              <w:rStyle w:val="Tekstvantijdelijkeaanduiding"/>
              <w:sz w:val="20"/>
            </w:rPr>
            <w:t>Kies een niveau</w:t>
          </w:r>
        </w:p>
      </w:docPartBody>
    </w:docPart>
    <w:docPart>
      <w:docPartPr>
        <w:name w:val="8CD3B1D5994C46E1A33832252505A0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4847A5-D7E7-4213-8D0B-1C9F44113146}"/>
      </w:docPartPr>
      <w:docPartBody>
        <w:p w:rsidR="001D6DAC" w:rsidRDefault="002A548B" w:rsidP="002A548B">
          <w:pPr>
            <w:pStyle w:val="8CD3B1D5994C46E1A33832252505A0D57"/>
          </w:pPr>
          <w:r>
            <w:rPr>
              <w:rStyle w:val="Tekstvantijdelijkeaanduiding"/>
              <w:sz w:val="20"/>
            </w:rPr>
            <w:t>Kies een niveau</w:t>
          </w:r>
        </w:p>
      </w:docPartBody>
    </w:docPart>
    <w:docPart>
      <w:docPartPr>
        <w:name w:val="7B9EF0677FF2412C95906306A81CEF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40A4C1-33F0-4FB5-BFB6-AB97CFF640D7}"/>
      </w:docPartPr>
      <w:docPartBody>
        <w:p w:rsidR="001D6DAC" w:rsidRDefault="002A548B" w:rsidP="002A548B">
          <w:pPr>
            <w:pStyle w:val="7B9EF0677FF2412C95906306A81CEF197"/>
          </w:pPr>
          <w:r>
            <w:rPr>
              <w:rStyle w:val="Tekstvantijdelijkeaanduiding"/>
              <w:sz w:val="20"/>
            </w:rPr>
            <w:t>Kies een niveau</w:t>
          </w:r>
        </w:p>
      </w:docPartBody>
    </w:docPart>
    <w:docPart>
      <w:docPartPr>
        <w:name w:val="A4020A9BBD4846A38A6551E5BEC856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05410B-C161-4258-BD89-3DD01B0B8B47}"/>
      </w:docPartPr>
      <w:docPartBody>
        <w:p w:rsidR="001D6DAC" w:rsidRDefault="002A548B" w:rsidP="002A548B">
          <w:pPr>
            <w:pStyle w:val="A4020A9BBD4846A38A6551E5BEC8562C7"/>
          </w:pPr>
          <w:r>
            <w:rPr>
              <w:rStyle w:val="Tekstvantijdelijkeaanduiding"/>
              <w:sz w:val="20"/>
            </w:rPr>
            <w:t>Kies een niveau</w:t>
          </w:r>
        </w:p>
      </w:docPartBody>
    </w:docPart>
    <w:docPart>
      <w:docPartPr>
        <w:name w:val="719D1F76431D4307BDD84FB4A7F0E3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CA9E62-168F-47E1-BF10-D1EC42DD3AF7}"/>
      </w:docPartPr>
      <w:docPartBody>
        <w:p w:rsidR="001D6DAC" w:rsidRDefault="002A548B" w:rsidP="002A548B">
          <w:pPr>
            <w:pStyle w:val="719D1F76431D4307BDD84FB4A7F0E3E47"/>
          </w:pPr>
          <w:r>
            <w:rPr>
              <w:rStyle w:val="Tekstvantijdelijkeaanduiding"/>
              <w:sz w:val="20"/>
            </w:rPr>
            <w:t>Kies een niveau</w:t>
          </w:r>
        </w:p>
      </w:docPartBody>
    </w:docPart>
    <w:docPart>
      <w:docPartPr>
        <w:name w:val="99355052BDF84B16857D47F5701C37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58F909-D0A2-4C10-BFB8-2AF7A67C2DB3}"/>
      </w:docPartPr>
      <w:docPartBody>
        <w:p w:rsidR="001D6DAC" w:rsidRDefault="002A548B" w:rsidP="002A548B">
          <w:pPr>
            <w:pStyle w:val="99355052BDF84B16857D47F5701C37957"/>
          </w:pPr>
          <w:r>
            <w:rPr>
              <w:rStyle w:val="Tekstvantijdelijkeaanduiding"/>
              <w:sz w:val="20"/>
            </w:rPr>
            <w:t>Kies een niveau</w:t>
          </w:r>
        </w:p>
      </w:docPartBody>
    </w:docPart>
    <w:docPart>
      <w:docPartPr>
        <w:name w:val="1C90689EADCA4B0FA4C0E1573D0A44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B0CF57-DB80-4272-9644-764A991FE563}"/>
      </w:docPartPr>
      <w:docPartBody>
        <w:p w:rsidR="009B17EB" w:rsidRDefault="00341EF8" w:rsidP="00341EF8">
          <w:pPr>
            <w:pStyle w:val="1C90689EADCA4B0FA4C0E1573D0A441E"/>
          </w:pPr>
          <w:r w:rsidRPr="00487007">
            <w:rPr>
              <w:rStyle w:val="Tekstvantijdelijkeaanduiding"/>
              <w:sz w:val="20"/>
            </w:rPr>
            <w:t>Kies een dienst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0B9"/>
    <w:rsid w:val="001D6DAC"/>
    <w:rsid w:val="002A548B"/>
    <w:rsid w:val="00341EF8"/>
    <w:rsid w:val="004200B4"/>
    <w:rsid w:val="006030B9"/>
    <w:rsid w:val="00666EA5"/>
    <w:rsid w:val="006E42CB"/>
    <w:rsid w:val="009B17EB"/>
    <w:rsid w:val="00B3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41EF8"/>
    <w:rPr>
      <w:color w:val="808080"/>
    </w:rPr>
  </w:style>
  <w:style w:type="paragraph" w:customStyle="1" w:styleId="FF904005160F42959499F03A9E4276538">
    <w:name w:val="FF904005160F42959499F03A9E4276538"/>
    <w:rsid w:val="002A5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nl-NL" w:eastAsia="nl-NL"/>
    </w:rPr>
  </w:style>
  <w:style w:type="paragraph" w:customStyle="1" w:styleId="8CD3B1D5994C46E1A33832252505A0D57">
    <w:name w:val="8CD3B1D5994C46E1A33832252505A0D57"/>
    <w:rsid w:val="002A5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nl-NL" w:eastAsia="nl-NL"/>
    </w:rPr>
  </w:style>
  <w:style w:type="paragraph" w:customStyle="1" w:styleId="7B9EF0677FF2412C95906306A81CEF197">
    <w:name w:val="7B9EF0677FF2412C95906306A81CEF197"/>
    <w:rsid w:val="002A5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nl-NL" w:eastAsia="nl-NL"/>
    </w:rPr>
  </w:style>
  <w:style w:type="paragraph" w:customStyle="1" w:styleId="A4020A9BBD4846A38A6551E5BEC8562C7">
    <w:name w:val="A4020A9BBD4846A38A6551E5BEC8562C7"/>
    <w:rsid w:val="002A5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nl-NL" w:eastAsia="nl-NL"/>
    </w:rPr>
  </w:style>
  <w:style w:type="paragraph" w:customStyle="1" w:styleId="719D1F76431D4307BDD84FB4A7F0E3E47">
    <w:name w:val="719D1F76431D4307BDD84FB4A7F0E3E47"/>
    <w:rsid w:val="002A5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nl-NL" w:eastAsia="nl-NL"/>
    </w:rPr>
  </w:style>
  <w:style w:type="paragraph" w:customStyle="1" w:styleId="99355052BDF84B16857D47F5701C37957">
    <w:name w:val="99355052BDF84B16857D47F5701C37957"/>
    <w:rsid w:val="002A5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nl-NL" w:eastAsia="nl-NL"/>
    </w:rPr>
  </w:style>
  <w:style w:type="paragraph" w:customStyle="1" w:styleId="3783EA7E4A4F43069D6B0DF136E434297">
    <w:name w:val="3783EA7E4A4F43069D6B0DF136E434297"/>
    <w:rsid w:val="002A5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nl-NL" w:eastAsia="nl-NL"/>
    </w:rPr>
  </w:style>
  <w:style w:type="paragraph" w:customStyle="1" w:styleId="D70D224E14C2477A88148B6C5914C4C37">
    <w:name w:val="D70D224E14C2477A88148B6C5914C4C37"/>
    <w:rsid w:val="002A5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nl-NL" w:eastAsia="nl-NL"/>
    </w:rPr>
  </w:style>
  <w:style w:type="paragraph" w:customStyle="1" w:styleId="BFE23C43FC154C018B4A20A35C7834507">
    <w:name w:val="BFE23C43FC154C018B4A20A35C7834507"/>
    <w:rsid w:val="002A5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nl-NL" w:eastAsia="nl-NL"/>
    </w:rPr>
  </w:style>
  <w:style w:type="paragraph" w:customStyle="1" w:styleId="4AA08CEA63F340EE8770DF8DEB2D44BA7">
    <w:name w:val="4AA08CEA63F340EE8770DF8DEB2D44BA7"/>
    <w:rsid w:val="002A5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nl-NL" w:eastAsia="nl-NL"/>
    </w:rPr>
  </w:style>
  <w:style w:type="paragraph" w:customStyle="1" w:styleId="1C90689EADCA4B0FA4C0E1573D0A441E">
    <w:name w:val="1C90689EADCA4B0FA4C0E1573D0A441E"/>
    <w:rsid w:val="00341E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Oost-Vlaanderen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Van Parijs</dc:creator>
  <cp:lastModifiedBy>roef jolien [student]</cp:lastModifiedBy>
  <cp:revision>2</cp:revision>
  <cp:lastPrinted>2257-01-18T04:07:00Z</cp:lastPrinted>
  <dcterms:created xsi:type="dcterms:W3CDTF">2021-04-08T21:01:00Z</dcterms:created>
  <dcterms:modified xsi:type="dcterms:W3CDTF">2021-04-08T21:01:00Z</dcterms:modified>
</cp:coreProperties>
</file>