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11E4" w14:paraId="49BFFD5D" w14:textId="77777777" w:rsidTr="00AD4F49">
        <w:tc>
          <w:tcPr>
            <w:tcW w:w="4531" w:type="dxa"/>
          </w:tcPr>
          <w:p w14:paraId="74E5DEAA" w14:textId="11C33CFE" w:rsidR="001711E4" w:rsidRDefault="001711E4">
            <w:pPr>
              <w:rPr>
                <w:b/>
                <w:bCs/>
              </w:rPr>
            </w:pPr>
            <w:r>
              <w:rPr>
                <w:b/>
                <w:bCs/>
              </w:rPr>
              <w:t>Naam leerkracht(en):</w:t>
            </w:r>
          </w:p>
        </w:tc>
        <w:tc>
          <w:tcPr>
            <w:tcW w:w="4531" w:type="dxa"/>
          </w:tcPr>
          <w:p w14:paraId="319C06DC" w14:textId="77777777" w:rsidR="001711E4" w:rsidRPr="00AD4F49" w:rsidRDefault="001711E4" w:rsidP="0039759F">
            <w:pPr>
              <w:rPr>
                <w:b/>
                <w:bCs/>
              </w:rPr>
            </w:pPr>
          </w:p>
        </w:tc>
      </w:tr>
      <w:tr w:rsidR="00AD4F49" w14:paraId="40534A5C" w14:textId="77777777" w:rsidTr="00AD4F49">
        <w:tc>
          <w:tcPr>
            <w:tcW w:w="4531" w:type="dxa"/>
          </w:tcPr>
          <w:p w14:paraId="1FAAE81F" w14:textId="32BB6B76" w:rsidR="00AD4F49" w:rsidRDefault="0039759F">
            <w:pPr>
              <w:rPr>
                <w:b/>
                <w:bCs/>
              </w:rPr>
            </w:pPr>
            <w:r>
              <w:rPr>
                <w:b/>
                <w:bCs/>
              </w:rPr>
              <w:t>Waar moeten we rekening mee houden voor de afwerking van het einde van het schooljaar?</w:t>
            </w:r>
          </w:p>
          <w:p w14:paraId="28CCE401" w14:textId="77777777" w:rsidR="00AD4F49" w:rsidRDefault="00AD4F49">
            <w:pPr>
              <w:rPr>
                <w:b/>
                <w:bCs/>
              </w:rPr>
            </w:pPr>
          </w:p>
          <w:p w14:paraId="410459FC" w14:textId="77777777" w:rsidR="00AD4F49" w:rsidRDefault="00AD4F49">
            <w:pPr>
              <w:rPr>
                <w:b/>
                <w:bCs/>
              </w:rPr>
            </w:pPr>
          </w:p>
          <w:p w14:paraId="2719E697" w14:textId="77777777" w:rsidR="00AD4F49" w:rsidRDefault="00AD4F49">
            <w:pPr>
              <w:rPr>
                <w:b/>
                <w:bCs/>
              </w:rPr>
            </w:pPr>
          </w:p>
          <w:p w14:paraId="23C98EB0" w14:textId="77777777" w:rsidR="00AD4F49" w:rsidRDefault="00AD4F49">
            <w:pPr>
              <w:rPr>
                <w:b/>
                <w:bCs/>
              </w:rPr>
            </w:pPr>
          </w:p>
          <w:p w14:paraId="211CB7D1" w14:textId="77777777" w:rsidR="00AD4F49" w:rsidRDefault="00AD4F49">
            <w:pPr>
              <w:rPr>
                <w:b/>
                <w:bCs/>
              </w:rPr>
            </w:pPr>
          </w:p>
          <w:p w14:paraId="40112EFC" w14:textId="77777777" w:rsidR="00AD4F49" w:rsidRDefault="00AD4F49">
            <w:pPr>
              <w:rPr>
                <w:b/>
                <w:bCs/>
              </w:rPr>
            </w:pPr>
          </w:p>
          <w:p w14:paraId="4DF51200" w14:textId="77777777" w:rsidR="00AD4F49" w:rsidRDefault="00AD4F49">
            <w:pPr>
              <w:rPr>
                <w:b/>
                <w:bCs/>
              </w:rPr>
            </w:pPr>
          </w:p>
          <w:p w14:paraId="67810F42" w14:textId="3DA7E922" w:rsidR="00AD4F49" w:rsidRDefault="00AD4F49">
            <w:pPr>
              <w:rPr>
                <w:b/>
                <w:bCs/>
              </w:rPr>
            </w:pPr>
          </w:p>
          <w:p w14:paraId="6DA78654" w14:textId="77777777" w:rsidR="006D4D82" w:rsidRDefault="006D4D82">
            <w:pPr>
              <w:rPr>
                <w:b/>
                <w:bCs/>
              </w:rPr>
            </w:pPr>
          </w:p>
          <w:p w14:paraId="15C11018" w14:textId="77777777" w:rsidR="00AD4F49" w:rsidRDefault="00AD4F49">
            <w:pPr>
              <w:rPr>
                <w:b/>
                <w:bCs/>
              </w:rPr>
            </w:pPr>
          </w:p>
          <w:p w14:paraId="682F0186" w14:textId="77777777" w:rsidR="00AD4F49" w:rsidRDefault="00AD4F49">
            <w:pPr>
              <w:rPr>
                <w:b/>
                <w:bCs/>
              </w:rPr>
            </w:pPr>
          </w:p>
          <w:p w14:paraId="1274E601" w14:textId="2A9318E6" w:rsidR="00AD4F49" w:rsidRPr="00AD4F49" w:rsidRDefault="00AD4F4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802F23E" w14:textId="77777777" w:rsidR="0039759F" w:rsidRDefault="0039759F" w:rsidP="0039759F">
            <w:pPr>
              <w:rPr>
                <w:b/>
                <w:bCs/>
              </w:rPr>
            </w:pPr>
            <w:r w:rsidRPr="00AD4F49">
              <w:rPr>
                <w:b/>
                <w:bCs/>
              </w:rPr>
              <w:t xml:space="preserve">Wat liep goed dit schooljaar en willen we behouden? </w:t>
            </w:r>
          </w:p>
          <w:p w14:paraId="29A8806B" w14:textId="3D0D2F8C" w:rsidR="00AD4F49" w:rsidRPr="00AD4F49" w:rsidRDefault="00AD4F49">
            <w:pPr>
              <w:rPr>
                <w:b/>
                <w:bCs/>
              </w:rPr>
            </w:pPr>
          </w:p>
        </w:tc>
      </w:tr>
      <w:tr w:rsidR="00AD4F49" w14:paraId="710C8741" w14:textId="77777777" w:rsidTr="00AD4F49">
        <w:tc>
          <w:tcPr>
            <w:tcW w:w="4531" w:type="dxa"/>
          </w:tcPr>
          <w:p w14:paraId="720332E3" w14:textId="3DE5DF75" w:rsidR="00AD4F49" w:rsidRDefault="0039759F">
            <w:pPr>
              <w:rPr>
                <w:b/>
                <w:bCs/>
              </w:rPr>
            </w:pPr>
            <w:r w:rsidRPr="00AD4F49">
              <w:rPr>
                <w:b/>
                <w:bCs/>
              </w:rPr>
              <w:t>Wat liep niet goed dit schooljaar en willen we achterwege laten?</w:t>
            </w:r>
          </w:p>
          <w:p w14:paraId="248FA440" w14:textId="77777777" w:rsidR="00AD4F49" w:rsidRDefault="00AD4F49">
            <w:pPr>
              <w:rPr>
                <w:b/>
                <w:bCs/>
              </w:rPr>
            </w:pPr>
          </w:p>
          <w:p w14:paraId="5F0ACC61" w14:textId="4ED94192" w:rsidR="00AD4F49" w:rsidRDefault="00AD4F49">
            <w:pPr>
              <w:rPr>
                <w:b/>
                <w:bCs/>
              </w:rPr>
            </w:pPr>
          </w:p>
          <w:p w14:paraId="7FB55E05" w14:textId="77777777" w:rsidR="006D4D82" w:rsidRDefault="006D4D82">
            <w:pPr>
              <w:rPr>
                <w:b/>
                <w:bCs/>
              </w:rPr>
            </w:pPr>
          </w:p>
          <w:p w14:paraId="50973644" w14:textId="77777777" w:rsidR="00AD4F49" w:rsidRDefault="00AD4F49">
            <w:pPr>
              <w:rPr>
                <w:b/>
                <w:bCs/>
              </w:rPr>
            </w:pPr>
          </w:p>
          <w:p w14:paraId="1120B358" w14:textId="77777777" w:rsidR="00AD4F49" w:rsidRDefault="00AD4F49">
            <w:pPr>
              <w:rPr>
                <w:b/>
                <w:bCs/>
              </w:rPr>
            </w:pPr>
          </w:p>
          <w:p w14:paraId="70AE9634" w14:textId="77777777" w:rsidR="00AD4F49" w:rsidRDefault="00AD4F49">
            <w:pPr>
              <w:rPr>
                <w:b/>
                <w:bCs/>
              </w:rPr>
            </w:pPr>
          </w:p>
          <w:p w14:paraId="4B929D81" w14:textId="77777777" w:rsidR="00AD4F49" w:rsidRDefault="00AD4F49">
            <w:pPr>
              <w:rPr>
                <w:b/>
                <w:bCs/>
              </w:rPr>
            </w:pPr>
          </w:p>
          <w:p w14:paraId="76142AA4" w14:textId="77777777" w:rsidR="00AD4F49" w:rsidRDefault="00AD4F49">
            <w:pPr>
              <w:rPr>
                <w:b/>
                <w:bCs/>
              </w:rPr>
            </w:pPr>
          </w:p>
          <w:p w14:paraId="7BB65D2D" w14:textId="77777777" w:rsidR="00AD4F49" w:rsidRDefault="00AD4F49">
            <w:pPr>
              <w:rPr>
                <w:b/>
                <w:bCs/>
              </w:rPr>
            </w:pPr>
          </w:p>
          <w:p w14:paraId="03A568A7" w14:textId="77777777" w:rsidR="00AD4F49" w:rsidRDefault="00AD4F49">
            <w:pPr>
              <w:rPr>
                <w:b/>
                <w:bCs/>
              </w:rPr>
            </w:pPr>
          </w:p>
          <w:p w14:paraId="56587BD2" w14:textId="1E216ED3" w:rsidR="00AD4F49" w:rsidRPr="00AD4F49" w:rsidRDefault="00AD4F4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E1DFCE4" w14:textId="77777777" w:rsidR="0039759F" w:rsidRDefault="0039759F" w:rsidP="003975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Welke kansen zien we om de schoolwerking te versterken? </w:t>
            </w:r>
          </w:p>
          <w:p w14:paraId="1B92FD4F" w14:textId="307E887B" w:rsidR="00AD4F49" w:rsidRPr="00AD4F49" w:rsidRDefault="00AD4F49">
            <w:pPr>
              <w:rPr>
                <w:b/>
                <w:bCs/>
              </w:rPr>
            </w:pPr>
          </w:p>
        </w:tc>
      </w:tr>
      <w:tr w:rsidR="00AD4F49" w14:paraId="3169CED8" w14:textId="77777777" w:rsidTr="00AD4F49">
        <w:tc>
          <w:tcPr>
            <w:tcW w:w="4531" w:type="dxa"/>
          </w:tcPr>
          <w:p w14:paraId="70566638" w14:textId="1768F4A8" w:rsidR="00AD4F49" w:rsidRDefault="0039759F">
            <w:pPr>
              <w:rPr>
                <w:b/>
                <w:bCs/>
              </w:rPr>
            </w:pPr>
            <w:r>
              <w:rPr>
                <w:b/>
                <w:bCs/>
              </w:rPr>
              <w:t>Welke bedreigingen zien we voor de schoolwerking? Hoe kunnen we hier op inspelen?</w:t>
            </w:r>
          </w:p>
          <w:p w14:paraId="3605B50E" w14:textId="77777777" w:rsidR="00AD4F49" w:rsidRDefault="00AD4F49">
            <w:pPr>
              <w:rPr>
                <w:b/>
                <w:bCs/>
              </w:rPr>
            </w:pPr>
          </w:p>
          <w:p w14:paraId="52F704A8" w14:textId="77777777" w:rsidR="00AD4F49" w:rsidRDefault="00AD4F49">
            <w:pPr>
              <w:rPr>
                <w:b/>
                <w:bCs/>
              </w:rPr>
            </w:pPr>
          </w:p>
          <w:p w14:paraId="1DE4CADD" w14:textId="77777777" w:rsidR="00AD4F49" w:rsidRDefault="00AD4F49">
            <w:pPr>
              <w:rPr>
                <w:b/>
                <w:bCs/>
              </w:rPr>
            </w:pPr>
          </w:p>
          <w:p w14:paraId="60EFA21F" w14:textId="77777777" w:rsidR="00AD4F49" w:rsidRDefault="00AD4F49">
            <w:pPr>
              <w:rPr>
                <w:b/>
                <w:bCs/>
              </w:rPr>
            </w:pPr>
          </w:p>
          <w:p w14:paraId="6F36BE68" w14:textId="77777777" w:rsidR="00AD4F49" w:rsidRDefault="00AD4F49">
            <w:pPr>
              <w:rPr>
                <w:b/>
                <w:bCs/>
              </w:rPr>
            </w:pPr>
          </w:p>
          <w:p w14:paraId="2EA97EAD" w14:textId="6BE4D9CE" w:rsidR="00AD4F49" w:rsidRDefault="00AD4F49">
            <w:pPr>
              <w:rPr>
                <w:b/>
                <w:bCs/>
              </w:rPr>
            </w:pPr>
          </w:p>
          <w:p w14:paraId="45849491" w14:textId="0A446BB3" w:rsidR="006D4D82" w:rsidRDefault="006D4D82">
            <w:pPr>
              <w:rPr>
                <w:b/>
                <w:bCs/>
              </w:rPr>
            </w:pPr>
          </w:p>
          <w:p w14:paraId="7DE47084" w14:textId="77777777" w:rsidR="006D4D82" w:rsidRDefault="006D4D82">
            <w:pPr>
              <w:rPr>
                <w:b/>
                <w:bCs/>
              </w:rPr>
            </w:pPr>
          </w:p>
          <w:p w14:paraId="0136A80D" w14:textId="77777777" w:rsidR="00AD4F49" w:rsidRDefault="00AD4F49">
            <w:pPr>
              <w:rPr>
                <w:b/>
                <w:bCs/>
              </w:rPr>
            </w:pPr>
          </w:p>
          <w:p w14:paraId="441BF3C2" w14:textId="77777777" w:rsidR="00AD4F49" w:rsidRDefault="00AD4F49">
            <w:pPr>
              <w:rPr>
                <w:b/>
                <w:bCs/>
              </w:rPr>
            </w:pPr>
          </w:p>
          <w:p w14:paraId="1B9EED08" w14:textId="77777777" w:rsidR="00AD4F49" w:rsidRDefault="00AD4F49">
            <w:pPr>
              <w:rPr>
                <w:b/>
                <w:bCs/>
              </w:rPr>
            </w:pPr>
          </w:p>
          <w:p w14:paraId="1F546453" w14:textId="7F6332C0" w:rsidR="00AD4F49" w:rsidRDefault="00AD4F4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5AE97120" w14:textId="77777777" w:rsidR="0039759F" w:rsidRDefault="0039759F" w:rsidP="0039759F">
            <w:pPr>
              <w:rPr>
                <w:b/>
                <w:bCs/>
              </w:rPr>
            </w:pPr>
            <w:r>
              <w:rPr>
                <w:b/>
                <w:bCs/>
              </w:rPr>
              <w:t>Welke rol kunnen we op nemen ter voorbereiding op het volgende schooljaar?</w:t>
            </w:r>
          </w:p>
          <w:p w14:paraId="039976A8" w14:textId="77777777" w:rsidR="00AD4F49" w:rsidRDefault="00AD4F49">
            <w:pPr>
              <w:rPr>
                <w:b/>
                <w:bCs/>
              </w:rPr>
            </w:pPr>
          </w:p>
        </w:tc>
      </w:tr>
    </w:tbl>
    <w:p w14:paraId="5AFA800D" w14:textId="77777777" w:rsidR="00950973" w:rsidRDefault="00950973"/>
    <w:sectPr w:rsidR="0095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49"/>
    <w:rsid w:val="000F1C34"/>
    <w:rsid w:val="001711E4"/>
    <w:rsid w:val="0039759F"/>
    <w:rsid w:val="006D4D82"/>
    <w:rsid w:val="00950973"/>
    <w:rsid w:val="00A80508"/>
    <w:rsid w:val="00A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49C6D"/>
  <w15:chartTrackingRefBased/>
  <w15:docId w15:val="{9AAC4BCA-9983-654B-90D4-D78583B8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2</cp:revision>
  <dcterms:created xsi:type="dcterms:W3CDTF">2021-06-07T10:16:00Z</dcterms:created>
  <dcterms:modified xsi:type="dcterms:W3CDTF">2021-06-07T13:09:00Z</dcterms:modified>
</cp:coreProperties>
</file>