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6E9AB155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DC5DA1">
              <w:rPr>
                <w:b/>
                <w:bCs/>
              </w:rPr>
              <w:t>Techniek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76C735DC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DC5DA1">
              <w:t>techniek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0597B8BB" w:rsidR="00DE0888" w:rsidRDefault="00F6661E" w:rsidP="00262339">
            <w:pPr>
              <w:tabs>
                <w:tab w:val="center" w:pos="6325"/>
              </w:tabs>
            </w:pPr>
            <w:r>
              <w:t xml:space="preserve">Specifiek voor het vak </w:t>
            </w:r>
            <w:r w:rsidR="00DC5DA1">
              <w:t>techniek</w:t>
            </w:r>
            <w:r w:rsidR="00262339">
              <w:t>:</w:t>
            </w:r>
            <w:r w:rsidR="00DE0888">
              <w:t xml:space="preserve"> </w:t>
            </w:r>
            <w:r w:rsidR="00262339">
              <w:tab/>
            </w:r>
          </w:p>
          <w:p w14:paraId="60B5071C" w14:textId="77777777" w:rsidR="00262339" w:rsidRDefault="00DC5DA1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Van belang dat de volgende componenten zichtbaar worden: </w:t>
            </w:r>
          </w:p>
          <w:p w14:paraId="10FA563C" w14:textId="77777777" w:rsidR="00DC5DA1" w:rsidRDefault="00DC5DA1" w:rsidP="00DC5DA1">
            <w:pPr>
              <w:pStyle w:val="Lijstalinea"/>
              <w:ind w:left="780"/>
            </w:pPr>
            <w:r>
              <w:t>Technisch proces, criteria voor keuzes, technische systemen: dit in de cursus en in de evaluatie</w:t>
            </w:r>
          </w:p>
          <w:p w14:paraId="04D14441" w14:textId="77777777" w:rsidR="00DC5DA1" w:rsidRDefault="00DC5DA1" w:rsidP="00DC5DA1">
            <w:pPr>
              <w:pStyle w:val="Lijstalinea"/>
              <w:numPr>
                <w:ilvl w:val="0"/>
                <w:numId w:val="9"/>
              </w:numPr>
            </w:pPr>
            <w:r>
              <w:t>De doelen moeten verbonden worden aan het functioneren in de huidige moderne maatschappij</w:t>
            </w:r>
            <w:r w:rsidR="00FA2217">
              <w:t xml:space="preserve"> (21</w:t>
            </w:r>
            <w:r w:rsidR="00FA2217" w:rsidRPr="00FA2217">
              <w:rPr>
                <w:vertAlign w:val="superscript"/>
              </w:rPr>
              <w:t>ste</w:t>
            </w:r>
            <w:r w:rsidR="00FA2217">
              <w:t xml:space="preserve"> eeuws!)</w:t>
            </w:r>
          </w:p>
          <w:p w14:paraId="07D24183" w14:textId="77777777" w:rsidR="00FA2217" w:rsidRDefault="00FA2217" w:rsidP="00DC5DA1">
            <w:pPr>
              <w:pStyle w:val="Lijstalinea"/>
              <w:numPr>
                <w:ilvl w:val="0"/>
                <w:numId w:val="9"/>
              </w:numPr>
            </w:pPr>
            <w:r>
              <w:t>Probleem oplossend denken, creativiteit, samenwerken, kritisch denken: niet alleen kennis en vaardigheden doen er dus toe in jouw vak</w:t>
            </w:r>
          </w:p>
          <w:p w14:paraId="6360445B" w14:textId="77777777" w:rsidR="00FA2217" w:rsidRDefault="00FA2217" w:rsidP="00DC5DA1">
            <w:pPr>
              <w:pStyle w:val="Lijstalinea"/>
              <w:numPr>
                <w:ilvl w:val="0"/>
                <w:numId w:val="9"/>
              </w:numPr>
            </w:pPr>
            <w:r>
              <w:t xml:space="preserve">Maak het praktisch: een werkboek voldoet niet voor dit vak! </w:t>
            </w:r>
          </w:p>
          <w:p w14:paraId="2C7A79EF" w14:textId="5E336427" w:rsidR="00FA2217" w:rsidRDefault="00FA2217" w:rsidP="00DC5DA1">
            <w:pPr>
              <w:pStyle w:val="Lijstalinea"/>
              <w:numPr>
                <w:ilvl w:val="0"/>
                <w:numId w:val="9"/>
              </w:numPr>
            </w:pPr>
            <w:r>
              <w:t xml:space="preserve">Sluit aan bij de interesses van de doelgroep: laat ze constructies bekijken bv. rolstoel, serre, drones, 3D printing, programmerend. 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74961151" w:rsidR="00197501" w:rsidRDefault="00197501" w:rsidP="001E2981">
            <w:r>
              <w:t xml:space="preserve">Laat leerlingen aan de slag gaan met een portfolio: </w:t>
            </w:r>
          </w:p>
          <w:p w14:paraId="3C2358DF" w14:textId="2D0CF45A" w:rsidR="00FA2217" w:rsidRDefault="00FA2217" w:rsidP="00FA2217">
            <w:pPr>
              <w:pStyle w:val="Lijstalinea"/>
              <w:numPr>
                <w:ilvl w:val="0"/>
                <w:numId w:val="11"/>
              </w:numPr>
            </w:pPr>
            <w:r>
              <w:t>Maak een portfolio met daar ook foto’s in van de praktische uitwerking van dit vak</w:t>
            </w:r>
          </w:p>
          <w:p w14:paraId="5711CB08" w14:textId="37BA094E" w:rsidR="00262339" w:rsidRDefault="00262339" w:rsidP="00262339">
            <w:pPr>
              <w:pStyle w:val="Lijstalinea"/>
              <w:numPr>
                <w:ilvl w:val="0"/>
                <w:numId w:val="6"/>
              </w:numPr>
            </w:pPr>
            <w:r>
              <w:t>Maak een opdeling tussen: basis (je werkboek/handboek) , differentiatie (uitbreiding en verdieping), evaluatiemomenten (taken en toetsen)</w:t>
            </w:r>
          </w:p>
          <w:p w14:paraId="7703D04C" w14:textId="2F053B19" w:rsidR="00262339" w:rsidRDefault="00262339" w:rsidP="00262339">
            <w:pPr>
              <w:pStyle w:val="Lijstalinea"/>
              <w:numPr>
                <w:ilvl w:val="0"/>
                <w:numId w:val="6"/>
              </w:numPr>
            </w:pPr>
            <w:r>
              <w:t>Voorzie een luikje zelfreflectie waarbij leerlingen ook gaan nadenken over hun eigen leren</w:t>
            </w:r>
          </w:p>
          <w:p w14:paraId="3AF18E1B" w14:textId="5F37B0EC" w:rsidR="00262339" w:rsidRDefault="00FA2217" w:rsidP="00262339">
            <w:pPr>
              <w:pStyle w:val="Lijstalinea"/>
              <w:numPr>
                <w:ilvl w:val="0"/>
                <w:numId w:val="6"/>
              </w:numPr>
            </w:pPr>
            <w:r>
              <w:t xml:space="preserve">Maak bij aanvang van je project duidelijk waarop je gaat beoordelen, je kan dit ook met je leerlingen gaan bespreken </w:t>
            </w:r>
          </w:p>
        </w:tc>
      </w:tr>
    </w:tbl>
    <w:p w14:paraId="195D4110" w14:textId="452BAF27" w:rsidR="001A0D15" w:rsidRDefault="00FA2217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4FD9"/>
    <w:multiLevelType w:val="hybridMultilevel"/>
    <w:tmpl w:val="E940D790"/>
    <w:lvl w:ilvl="0" w:tplc="E6DE7E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44F78"/>
    <w:multiLevelType w:val="hybridMultilevel"/>
    <w:tmpl w:val="E73C8F44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40C4D"/>
    <w:multiLevelType w:val="hybridMultilevel"/>
    <w:tmpl w:val="BCD4BD28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62339"/>
    <w:rsid w:val="002F2E83"/>
    <w:rsid w:val="003043EB"/>
    <w:rsid w:val="00765B96"/>
    <w:rsid w:val="007D1CC6"/>
    <w:rsid w:val="00C6283D"/>
    <w:rsid w:val="00DC5DA1"/>
    <w:rsid w:val="00DE0888"/>
    <w:rsid w:val="00DE300E"/>
    <w:rsid w:val="00F6661E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3</cp:revision>
  <dcterms:created xsi:type="dcterms:W3CDTF">2021-04-01T12:35:00Z</dcterms:created>
  <dcterms:modified xsi:type="dcterms:W3CDTF">2021-04-01T12:40:00Z</dcterms:modified>
</cp:coreProperties>
</file>