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ADBBB" w14:textId="72D772A4" w:rsidR="00BA34E7" w:rsidRPr="001B225F" w:rsidRDefault="00314BF9" w:rsidP="001B225F">
      <w:pPr>
        <w:ind w:firstLine="720"/>
        <w:rPr>
          <w:rFonts w:ascii="Times New Roman"/>
          <w:sz w:val="32"/>
          <w:szCs w:val="32"/>
        </w:rPr>
      </w:pPr>
      <w:r w:rsidRPr="001B225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487170048" behindDoc="1" locked="0" layoutInCell="1" allowOverlap="1" wp14:anchorId="2C5DFFDF" wp14:editId="57892F01">
                <wp:simplePos x="0" y="0"/>
                <wp:positionH relativeFrom="page">
                  <wp:posOffset>407035</wp:posOffset>
                </wp:positionH>
                <wp:positionV relativeFrom="page">
                  <wp:posOffset>2573020</wp:posOffset>
                </wp:positionV>
                <wp:extent cx="9866630" cy="6350"/>
                <wp:effectExtent l="0" t="0" r="0" b="0"/>
                <wp:wrapNone/>
                <wp:docPr id="4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66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35141" id="Rectangle 51" o:spid="_x0000_s1026" style="position:absolute;margin-left:32.05pt;margin-top:202.6pt;width:776.9pt;height:.5pt;z-index:-161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XAx5gEAALMDAAAOAAAAZHJzL2Uyb0RvYy54bWysU9tu2zAMfR+wfxD0vjhO06w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 w:rsidRPr="001B225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487170560" behindDoc="1" locked="0" layoutInCell="1" allowOverlap="1" wp14:anchorId="2D2DD4E5" wp14:editId="1A421911">
                <wp:simplePos x="0" y="0"/>
                <wp:positionH relativeFrom="page">
                  <wp:posOffset>407035</wp:posOffset>
                </wp:positionH>
                <wp:positionV relativeFrom="page">
                  <wp:posOffset>3319780</wp:posOffset>
                </wp:positionV>
                <wp:extent cx="9866630" cy="6350"/>
                <wp:effectExtent l="0" t="0" r="0" b="0"/>
                <wp:wrapNone/>
                <wp:docPr id="4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66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9BFC7" id="Rectangle 50" o:spid="_x0000_s1026" style="position:absolute;margin-left:32.05pt;margin-top:261.4pt;width:776.9pt;height:.5pt;z-index:-1614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XAx5gEAALMDAAAOAAAAZHJzL2Uyb0RvYy54bWysU9tu2zAMfR+wfxD0vjhO06w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 w:rsidRPr="001B225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487171072" behindDoc="1" locked="0" layoutInCell="1" allowOverlap="1" wp14:anchorId="524D2896" wp14:editId="75045768">
                <wp:simplePos x="0" y="0"/>
                <wp:positionH relativeFrom="page">
                  <wp:posOffset>407035</wp:posOffset>
                </wp:positionH>
                <wp:positionV relativeFrom="page">
                  <wp:posOffset>5930900</wp:posOffset>
                </wp:positionV>
                <wp:extent cx="9866630" cy="6350"/>
                <wp:effectExtent l="0" t="0" r="0" b="0"/>
                <wp:wrapNone/>
                <wp:docPr id="4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66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2A376" id="Rectangle 49" o:spid="_x0000_s1026" style="position:absolute;margin-left:32.05pt;margin-top:467pt;width:776.9pt;height:.5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XAx5gEAALMDAAAOAAAAZHJzL2Uyb0RvYy54bWysU9tu2zAMfR+wfxD0vjhO06w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 w:rsidRPr="001B225F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487171584" behindDoc="1" locked="0" layoutInCell="1" allowOverlap="1" wp14:anchorId="751AE2B2" wp14:editId="0EC39597">
                <wp:simplePos x="0" y="0"/>
                <wp:positionH relativeFrom="page">
                  <wp:posOffset>2811145</wp:posOffset>
                </wp:positionH>
                <wp:positionV relativeFrom="page">
                  <wp:posOffset>854075</wp:posOffset>
                </wp:positionV>
                <wp:extent cx="168910" cy="168910"/>
                <wp:effectExtent l="0" t="0" r="0" b="0"/>
                <wp:wrapNone/>
                <wp:docPr id="4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4427" y="1345"/>
                          <a:chExt cx="266" cy="266"/>
                        </a:xfrm>
                      </wpg:grpSpPr>
                      <wps:wsp>
                        <wps:cNvPr id="4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447" y="1365"/>
                            <a:ext cx="226" cy="226"/>
                          </a:xfrm>
                          <a:prstGeom prst="rect">
                            <a:avLst/>
                          </a:prstGeom>
                          <a:solidFill>
                            <a:srgbClr val="C3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447" y="1365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C3D59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6E75B" id="Group 46" o:spid="_x0000_s1026" style="position:absolute;margin-left:221.35pt;margin-top:67.25pt;width:13.3pt;height:13.3pt;z-index:-16144896;mso-position-horizontal-relative:page;mso-position-vertical-relative:page" coordorigin="4427,1345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">
                <v:rect id="Rectangle 48" o:spid="_x0000_s1027" style="position:absolute;left:4447;top:1365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" fillcolor="#c3d59b" stroked="f"/>
                <v:rect id="Rectangle 47" o:spid="_x0000_s1028" style="position:absolute;left:4447;top:1365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" filled="f" strokecolor="#c3d59b" strokeweight="2pt"/>
                <w10:wrap anchorx="page" anchory="page"/>
              </v:group>
            </w:pict>
          </mc:Fallback>
        </mc:AlternateContent>
      </w:r>
      <w:r w:rsidRPr="001B225F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487172096" behindDoc="1" locked="0" layoutInCell="1" allowOverlap="1" wp14:anchorId="2377CF8F" wp14:editId="319BF16E">
                <wp:simplePos x="0" y="0"/>
                <wp:positionH relativeFrom="page">
                  <wp:posOffset>4231005</wp:posOffset>
                </wp:positionH>
                <wp:positionV relativeFrom="page">
                  <wp:posOffset>848360</wp:posOffset>
                </wp:positionV>
                <wp:extent cx="168910" cy="168910"/>
                <wp:effectExtent l="0" t="0" r="0" b="0"/>
                <wp:wrapNone/>
                <wp:docPr id="3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6663" y="1336"/>
                          <a:chExt cx="266" cy="266"/>
                        </a:xfrm>
                      </wpg:grpSpPr>
                      <wps:wsp>
                        <wps:cNvPr id="4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683" y="1355"/>
                            <a:ext cx="226" cy="226"/>
                          </a:xfrm>
                          <a:prstGeom prst="rect">
                            <a:avLst/>
                          </a:prstGeom>
                          <a:solidFill>
                            <a:srgbClr val="86AF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683" y="1355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86AF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39A41" id="Group 43" o:spid="_x0000_s1026" style="position:absolute;margin-left:333.15pt;margin-top:66.8pt;width:13.3pt;height:13.3pt;z-index:-16144384;mso-position-horizontal-relative:page;mso-position-vertical-relative:page" coordorigin="6663,1336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">
                <v:rect id="Rectangle 45" o:spid="_x0000_s1027" style="position:absolute;left:6683;top:1355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" fillcolor="#86afe0" stroked="f"/>
                <v:rect id="Rectangle 44" o:spid="_x0000_s1028" style="position:absolute;left:6683;top:1355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" filled="f" strokecolor="#86afe0" strokeweight="2pt"/>
                <w10:wrap anchorx="page" anchory="page"/>
              </v:group>
            </w:pict>
          </mc:Fallback>
        </mc:AlternateContent>
      </w:r>
      <w:r w:rsidRPr="001B225F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487172608" behindDoc="1" locked="0" layoutInCell="1" allowOverlap="1" wp14:anchorId="46627565" wp14:editId="4C898855">
                <wp:simplePos x="0" y="0"/>
                <wp:positionH relativeFrom="page">
                  <wp:posOffset>5353050</wp:posOffset>
                </wp:positionH>
                <wp:positionV relativeFrom="page">
                  <wp:posOffset>847090</wp:posOffset>
                </wp:positionV>
                <wp:extent cx="168910" cy="168910"/>
                <wp:effectExtent l="0" t="0" r="0" b="0"/>
                <wp:wrapNone/>
                <wp:docPr id="36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8430" y="1334"/>
                          <a:chExt cx="266" cy="266"/>
                        </a:xfrm>
                      </wpg:grpSpPr>
                      <wps:wsp>
                        <wps:cNvPr id="3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450" y="1353"/>
                            <a:ext cx="226" cy="226"/>
                          </a:xfrm>
                          <a:prstGeom prst="rect">
                            <a:avLst/>
                          </a:prstGeom>
                          <a:solidFill>
                            <a:srgbClr val="FFFF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450" y="1353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FFA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F60B2" id="Group 40" o:spid="_x0000_s1026" style="position:absolute;margin-left:421.5pt;margin-top:66.7pt;width:13.3pt;height:13.3pt;z-index:-16143872;mso-position-horizontal-relative:page;mso-position-vertical-relative:page" coordorigin="8430,1334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">
                <v:rect id="Rectangle 42" o:spid="_x0000_s1027" style="position:absolute;left:8450;top:1353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" fillcolor="#ffffc5" stroked="f"/>
                <v:rect id="Rectangle 41" o:spid="_x0000_s1028" style="position:absolute;left:8450;top:1353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" filled="f" strokecolor="#ffffab" strokeweight="2pt"/>
                <w10:wrap anchorx="page" anchory="page"/>
              </v:group>
            </w:pict>
          </mc:Fallback>
        </mc:AlternateContent>
      </w:r>
      <w:r w:rsidRPr="001B225F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487173120" behindDoc="1" locked="0" layoutInCell="1" allowOverlap="1" wp14:anchorId="4A3E725E" wp14:editId="37835D70">
                <wp:simplePos x="0" y="0"/>
                <wp:positionH relativeFrom="page">
                  <wp:posOffset>7983220</wp:posOffset>
                </wp:positionH>
                <wp:positionV relativeFrom="page">
                  <wp:posOffset>836295</wp:posOffset>
                </wp:positionV>
                <wp:extent cx="168910" cy="168910"/>
                <wp:effectExtent l="0" t="0" r="0" b="0"/>
                <wp:wrapNone/>
                <wp:docPr id="33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12572" y="1317"/>
                          <a:chExt cx="266" cy="266"/>
                        </a:xfrm>
                      </wpg:grpSpPr>
                      <wps:wsp>
                        <wps:cNvPr id="3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2592" y="1336"/>
                            <a:ext cx="226" cy="226"/>
                          </a:xfrm>
                          <a:prstGeom prst="rect">
                            <a:avLst/>
                          </a:prstGeom>
                          <a:solidFill>
                            <a:srgbClr val="FFE0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592" y="1336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E89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50F8D" id="Group 37" o:spid="_x0000_s1026" style="position:absolute;margin-left:628.6pt;margin-top:65.85pt;width:13.3pt;height:13.3pt;z-index:-16143360;mso-position-horizontal-relative:page;mso-position-vertical-relative:page" coordorigin="12572,1317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">
                <v:rect id="Rectangle 39" o:spid="_x0000_s1027" style="position:absolute;left:12592;top:1336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" fillcolor="#ffe081" stroked="f"/>
                <v:rect id="Rectangle 38" o:spid="_x0000_s1028" style="position:absolute;left:12592;top:1336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" filled="f" strokecolor="#ffe89f" strokeweight="2pt"/>
                <w10:wrap anchorx="page" anchory="page"/>
              </v:group>
            </w:pict>
          </mc:Fallback>
        </mc:AlternateContent>
      </w:r>
      <w:r w:rsidRPr="001B225F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487173632" behindDoc="1" locked="0" layoutInCell="1" allowOverlap="1" wp14:anchorId="58B64F59" wp14:editId="5555A8A4">
                <wp:simplePos x="0" y="0"/>
                <wp:positionH relativeFrom="page">
                  <wp:posOffset>9162415</wp:posOffset>
                </wp:positionH>
                <wp:positionV relativeFrom="page">
                  <wp:posOffset>842010</wp:posOffset>
                </wp:positionV>
                <wp:extent cx="168910" cy="168910"/>
                <wp:effectExtent l="0" t="0" r="0" b="0"/>
                <wp:wrapNone/>
                <wp:docPr id="30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14429" y="1326"/>
                          <a:chExt cx="266" cy="266"/>
                        </a:xfrm>
                      </wpg:grpSpPr>
                      <wps:wsp>
                        <wps:cNvPr id="3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4449" y="1345"/>
                            <a:ext cx="226" cy="226"/>
                          </a:xfrm>
                          <a:prstGeom prst="rect">
                            <a:avLst/>
                          </a:prstGeom>
                          <a:solidFill>
                            <a:srgbClr val="FFA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4449" y="1345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A2A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8C3D7" id="Group 34" o:spid="_x0000_s1026" style="position:absolute;margin-left:721.45pt;margin-top:66.3pt;width:13.3pt;height:13.3pt;z-index:-16142848;mso-position-horizontal-relative:page;mso-position-vertical-relative:page" coordorigin="14429,1326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">
                <v:rect id="Rectangle 36" o:spid="_x0000_s1027" style="position:absolute;left:14449;top:1345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" fillcolor="#ffa2a2" stroked="f"/>
                <v:rect id="Rectangle 35" o:spid="_x0000_s1028" style="position:absolute;left:14449;top:1345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" filled="f" strokecolor="#ffa2a2" strokeweight="2pt"/>
                <w10:wrap anchorx="page" anchory="page"/>
              </v:group>
            </w:pict>
          </mc:Fallback>
        </mc:AlternateContent>
      </w:r>
      <w:r w:rsidRPr="001B225F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487174144" behindDoc="1" locked="0" layoutInCell="1" allowOverlap="1" wp14:anchorId="650EE2F2" wp14:editId="08797382">
                <wp:simplePos x="0" y="0"/>
                <wp:positionH relativeFrom="page">
                  <wp:posOffset>6671945</wp:posOffset>
                </wp:positionH>
                <wp:positionV relativeFrom="page">
                  <wp:posOffset>797560</wp:posOffset>
                </wp:positionV>
                <wp:extent cx="168910" cy="168910"/>
                <wp:effectExtent l="0" t="0" r="0" b="0"/>
                <wp:wrapNone/>
                <wp:docPr id="2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10507" y="1256"/>
                          <a:chExt cx="266" cy="266"/>
                        </a:xfrm>
                      </wpg:grpSpPr>
                      <wps:wsp>
                        <wps:cNvPr id="2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0527" y="1276"/>
                            <a:ext cx="226" cy="22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527" y="1276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50E01" id="Group 31" o:spid="_x0000_s1026" style="position:absolute;margin-left:525.35pt;margin-top:62.8pt;width:13.3pt;height:13.3pt;z-index:-16142336;mso-position-horizontal-relative:page;mso-position-vertical-relative:page" coordorigin="10507,1256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">
                <v:rect id="Rectangle 33" o:spid="_x0000_s1027" style="position:absolute;left:10527;top:1276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" fillcolor="#d9d9d9" stroked="f"/>
                <v:rect id="Rectangle 32" o:spid="_x0000_s1028" style="position:absolute;left:10527;top:1276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" filled="f" strokecolor="#d9d9d9" strokeweight="2pt"/>
                <w10:wrap anchorx="page" anchory="page"/>
              </v:group>
            </w:pict>
          </mc:Fallback>
        </mc:AlternateContent>
      </w:r>
      <w:r w:rsidRPr="001B225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B3D28C0" wp14:editId="003F4924">
                <wp:simplePos x="0" y="0"/>
                <wp:positionH relativeFrom="page">
                  <wp:posOffset>403860</wp:posOffset>
                </wp:positionH>
                <wp:positionV relativeFrom="page">
                  <wp:posOffset>1393190</wp:posOffset>
                </wp:positionV>
                <wp:extent cx="9875520" cy="1136015"/>
                <wp:effectExtent l="0" t="0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5520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83"/>
                              <w:gridCol w:w="1875"/>
                              <w:gridCol w:w="2042"/>
                              <w:gridCol w:w="2040"/>
                              <w:gridCol w:w="2040"/>
                              <w:gridCol w:w="2043"/>
                              <w:gridCol w:w="2014"/>
                            </w:tblGrid>
                            <w:tr w:rsidR="00BA34E7" w14:paraId="1960E97B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3483" w:type="dxa"/>
                                  <w:tcBorders>
                                    <w:left w:val="nil"/>
                                  </w:tcBorders>
                                </w:tcPr>
                                <w:p w14:paraId="614FD5A9" w14:textId="76B21402" w:rsidR="00BA34E7" w:rsidRDefault="004039AD">
                                  <w:pPr>
                                    <w:pStyle w:val="TableParagraph"/>
                                    <w:spacing w:before="194"/>
                                    <w:ind w:left="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De </w:t>
                                  </w:r>
                                  <w:r w:rsidR="001B225F">
                                    <w:rPr>
                                      <w:sz w:val="20"/>
                                    </w:rPr>
                                    <w:t>eindterm beroepsprofiel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is: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EAF0DD"/>
                                </w:tcPr>
                                <w:p w14:paraId="4EC48CF6" w14:textId="77777777" w:rsidR="00BA34E7" w:rsidRDefault="004039AD">
                                  <w:pPr>
                                    <w:pStyle w:val="TableParagraph"/>
                                    <w:spacing w:before="194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verworven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C5D9F0"/>
                                </w:tcPr>
                                <w:p w14:paraId="656087AA" w14:textId="77777777" w:rsidR="00BA34E7" w:rsidRDefault="004039AD">
                                  <w:pPr>
                                    <w:pStyle w:val="TableParagraph"/>
                                    <w:spacing w:before="194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verworven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FFFB8"/>
                                </w:tcPr>
                                <w:p w14:paraId="43417DD8" w14:textId="77777777" w:rsidR="00BA34E7" w:rsidRDefault="004039AD">
                                  <w:pPr>
                                    <w:pStyle w:val="TableParagraph"/>
                                    <w:spacing w:before="194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verworven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1F1F1"/>
                                </w:tcPr>
                                <w:p w14:paraId="42858F53" w14:textId="77777777" w:rsidR="00BA34E7" w:rsidRDefault="004039AD">
                                  <w:pPr>
                                    <w:pStyle w:val="TableParagraph"/>
                                    <w:spacing w:before="194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nipt verworven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FE081"/>
                                </w:tcPr>
                                <w:p w14:paraId="18D84469" w14:textId="77777777" w:rsidR="00BA34E7" w:rsidRDefault="004039AD">
                                  <w:pPr>
                                    <w:pStyle w:val="TableParagraph"/>
                                    <w:spacing w:before="194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nog niet verworven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nil"/>
                                  </w:tcBorders>
                                  <w:shd w:val="clear" w:color="auto" w:fill="FFBCBC"/>
                                </w:tcPr>
                                <w:p w14:paraId="3BC54125" w14:textId="77777777" w:rsidR="00BA34E7" w:rsidRDefault="004039AD">
                                  <w:pPr>
                                    <w:pStyle w:val="TableParagraph"/>
                                    <w:spacing w:before="194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niet verworven</w:t>
                                  </w:r>
                                </w:p>
                              </w:tc>
                            </w:tr>
                            <w:tr w:rsidR="00BA34E7" w14:paraId="52694EBB" w14:textId="77777777">
                              <w:trPr>
                                <w:trHeight w:val="1135"/>
                              </w:trPr>
                              <w:tc>
                                <w:tcPr>
                                  <w:tcW w:w="3483" w:type="dxa"/>
                                  <w:tcBorders>
                                    <w:left w:val="nil"/>
                                  </w:tcBorders>
                                </w:tcPr>
                                <w:p w14:paraId="35E9E0A3" w14:textId="1C33916D" w:rsidR="00BA34E7" w:rsidRDefault="004039AD">
                                  <w:pPr>
                                    <w:pStyle w:val="TableParagraph"/>
                                    <w:spacing w:before="105"/>
                                    <w:ind w:left="84" w:right="1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Bij een herhaling van de uitvoering van alle </w:t>
                                  </w:r>
                                  <w:r w:rsidR="001B225F">
                                    <w:rPr>
                                      <w:sz w:val="20"/>
                                    </w:rPr>
                                    <w:t>doelen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is de uitvoering in vergelijking met de oorspronkelijke uitvoering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EAF0DD"/>
                                </w:tcPr>
                                <w:p w14:paraId="685B9598" w14:textId="77777777" w:rsidR="00BA34E7" w:rsidRDefault="00BA34E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1C86D3E5" w14:textId="77777777" w:rsidR="00BA34E7" w:rsidRDefault="004039AD">
                                  <w:pPr>
                                    <w:pStyle w:val="TableParagraph"/>
                                    <w:spacing w:before="197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altijd hetzelfde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C5D9F0"/>
                                </w:tcPr>
                                <w:p w14:paraId="7B7BAC57" w14:textId="77777777" w:rsidR="00BA34E7" w:rsidRDefault="00BA34E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528F6FA1" w14:textId="77777777" w:rsidR="00BA34E7" w:rsidRDefault="004039AD">
                                  <w:pPr>
                                    <w:pStyle w:val="TableParagraph"/>
                                    <w:spacing w:before="197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meestal hetzelfde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FFFB8"/>
                                </w:tcPr>
                                <w:p w14:paraId="63BA4E39" w14:textId="77777777" w:rsidR="00BA34E7" w:rsidRDefault="00BA34E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7D57DFA2" w14:textId="77777777" w:rsidR="00BA34E7" w:rsidRDefault="004039AD">
                                  <w:pPr>
                                    <w:pStyle w:val="TableParagraph"/>
                                    <w:spacing w:before="197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soms hetzelfde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1F1F1"/>
                                </w:tcPr>
                                <w:p w14:paraId="2F2B3E84" w14:textId="77777777" w:rsidR="00BA34E7" w:rsidRDefault="00BA34E7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sz w:val="29"/>
                                    </w:rPr>
                                  </w:pPr>
                                </w:p>
                                <w:p w14:paraId="290A20C0" w14:textId="77777777" w:rsidR="00BA34E7" w:rsidRDefault="004039AD">
                                  <w:pPr>
                                    <w:pStyle w:val="TableParagraph"/>
                                    <w:spacing w:before="1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hetzelfde dankzij ondersteuning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FE081"/>
                                </w:tcPr>
                                <w:p w14:paraId="04973494" w14:textId="77777777" w:rsidR="00BA34E7" w:rsidRDefault="00BA34E7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37C8C88A" w14:textId="77777777" w:rsidR="00BA34E7" w:rsidRDefault="004039AD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soms hetzelfde ondanks dezelfde ondersteuning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nil"/>
                                  </w:tcBorders>
                                  <w:shd w:val="clear" w:color="auto" w:fill="FFBCBC"/>
                                </w:tcPr>
                                <w:p w14:paraId="2CC22782" w14:textId="77777777" w:rsidR="00BA34E7" w:rsidRDefault="00BA34E7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2F7263BE" w14:textId="77777777" w:rsidR="00BA34E7" w:rsidRDefault="004039AD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niet hetzelfde ondanks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ondersteuning</w:t>
                                  </w:r>
                                </w:p>
                              </w:tc>
                            </w:tr>
                          </w:tbl>
                          <w:p w14:paraId="2CFE4C8D" w14:textId="77777777" w:rsidR="00BA34E7" w:rsidRDefault="00BA34E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D28C0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31.8pt;margin-top:109.7pt;width:777.6pt;height:89.4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83"/>
                        <w:gridCol w:w="1875"/>
                        <w:gridCol w:w="2042"/>
                        <w:gridCol w:w="2040"/>
                        <w:gridCol w:w="2040"/>
                        <w:gridCol w:w="2043"/>
                        <w:gridCol w:w="2014"/>
                      </w:tblGrid>
                      <w:tr w:rsidR="00BA34E7" w14:paraId="1960E97B" w14:textId="77777777">
                        <w:trPr>
                          <w:trHeight w:val="623"/>
                        </w:trPr>
                        <w:tc>
                          <w:tcPr>
                            <w:tcW w:w="3483" w:type="dxa"/>
                            <w:tcBorders>
                              <w:left w:val="nil"/>
                            </w:tcBorders>
                          </w:tcPr>
                          <w:p w14:paraId="614FD5A9" w14:textId="76B21402" w:rsidR="00BA34E7" w:rsidRDefault="004039AD">
                            <w:pPr>
                              <w:pStyle w:val="TableParagraph"/>
                              <w:spacing w:before="194"/>
                              <w:ind w:left="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De </w:t>
                            </w:r>
                            <w:r w:rsidR="001B225F">
                              <w:rPr>
                                <w:sz w:val="20"/>
                              </w:rPr>
                              <w:t>eindterm beroepsprofiel</w:t>
                            </w:r>
                            <w:r>
                              <w:rPr>
                                <w:sz w:val="20"/>
                              </w:rPr>
                              <w:t xml:space="preserve"> is: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EAF0DD"/>
                          </w:tcPr>
                          <w:p w14:paraId="4EC48CF6" w14:textId="77777777" w:rsidR="00BA34E7" w:rsidRDefault="004039AD">
                            <w:pPr>
                              <w:pStyle w:val="TableParagraph"/>
                              <w:spacing w:before="194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verworven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C5D9F0"/>
                          </w:tcPr>
                          <w:p w14:paraId="656087AA" w14:textId="77777777" w:rsidR="00BA34E7" w:rsidRDefault="004039AD">
                            <w:pPr>
                              <w:pStyle w:val="TableParagraph"/>
                              <w:spacing w:before="194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verworven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FFFFB8"/>
                          </w:tcPr>
                          <w:p w14:paraId="43417DD8" w14:textId="77777777" w:rsidR="00BA34E7" w:rsidRDefault="004039AD">
                            <w:pPr>
                              <w:pStyle w:val="TableParagraph"/>
                              <w:spacing w:before="194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verworven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F1F1F1"/>
                          </w:tcPr>
                          <w:p w14:paraId="42858F53" w14:textId="77777777" w:rsidR="00BA34E7" w:rsidRDefault="004039AD">
                            <w:pPr>
                              <w:pStyle w:val="TableParagraph"/>
                              <w:spacing w:before="194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nipt verworven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FFE081"/>
                          </w:tcPr>
                          <w:p w14:paraId="18D84469" w14:textId="77777777" w:rsidR="00BA34E7" w:rsidRDefault="004039AD">
                            <w:pPr>
                              <w:pStyle w:val="TableParagraph"/>
                              <w:spacing w:before="194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nog niet verworven</w:t>
                            </w:r>
                          </w:p>
                        </w:tc>
                        <w:tc>
                          <w:tcPr>
                            <w:tcW w:w="2014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nil"/>
                            </w:tcBorders>
                            <w:shd w:val="clear" w:color="auto" w:fill="FFBCBC"/>
                          </w:tcPr>
                          <w:p w14:paraId="3BC54125" w14:textId="77777777" w:rsidR="00BA34E7" w:rsidRDefault="004039AD">
                            <w:pPr>
                              <w:pStyle w:val="TableParagraph"/>
                              <w:spacing w:before="194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niet verworven</w:t>
                            </w:r>
                          </w:p>
                        </w:tc>
                      </w:tr>
                      <w:tr w:rsidR="00BA34E7" w14:paraId="52694EBB" w14:textId="77777777">
                        <w:trPr>
                          <w:trHeight w:val="1135"/>
                        </w:trPr>
                        <w:tc>
                          <w:tcPr>
                            <w:tcW w:w="3483" w:type="dxa"/>
                            <w:tcBorders>
                              <w:left w:val="nil"/>
                            </w:tcBorders>
                          </w:tcPr>
                          <w:p w14:paraId="35E9E0A3" w14:textId="1C33916D" w:rsidR="00BA34E7" w:rsidRDefault="004039AD">
                            <w:pPr>
                              <w:pStyle w:val="TableParagraph"/>
                              <w:spacing w:before="105"/>
                              <w:ind w:left="84" w:right="1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Bij een herhaling van de uitvoering van alle </w:t>
                            </w:r>
                            <w:r w:rsidR="001B225F">
                              <w:rPr>
                                <w:sz w:val="20"/>
                              </w:rPr>
                              <w:t>doelen</w:t>
                            </w:r>
                            <w:r>
                              <w:rPr>
                                <w:sz w:val="20"/>
                              </w:rPr>
                              <w:t xml:space="preserve"> is de uitvoering in vergelijking met de oorspronkelijke uitvoering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dotted" w:sz="4" w:space="0" w:color="000000"/>
                              <w:right w:val="dotted" w:sz="4" w:space="0" w:color="000000"/>
                            </w:tcBorders>
                            <w:shd w:val="clear" w:color="auto" w:fill="EAF0DD"/>
                          </w:tcPr>
                          <w:p w14:paraId="685B9598" w14:textId="77777777" w:rsidR="00BA34E7" w:rsidRDefault="00BA34E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1C86D3E5" w14:textId="77777777" w:rsidR="00BA34E7" w:rsidRDefault="004039AD">
                            <w:pPr>
                              <w:pStyle w:val="TableParagraph"/>
                              <w:spacing w:before="197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altijd hetzelfde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  <w:shd w:val="clear" w:color="auto" w:fill="C5D9F0"/>
                          </w:tcPr>
                          <w:p w14:paraId="7B7BAC57" w14:textId="77777777" w:rsidR="00BA34E7" w:rsidRDefault="00BA34E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528F6FA1" w14:textId="77777777" w:rsidR="00BA34E7" w:rsidRDefault="004039AD">
                            <w:pPr>
                              <w:pStyle w:val="TableParagraph"/>
                              <w:spacing w:before="197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meestal hetzelfde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  <w:shd w:val="clear" w:color="auto" w:fill="FFFFB8"/>
                          </w:tcPr>
                          <w:p w14:paraId="63BA4E39" w14:textId="77777777" w:rsidR="00BA34E7" w:rsidRDefault="00BA34E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7D57DFA2" w14:textId="77777777" w:rsidR="00BA34E7" w:rsidRDefault="004039AD">
                            <w:pPr>
                              <w:pStyle w:val="TableParagraph"/>
                              <w:spacing w:before="197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soms hetzelfde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  <w:shd w:val="clear" w:color="auto" w:fill="F1F1F1"/>
                          </w:tcPr>
                          <w:p w14:paraId="2F2B3E84" w14:textId="77777777" w:rsidR="00BA34E7" w:rsidRDefault="00BA34E7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 w14:paraId="290A20C0" w14:textId="77777777" w:rsidR="00BA34E7" w:rsidRDefault="004039AD">
                            <w:pPr>
                              <w:pStyle w:val="TableParagraph"/>
                              <w:spacing w:before="1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hetzelfde dankzij ondersteuning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  <w:shd w:val="clear" w:color="auto" w:fill="FFE081"/>
                          </w:tcPr>
                          <w:p w14:paraId="04973494" w14:textId="77777777" w:rsidR="00BA34E7" w:rsidRDefault="00BA34E7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37C8C88A" w14:textId="77777777" w:rsidR="00BA34E7" w:rsidRDefault="004039AD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soms hetzelfde ondanks dezelfde ondersteuning</w:t>
                            </w:r>
                          </w:p>
                        </w:tc>
                        <w:tc>
                          <w:tcPr>
                            <w:tcW w:w="2014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nil"/>
                            </w:tcBorders>
                            <w:shd w:val="clear" w:color="auto" w:fill="FFBCBC"/>
                          </w:tcPr>
                          <w:p w14:paraId="2CC22782" w14:textId="77777777" w:rsidR="00BA34E7" w:rsidRDefault="00BA34E7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2F7263BE" w14:textId="77777777" w:rsidR="00BA34E7" w:rsidRDefault="004039AD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niet hetzelfde ondanks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ondersteuning</w:t>
                            </w:r>
                          </w:p>
                        </w:tc>
                      </w:tr>
                    </w:tbl>
                    <w:p w14:paraId="2CFE4C8D" w14:textId="77777777" w:rsidR="00BA34E7" w:rsidRDefault="00BA34E7"/>
                  </w:txbxContent>
                </v:textbox>
                <w10:wrap anchorx="page" anchory="page"/>
              </v:shape>
            </w:pict>
          </mc:Fallback>
        </mc:AlternateContent>
      </w:r>
      <w:r w:rsidRPr="001B225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4511ADA" wp14:editId="047C04FD">
                <wp:simplePos x="0" y="0"/>
                <wp:positionH relativeFrom="page">
                  <wp:posOffset>403860</wp:posOffset>
                </wp:positionH>
                <wp:positionV relativeFrom="page">
                  <wp:posOffset>2867025</wp:posOffset>
                </wp:positionV>
                <wp:extent cx="9875520" cy="408940"/>
                <wp:effectExtent l="0" t="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55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83"/>
                              <w:gridCol w:w="1875"/>
                              <w:gridCol w:w="2042"/>
                              <w:gridCol w:w="2040"/>
                              <w:gridCol w:w="2040"/>
                              <w:gridCol w:w="2043"/>
                              <w:gridCol w:w="2014"/>
                            </w:tblGrid>
                            <w:tr w:rsidR="00BA34E7" w14:paraId="6758DE0C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3483" w:type="dxa"/>
                                  <w:tcBorders>
                                    <w:left w:val="nil"/>
                                  </w:tcBorders>
                                </w:tcPr>
                                <w:p w14:paraId="4777B219" w14:textId="423B8B1B" w:rsidR="00BA34E7" w:rsidRDefault="004039AD">
                                  <w:pPr>
                                    <w:pStyle w:val="TableParagraph"/>
                                    <w:spacing w:before="196"/>
                                    <w:ind w:left="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 vooro</w:t>
                                  </w:r>
                                  <w:r w:rsidR="00314BF9">
                                    <w:rPr>
                                      <w:sz w:val="20"/>
                                    </w:rPr>
                                    <w:t>p</w:t>
                                  </w:r>
                                  <w:r>
                                    <w:rPr>
                                      <w:sz w:val="20"/>
                                    </w:rPr>
                                    <w:t>gestelde criteria zijn: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right w:val="dotted" w:sz="4" w:space="0" w:color="000000"/>
                                  </w:tcBorders>
                                  <w:shd w:val="clear" w:color="auto" w:fill="EAF0DD"/>
                                </w:tcPr>
                                <w:p w14:paraId="55F8361B" w14:textId="77777777" w:rsidR="00BA34E7" w:rsidRDefault="004039AD">
                                  <w:pPr>
                                    <w:pStyle w:val="TableParagraph"/>
                                    <w:spacing w:before="196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allemaal bereikt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C5D9F0"/>
                                </w:tcPr>
                                <w:p w14:paraId="2E409F86" w14:textId="77777777" w:rsidR="00BA34E7" w:rsidRDefault="004039AD">
                                  <w:pPr>
                                    <w:pStyle w:val="TableParagraph"/>
                                    <w:spacing w:before="81"/>
                                    <w:ind w:left="107" w:right="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voor het grootste deel bereikt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FFFBC"/>
                                </w:tcPr>
                                <w:p w14:paraId="003498DF" w14:textId="77777777" w:rsidR="00BA34E7" w:rsidRDefault="004039AD">
                                  <w:pPr>
                                    <w:pStyle w:val="TableParagraph"/>
                                    <w:spacing w:before="81"/>
                                    <w:ind w:left="107" w:right="3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minimaal de helft bereikt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1F1F1"/>
                                </w:tcPr>
                                <w:p w14:paraId="7CD95788" w14:textId="77777777" w:rsidR="00BA34E7" w:rsidRDefault="004039AD">
                                  <w:pPr>
                                    <w:pStyle w:val="TableParagraph"/>
                                    <w:spacing w:before="196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 helft bereikt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FE89F"/>
                                </w:tcPr>
                                <w:p w14:paraId="39000946" w14:textId="77777777" w:rsidR="00BA34E7" w:rsidRDefault="004039AD">
                                  <w:pPr>
                                    <w:pStyle w:val="TableParagraph"/>
                                    <w:spacing w:before="81"/>
                                    <w:ind w:left="108" w:right="1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minder dan de helft bereikt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tcBorders>
                                    <w:left w:val="dotted" w:sz="4" w:space="0" w:color="000000"/>
                                    <w:right w:val="nil"/>
                                  </w:tcBorders>
                                  <w:shd w:val="clear" w:color="auto" w:fill="FFBCBC"/>
                                </w:tcPr>
                                <w:p w14:paraId="517096E0" w14:textId="77777777" w:rsidR="00BA34E7" w:rsidRDefault="004039AD">
                                  <w:pPr>
                                    <w:pStyle w:val="TableParagraph"/>
                                    <w:spacing w:before="196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weinig of niet bereikt</w:t>
                                  </w:r>
                                </w:p>
                              </w:tc>
                            </w:tr>
                          </w:tbl>
                          <w:p w14:paraId="574B67EC" w14:textId="77777777" w:rsidR="00BA34E7" w:rsidRDefault="00BA34E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11ADA" id="Text Box 26" o:spid="_x0000_s1027" type="#_x0000_t202" style="position:absolute;left:0;text-align:left;margin-left:31.8pt;margin-top:225.75pt;width:777.6pt;height:32.2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83"/>
                        <w:gridCol w:w="1875"/>
                        <w:gridCol w:w="2042"/>
                        <w:gridCol w:w="2040"/>
                        <w:gridCol w:w="2040"/>
                        <w:gridCol w:w="2043"/>
                        <w:gridCol w:w="2014"/>
                      </w:tblGrid>
                      <w:tr w:rsidR="00BA34E7" w14:paraId="6758DE0C" w14:textId="77777777">
                        <w:trPr>
                          <w:trHeight w:val="623"/>
                        </w:trPr>
                        <w:tc>
                          <w:tcPr>
                            <w:tcW w:w="3483" w:type="dxa"/>
                            <w:tcBorders>
                              <w:left w:val="nil"/>
                            </w:tcBorders>
                          </w:tcPr>
                          <w:p w14:paraId="4777B219" w14:textId="423B8B1B" w:rsidR="00BA34E7" w:rsidRDefault="004039AD">
                            <w:pPr>
                              <w:pStyle w:val="TableParagraph"/>
                              <w:spacing w:before="196"/>
                              <w:ind w:left="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 vooro</w:t>
                            </w:r>
                            <w:r w:rsidR="00314BF9">
                              <w:rPr>
                                <w:sz w:val="20"/>
                              </w:rPr>
                              <w:t>p</w:t>
                            </w:r>
                            <w:r>
                              <w:rPr>
                                <w:sz w:val="20"/>
                              </w:rPr>
                              <w:t>gestelde criteria zijn: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right w:val="dotted" w:sz="4" w:space="0" w:color="000000"/>
                            </w:tcBorders>
                            <w:shd w:val="clear" w:color="auto" w:fill="EAF0DD"/>
                          </w:tcPr>
                          <w:p w14:paraId="55F8361B" w14:textId="77777777" w:rsidR="00BA34E7" w:rsidRDefault="004039AD">
                            <w:pPr>
                              <w:pStyle w:val="TableParagraph"/>
                              <w:spacing w:before="196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allemaal bereikt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left w:val="dotted" w:sz="4" w:space="0" w:color="000000"/>
                              <w:right w:val="dotted" w:sz="4" w:space="0" w:color="000000"/>
                            </w:tcBorders>
                            <w:shd w:val="clear" w:color="auto" w:fill="C5D9F0"/>
                          </w:tcPr>
                          <w:p w14:paraId="2E409F86" w14:textId="77777777" w:rsidR="00BA34E7" w:rsidRDefault="004039AD">
                            <w:pPr>
                              <w:pStyle w:val="TableParagraph"/>
                              <w:spacing w:before="81"/>
                              <w:ind w:left="107" w:right="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voor het grootste deel bereikt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left w:val="dotted" w:sz="4" w:space="0" w:color="000000"/>
                              <w:right w:val="dotted" w:sz="4" w:space="0" w:color="000000"/>
                            </w:tcBorders>
                            <w:shd w:val="clear" w:color="auto" w:fill="FFFFBC"/>
                          </w:tcPr>
                          <w:p w14:paraId="003498DF" w14:textId="77777777" w:rsidR="00BA34E7" w:rsidRDefault="004039AD">
                            <w:pPr>
                              <w:pStyle w:val="TableParagraph"/>
                              <w:spacing w:before="81"/>
                              <w:ind w:left="107" w:right="3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minimaal de helft bereikt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left w:val="dotted" w:sz="4" w:space="0" w:color="000000"/>
                              <w:right w:val="dotted" w:sz="4" w:space="0" w:color="000000"/>
                            </w:tcBorders>
                            <w:shd w:val="clear" w:color="auto" w:fill="F1F1F1"/>
                          </w:tcPr>
                          <w:p w14:paraId="7CD95788" w14:textId="77777777" w:rsidR="00BA34E7" w:rsidRDefault="004039AD">
                            <w:pPr>
                              <w:pStyle w:val="TableParagraph"/>
                              <w:spacing w:before="196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 helft bereikt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left w:val="dotted" w:sz="4" w:space="0" w:color="000000"/>
                              <w:right w:val="dotted" w:sz="4" w:space="0" w:color="000000"/>
                            </w:tcBorders>
                            <w:shd w:val="clear" w:color="auto" w:fill="FFE89F"/>
                          </w:tcPr>
                          <w:p w14:paraId="39000946" w14:textId="77777777" w:rsidR="00BA34E7" w:rsidRDefault="004039AD">
                            <w:pPr>
                              <w:pStyle w:val="TableParagraph"/>
                              <w:spacing w:before="81"/>
                              <w:ind w:left="108" w:right="19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minder dan de helft bereikt</w:t>
                            </w:r>
                          </w:p>
                        </w:tc>
                        <w:tc>
                          <w:tcPr>
                            <w:tcW w:w="2014" w:type="dxa"/>
                            <w:tcBorders>
                              <w:left w:val="dotted" w:sz="4" w:space="0" w:color="000000"/>
                              <w:right w:val="nil"/>
                            </w:tcBorders>
                            <w:shd w:val="clear" w:color="auto" w:fill="FFBCBC"/>
                          </w:tcPr>
                          <w:p w14:paraId="517096E0" w14:textId="77777777" w:rsidR="00BA34E7" w:rsidRDefault="004039AD">
                            <w:pPr>
                              <w:pStyle w:val="TableParagraph"/>
                              <w:spacing w:before="196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weinig of niet bereikt</w:t>
                            </w:r>
                          </w:p>
                        </w:tc>
                      </w:tr>
                    </w:tbl>
                    <w:p w14:paraId="574B67EC" w14:textId="77777777" w:rsidR="00BA34E7" w:rsidRDefault="00BA34E7"/>
                  </w:txbxContent>
                </v:textbox>
                <w10:wrap anchorx="page" anchory="page"/>
              </v:shape>
            </w:pict>
          </mc:Fallback>
        </mc:AlternateContent>
      </w:r>
      <w:r w:rsidRPr="001B225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267FF384" wp14:editId="5D8BBA15">
                <wp:simplePos x="0" y="0"/>
                <wp:positionH relativeFrom="page">
                  <wp:posOffset>403860</wp:posOffset>
                </wp:positionH>
                <wp:positionV relativeFrom="page">
                  <wp:posOffset>3615690</wp:posOffset>
                </wp:positionV>
                <wp:extent cx="9875520" cy="2271395"/>
                <wp:effectExtent l="0" t="0" r="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5520" cy="227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83"/>
                              <w:gridCol w:w="1875"/>
                              <w:gridCol w:w="2042"/>
                              <w:gridCol w:w="2040"/>
                              <w:gridCol w:w="2040"/>
                              <w:gridCol w:w="2043"/>
                              <w:gridCol w:w="2014"/>
                            </w:tblGrid>
                            <w:tr w:rsidR="00BA34E7" w14:paraId="1B46921A" w14:textId="77777777">
                              <w:trPr>
                                <w:trHeight w:val="1610"/>
                              </w:trPr>
                              <w:tc>
                                <w:tcPr>
                                  <w:tcW w:w="3483" w:type="dxa"/>
                                  <w:tcBorders>
                                    <w:left w:val="nil"/>
                                  </w:tcBorders>
                                </w:tcPr>
                                <w:p w14:paraId="32071377" w14:textId="77777777" w:rsidR="00BA34E7" w:rsidRDefault="00BA34E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54827B9F" w14:textId="77777777" w:rsidR="00BA34E7" w:rsidRDefault="00BA34E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27"/>
                                    </w:rPr>
                                  </w:pPr>
                                </w:p>
                                <w:p w14:paraId="2CCD66DE" w14:textId="77777777" w:rsidR="00BA34E7" w:rsidRDefault="004039AD">
                                  <w:pPr>
                                    <w:pStyle w:val="TableParagraph"/>
                                    <w:ind w:left="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Het zelfstandig afwerken van de voorbereidingsfase: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EAF0DD"/>
                                </w:tcPr>
                                <w:p w14:paraId="5EF01FE6" w14:textId="77777777" w:rsidR="00BA34E7" w:rsidRDefault="00BA34E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3D049ECF" w14:textId="77777777" w:rsidR="00BA34E7" w:rsidRDefault="00BA34E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754D4662" w14:textId="77777777" w:rsidR="00BA34E7" w:rsidRDefault="004039AD">
                                  <w:pPr>
                                    <w:pStyle w:val="TableParagraph"/>
                                    <w:spacing w:before="180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goed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C5D9F0"/>
                                </w:tcPr>
                                <w:p w14:paraId="30921FFA" w14:textId="77777777" w:rsidR="00BA34E7" w:rsidRDefault="00BA34E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70E195C1" w14:textId="77777777" w:rsidR="00BA34E7" w:rsidRDefault="00BA34E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193B0873" w14:textId="77777777" w:rsidR="00BA34E7" w:rsidRDefault="004039AD">
                                  <w:pPr>
                                    <w:pStyle w:val="TableParagraph"/>
                                    <w:spacing w:before="180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kan nog verbeteren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FFFB8"/>
                                </w:tcPr>
                                <w:p w14:paraId="08BFD6A8" w14:textId="77777777" w:rsidR="00BA34E7" w:rsidRDefault="00BA34E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429AAB52" w14:textId="77777777" w:rsidR="00BA34E7" w:rsidRDefault="00BA34E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27"/>
                                    </w:rPr>
                                  </w:pPr>
                                </w:p>
                                <w:p w14:paraId="42AB3CC9" w14:textId="77777777" w:rsidR="00BA34E7" w:rsidRDefault="004039AD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verbetering is nog noodzakelijk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1F1F1"/>
                                </w:tcPr>
                                <w:p w14:paraId="3E47B63F" w14:textId="77777777" w:rsidR="00BA34E7" w:rsidRDefault="004039AD">
                                  <w:pPr>
                                    <w:pStyle w:val="TableParagraph"/>
                                    <w:ind w:left="108" w:right="1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eenvoudige aanvangs- begeleiding en/of het toepassen van hulpmiddelen zorgt voor bijkomende</w:t>
                                  </w:r>
                                </w:p>
                                <w:p w14:paraId="602776D0" w14:textId="77777777" w:rsidR="00BA34E7" w:rsidRDefault="004039AD">
                                  <w:pPr>
                                    <w:pStyle w:val="TableParagraph"/>
                                    <w:spacing w:line="213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vorderingen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FE081"/>
                                </w:tcPr>
                                <w:p w14:paraId="6505E0ED" w14:textId="77777777" w:rsidR="00BA34E7" w:rsidRDefault="00BA34E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2D92DC5C" w14:textId="77777777" w:rsidR="00BA34E7" w:rsidRDefault="00BA34E7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</w:p>
                                <w:p w14:paraId="761C7D5A" w14:textId="77777777" w:rsidR="00BA34E7" w:rsidRDefault="004039AD">
                                  <w:pPr>
                                    <w:pStyle w:val="TableParagraph"/>
                                    <w:ind w:left="108" w:right="1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lukt bijna, vorderingen zijn noodzakelijk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nil"/>
                                  </w:tcBorders>
                                  <w:shd w:val="clear" w:color="auto" w:fill="FFBCBC"/>
                                </w:tcPr>
                                <w:p w14:paraId="3E01CDEC" w14:textId="77777777" w:rsidR="00BA34E7" w:rsidRDefault="00BA34E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6645A3AF" w14:textId="77777777" w:rsidR="00BA34E7" w:rsidRDefault="00BA34E7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</w:p>
                                <w:p w14:paraId="18A55F52" w14:textId="77777777" w:rsidR="00BA34E7" w:rsidRDefault="004039AD">
                                  <w:pPr>
                                    <w:pStyle w:val="TableParagraph"/>
                                    <w:ind w:left="108" w:righ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lukt nog niet, vorderingen zijn nog mogelijk</w:t>
                                  </w:r>
                                </w:p>
                              </w:tc>
                            </w:tr>
                            <w:tr w:rsidR="00BA34E7" w14:paraId="4D3EA893" w14:textId="77777777">
                              <w:trPr>
                                <w:trHeight w:val="961"/>
                              </w:trPr>
                              <w:tc>
                                <w:tcPr>
                                  <w:tcW w:w="3483" w:type="dxa"/>
                                  <w:tcBorders>
                                    <w:left w:val="nil"/>
                                  </w:tcBorders>
                                </w:tcPr>
                                <w:p w14:paraId="7D5FA398" w14:textId="77777777" w:rsidR="00BA34E7" w:rsidRDefault="00BA34E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</w:p>
                                <w:p w14:paraId="5913E83E" w14:textId="77777777" w:rsidR="00BA34E7" w:rsidRDefault="004039AD">
                                  <w:pPr>
                                    <w:pStyle w:val="TableParagraph"/>
                                    <w:ind w:left="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Het zelfstandig afwerken van de uitvoeringsfase: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EAF0DD"/>
                                </w:tcPr>
                                <w:p w14:paraId="6BC16D42" w14:textId="77777777" w:rsidR="00BA34E7" w:rsidRDefault="00BA34E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31"/>
                                    </w:rPr>
                                  </w:pPr>
                                </w:p>
                                <w:p w14:paraId="76897BE7" w14:textId="77777777" w:rsidR="00BA34E7" w:rsidRDefault="004039AD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goed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C5D9F0"/>
                                </w:tcPr>
                                <w:p w14:paraId="136341BC" w14:textId="77777777" w:rsidR="00BA34E7" w:rsidRDefault="00BA34E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31"/>
                                    </w:rPr>
                                  </w:pPr>
                                </w:p>
                                <w:p w14:paraId="61DD83AA" w14:textId="77777777" w:rsidR="00BA34E7" w:rsidRDefault="004039AD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goed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FFFB8"/>
                                </w:tcPr>
                                <w:p w14:paraId="0A10FDB5" w14:textId="77777777" w:rsidR="00BA34E7" w:rsidRDefault="00BA34E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31"/>
                                    </w:rPr>
                                  </w:pPr>
                                </w:p>
                                <w:p w14:paraId="48E1C047" w14:textId="77777777" w:rsidR="00BA34E7" w:rsidRDefault="004039AD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kan nog verbeteren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1F1F1"/>
                                </w:tcPr>
                                <w:p w14:paraId="179A2E20" w14:textId="77777777" w:rsidR="00BA34E7" w:rsidRDefault="00BA34E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31"/>
                                    </w:rPr>
                                  </w:pPr>
                                </w:p>
                                <w:p w14:paraId="10E83C4C" w14:textId="77777777" w:rsidR="00BA34E7" w:rsidRDefault="004039AD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kan nog verbeteren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FE081"/>
                                </w:tcPr>
                                <w:p w14:paraId="385DEBB4" w14:textId="77777777" w:rsidR="00BA34E7" w:rsidRDefault="004039AD">
                                  <w:pPr>
                                    <w:pStyle w:val="TableParagraph"/>
                                    <w:spacing w:before="134"/>
                                    <w:ind w:left="108" w:right="1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lukt bijna, vorderingen zijn noodzakelijk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nil"/>
                                  </w:tcBorders>
                                  <w:shd w:val="clear" w:color="auto" w:fill="FFBCBC"/>
                                </w:tcPr>
                                <w:p w14:paraId="062825CC" w14:textId="77777777" w:rsidR="00BA34E7" w:rsidRDefault="004039AD">
                                  <w:pPr>
                                    <w:pStyle w:val="TableParagraph"/>
                                    <w:spacing w:before="134"/>
                                    <w:ind w:left="108" w:righ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lukt nog niet, vorderingen zijn nog mogelijk</w:t>
                                  </w:r>
                                </w:p>
                              </w:tc>
                            </w:tr>
                            <w:tr w:rsidR="00BA34E7" w14:paraId="3273FCEC" w14:textId="77777777">
                              <w:trPr>
                                <w:trHeight w:val="965"/>
                              </w:trPr>
                              <w:tc>
                                <w:tcPr>
                                  <w:tcW w:w="3483" w:type="dxa"/>
                                  <w:tcBorders>
                                    <w:left w:val="nil"/>
                                  </w:tcBorders>
                                </w:tcPr>
                                <w:p w14:paraId="77D5E258" w14:textId="77777777" w:rsidR="00BA34E7" w:rsidRDefault="00BA34E7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</w:p>
                                <w:p w14:paraId="63594D17" w14:textId="77777777" w:rsidR="00BA34E7" w:rsidRDefault="004039AD">
                                  <w:pPr>
                                    <w:pStyle w:val="TableParagraph"/>
                                    <w:spacing w:before="1"/>
                                    <w:ind w:left="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Het zelfstandig afwerken van de afwerkingsfase: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EAF0DD"/>
                                </w:tcPr>
                                <w:p w14:paraId="73EF66C2" w14:textId="77777777" w:rsidR="00BA34E7" w:rsidRDefault="00BA34E7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/>
                                      <w:sz w:val="31"/>
                                    </w:rPr>
                                  </w:pPr>
                                </w:p>
                                <w:p w14:paraId="424626E6" w14:textId="77777777" w:rsidR="00BA34E7" w:rsidRDefault="004039AD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goed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C5D9F0"/>
                                </w:tcPr>
                                <w:p w14:paraId="184F1A4D" w14:textId="77777777" w:rsidR="00BA34E7" w:rsidRDefault="00BA34E7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/>
                                      <w:sz w:val="31"/>
                                    </w:rPr>
                                  </w:pPr>
                                </w:p>
                                <w:p w14:paraId="2DB0C029" w14:textId="77777777" w:rsidR="00BA34E7" w:rsidRDefault="004039AD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kan nog verbeteren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FFFB8"/>
                                </w:tcPr>
                                <w:p w14:paraId="70C8A39B" w14:textId="77777777" w:rsidR="00BA34E7" w:rsidRDefault="00BA34E7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</w:p>
                                <w:p w14:paraId="5C3972C9" w14:textId="77777777" w:rsidR="00BA34E7" w:rsidRDefault="004039AD">
                                  <w:pPr>
                                    <w:pStyle w:val="TableParagraph"/>
                                    <w:spacing w:before="1"/>
                                    <w:ind w:left="108" w:right="7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verbetering is noodzakelijk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1F1F1"/>
                                </w:tcPr>
                                <w:p w14:paraId="22F55E11" w14:textId="77777777" w:rsidR="00BA34E7" w:rsidRDefault="004039AD">
                                  <w:pPr>
                                    <w:pStyle w:val="TableParagraph"/>
                                    <w:spacing w:before="136"/>
                                    <w:ind w:left="108" w:right="7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verbetering is absoluut noodzakelijk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FE081"/>
                                </w:tcPr>
                                <w:p w14:paraId="3A266BDF" w14:textId="77777777" w:rsidR="00BA34E7" w:rsidRDefault="004039AD">
                                  <w:pPr>
                                    <w:pStyle w:val="TableParagraph"/>
                                    <w:spacing w:before="136"/>
                                    <w:ind w:left="108" w:right="1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lukt bijna, vorderingen zijn noodzakelijk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nil"/>
                                  </w:tcBorders>
                                  <w:shd w:val="clear" w:color="auto" w:fill="FFBCBC"/>
                                </w:tcPr>
                                <w:p w14:paraId="6F051E9A" w14:textId="77777777" w:rsidR="00BA34E7" w:rsidRDefault="004039AD">
                                  <w:pPr>
                                    <w:pStyle w:val="TableParagraph"/>
                                    <w:spacing w:before="136"/>
                                    <w:ind w:left="108" w:righ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lukt nog niet, vorderingen zijn nog mogelijk</w:t>
                                  </w:r>
                                </w:p>
                              </w:tc>
                            </w:tr>
                          </w:tbl>
                          <w:p w14:paraId="26BAB0B1" w14:textId="77777777" w:rsidR="00BA34E7" w:rsidRDefault="00BA34E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FF384" id="Text Box 25" o:spid="_x0000_s1028" type="#_x0000_t202" style="position:absolute;left:0;text-align:left;margin-left:31.8pt;margin-top:284.7pt;width:777.6pt;height:178.8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83"/>
                        <w:gridCol w:w="1875"/>
                        <w:gridCol w:w="2042"/>
                        <w:gridCol w:w="2040"/>
                        <w:gridCol w:w="2040"/>
                        <w:gridCol w:w="2043"/>
                        <w:gridCol w:w="2014"/>
                      </w:tblGrid>
                      <w:tr w:rsidR="00BA34E7" w14:paraId="1B46921A" w14:textId="77777777">
                        <w:trPr>
                          <w:trHeight w:val="1610"/>
                        </w:trPr>
                        <w:tc>
                          <w:tcPr>
                            <w:tcW w:w="3483" w:type="dxa"/>
                            <w:tcBorders>
                              <w:left w:val="nil"/>
                            </w:tcBorders>
                          </w:tcPr>
                          <w:p w14:paraId="32071377" w14:textId="77777777" w:rsidR="00BA34E7" w:rsidRDefault="00BA34E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54827B9F" w14:textId="77777777" w:rsidR="00BA34E7" w:rsidRDefault="00BA34E7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27"/>
                              </w:rPr>
                            </w:pPr>
                          </w:p>
                          <w:p w14:paraId="2CCD66DE" w14:textId="77777777" w:rsidR="00BA34E7" w:rsidRDefault="004039AD">
                            <w:pPr>
                              <w:pStyle w:val="TableParagraph"/>
                              <w:ind w:left="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Het zelfstandig afwerken van de voorbereidingsfase: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EAF0DD"/>
                          </w:tcPr>
                          <w:p w14:paraId="5EF01FE6" w14:textId="77777777" w:rsidR="00BA34E7" w:rsidRDefault="00BA34E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3D049ECF" w14:textId="77777777" w:rsidR="00BA34E7" w:rsidRDefault="00BA34E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754D4662" w14:textId="77777777" w:rsidR="00BA34E7" w:rsidRDefault="004039AD">
                            <w:pPr>
                              <w:pStyle w:val="TableParagraph"/>
                              <w:spacing w:before="180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goed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C5D9F0"/>
                          </w:tcPr>
                          <w:p w14:paraId="30921FFA" w14:textId="77777777" w:rsidR="00BA34E7" w:rsidRDefault="00BA34E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70E195C1" w14:textId="77777777" w:rsidR="00BA34E7" w:rsidRDefault="00BA34E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193B0873" w14:textId="77777777" w:rsidR="00BA34E7" w:rsidRDefault="004039AD">
                            <w:pPr>
                              <w:pStyle w:val="TableParagraph"/>
                              <w:spacing w:before="180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kan nog verbeteren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FFFFB8"/>
                          </w:tcPr>
                          <w:p w14:paraId="08BFD6A8" w14:textId="77777777" w:rsidR="00BA34E7" w:rsidRDefault="00BA34E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429AAB52" w14:textId="77777777" w:rsidR="00BA34E7" w:rsidRDefault="00BA34E7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27"/>
                              </w:rPr>
                            </w:pPr>
                          </w:p>
                          <w:p w14:paraId="42AB3CC9" w14:textId="77777777" w:rsidR="00BA34E7" w:rsidRDefault="004039AD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verbetering is nog noodzakelijk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F1F1F1"/>
                          </w:tcPr>
                          <w:p w14:paraId="3E47B63F" w14:textId="77777777" w:rsidR="00BA34E7" w:rsidRDefault="004039AD">
                            <w:pPr>
                              <w:pStyle w:val="TableParagraph"/>
                              <w:ind w:left="108" w:right="19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eenvoudige aanvangs- begeleiding en/of het toepassen van hulpmiddelen zorgt voor bijkomende</w:t>
                            </w:r>
                          </w:p>
                          <w:p w14:paraId="602776D0" w14:textId="77777777" w:rsidR="00BA34E7" w:rsidRDefault="004039AD">
                            <w:pPr>
                              <w:pStyle w:val="TableParagraph"/>
                              <w:spacing w:line="213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vorderingen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FFE081"/>
                          </w:tcPr>
                          <w:p w14:paraId="6505E0ED" w14:textId="77777777" w:rsidR="00BA34E7" w:rsidRDefault="00BA34E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2D92DC5C" w14:textId="77777777" w:rsidR="00BA34E7" w:rsidRDefault="00BA34E7"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761C7D5A" w14:textId="77777777" w:rsidR="00BA34E7" w:rsidRDefault="004039AD">
                            <w:pPr>
                              <w:pStyle w:val="TableParagraph"/>
                              <w:ind w:left="108" w:right="19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lukt bijna, vorderingen zijn noodzakelijk</w:t>
                            </w:r>
                          </w:p>
                        </w:tc>
                        <w:tc>
                          <w:tcPr>
                            <w:tcW w:w="2014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nil"/>
                            </w:tcBorders>
                            <w:shd w:val="clear" w:color="auto" w:fill="FFBCBC"/>
                          </w:tcPr>
                          <w:p w14:paraId="3E01CDEC" w14:textId="77777777" w:rsidR="00BA34E7" w:rsidRDefault="00BA34E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6645A3AF" w14:textId="77777777" w:rsidR="00BA34E7" w:rsidRDefault="00BA34E7"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8A55F52" w14:textId="77777777" w:rsidR="00BA34E7" w:rsidRDefault="004039AD">
                            <w:pPr>
                              <w:pStyle w:val="TableParagraph"/>
                              <w:ind w:left="108" w:righ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lukt nog niet, vorderingen zijn nog mogelijk</w:t>
                            </w:r>
                          </w:p>
                        </w:tc>
                      </w:tr>
                      <w:tr w:rsidR="00BA34E7" w14:paraId="4D3EA893" w14:textId="77777777">
                        <w:trPr>
                          <w:trHeight w:val="961"/>
                        </w:trPr>
                        <w:tc>
                          <w:tcPr>
                            <w:tcW w:w="3483" w:type="dxa"/>
                            <w:tcBorders>
                              <w:left w:val="nil"/>
                            </w:tcBorders>
                          </w:tcPr>
                          <w:p w14:paraId="7D5FA398" w14:textId="77777777" w:rsidR="00BA34E7" w:rsidRDefault="00BA34E7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5913E83E" w14:textId="77777777" w:rsidR="00BA34E7" w:rsidRDefault="004039AD">
                            <w:pPr>
                              <w:pStyle w:val="TableParagraph"/>
                              <w:ind w:left="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Het zelfstandig afwerken van de uitvoeringsfase: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EAF0DD"/>
                          </w:tcPr>
                          <w:p w14:paraId="6BC16D42" w14:textId="77777777" w:rsidR="00BA34E7" w:rsidRDefault="00BA34E7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14:paraId="76897BE7" w14:textId="77777777" w:rsidR="00BA34E7" w:rsidRDefault="004039AD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goed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C5D9F0"/>
                          </w:tcPr>
                          <w:p w14:paraId="136341BC" w14:textId="77777777" w:rsidR="00BA34E7" w:rsidRDefault="00BA34E7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14:paraId="61DD83AA" w14:textId="77777777" w:rsidR="00BA34E7" w:rsidRDefault="004039AD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goed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FFFFB8"/>
                          </w:tcPr>
                          <w:p w14:paraId="0A10FDB5" w14:textId="77777777" w:rsidR="00BA34E7" w:rsidRDefault="00BA34E7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14:paraId="48E1C047" w14:textId="77777777" w:rsidR="00BA34E7" w:rsidRDefault="004039AD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kan nog verbeteren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F1F1F1"/>
                          </w:tcPr>
                          <w:p w14:paraId="179A2E20" w14:textId="77777777" w:rsidR="00BA34E7" w:rsidRDefault="00BA34E7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14:paraId="10E83C4C" w14:textId="77777777" w:rsidR="00BA34E7" w:rsidRDefault="004039AD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kan nog verbeteren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FFE081"/>
                          </w:tcPr>
                          <w:p w14:paraId="385DEBB4" w14:textId="77777777" w:rsidR="00BA34E7" w:rsidRDefault="004039AD">
                            <w:pPr>
                              <w:pStyle w:val="TableParagraph"/>
                              <w:spacing w:before="134"/>
                              <w:ind w:left="108" w:right="19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lukt bijna, vorderingen zijn noodzakelijk</w:t>
                            </w:r>
                          </w:p>
                        </w:tc>
                        <w:tc>
                          <w:tcPr>
                            <w:tcW w:w="201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nil"/>
                            </w:tcBorders>
                            <w:shd w:val="clear" w:color="auto" w:fill="FFBCBC"/>
                          </w:tcPr>
                          <w:p w14:paraId="062825CC" w14:textId="77777777" w:rsidR="00BA34E7" w:rsidRDefault="004039AD">
                            <w:pPr>
                              <w:pStyle w:val="TableParagraph"/>
                              <w:spacing w:before="134"/>
                              <w:ind w:left="108" w:righ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lukt nog niet, vorderingen zijn nog mogelijk</w:t>
                            </w:r>
                          </w:p>
                        </w:tc>
                      </w:tr>
                      <w:tr w:rsidR="00BA34E7" w14:paraId="3273FCEC" w14:textId="77777777">
                        <w:trPr>
                          <w:trHeight w:val="965"/>
                        </w:trPr>
                        <w:tc>
                          <w:tcPr>
                            <w:tcW w:w="3483" w:type="dxa"/>
                            <w:tcBorders>
                              <w:left w:val="nil"/>
                            </w:tcBorders>
                          </w:tcPr>
                          <w:p w14:paraId="77D5E258" w14:textId="77777777" w:rsidR="00BA34E7" w:rsidRDefault="00BA34E7"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63594D17" w14:textId="77777777" w:rsidR="00BA34E7" w:rsidRDefault="004039AD">
                            <w:pPr>
                              <w:pStyle w:val="TableParagraph"/>
                              <w:spacing w:before="1"/>
                              <w:ind w:left="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Het zelfstandig afwerken van de afwerkingsfase: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dotted" w:sz="4" w:space="0" w:color="000000"/>
                              <w:right w:val="dotted" w:sz="4" w:space="0" w:color="000000"/>
                            </w:tcBorders>
                            <w:shd w:val="clear" w:color="auto" w:fill="EAF0DD"/>
                          </w:tcPr>
                          <w:p w14:paraId="73EF66C2" w14:textId="77777777" w:rsidR="00BA34E7" w:rsidRDefault="00BA34E7">
                            <w:pPr>
                              <w:pStyle w:val="TableParagraph"/>
                              <w:spacing w:before="10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14:paraId="424626E6" w14:textId="77777777" w:rsidR="00BA34E7" w:rsidRDefault="004039AD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goed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  <w:shd w:val="clear" w:color="auto" w:fill="C5D9F0"/>
                          </w:tcPr>
                          <w:p w14:paraId="184F1A4D" w14:textId="77777777" w:rsidR="00BA34E7" w:rsidRDefault="00BA34E7">
                            <w:pPr>
                              <w:pStyle w:val="TableParagraph"/>
                              <w:spacing w:before="10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14:paraId="2DB0C029" w14:textId="77777777" w:rsidR="00BA34E7" w:rsidRDefault="004039AD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kan nog verbeteren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  <w:shd w:val="clear" w:color="auto" w:fill="FFFFB8"/>
                          </w:tcPr>
                          <w:p w14:paraId="70C8A39B" w14:textId="77777777" w:rsidR="00BA34E7" w:rsidRDefault="00BA34E7"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5C3972C9" w14:textId="77777777" w:rsidR="00BA34E7" w:rsidRDefault="004039AD">
                            <w:pPr>
                              <w:pStyle w:val="TableParagraph"/>
                              <w:spacing w:before="1"/>
                              <w:ind w:left="108" w:right="7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verbetering is noodzakelijk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  <w:shd w:val="clear" w:color="auto" w:fill="F1F1F1"/>
                          </w:tcPr>
                          <w:p w14:paraId="22F55E11" w14:textId="77777777" w:rsidR="00BA34E7" w:rsidRDefault="004039AD">
                            <w:pPr>
                              <w:pStyle w:val="TableParagraph"/>
                              <w:spacing w:before="136"/>
                              <w:ind w:left="108" w:right="7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verbetering is absoluut noodzakelijk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  <w:shd w:val="clear" w:color="auto" w:fill="FFE081"/>
                          </w:tcPr>
                          <w:p w14:paraId="3A266BDF" w14:textId="77777777" w:rsidR="00BA34E7" w:rsidRDefault="004039AD">
                            <w:pPr>
                              <w:pStyle w:val="TableParagraph"/>
                              <w:spacing w:before="136"/>
                              <w:ind w:left="108" w:right="19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lukt bijna, vorderingen zijn noodzakelijk</w:t>
                            </w:r>
                          </w:p>
                        </w:tc>
                        <w:tc>
                          <w:tcPr>
                            <w:tcW w:w="2014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nil"/>
                            </w:tcBorders>
                            <w:shd w:val="clear" w:color="auto" w:fill="FFBCBC"/>
                          </w:tcPr>
                          <w:p w14:paraId="6F051E9A" w14:textId="77777777" w:rsidR="00BA34E7" w:rsidRDefault="004039AD">
                            <w:pPr>
                              <w:pStyle w:val="TableParagraph"/>
                              <w:spacing w:before="136"/>
                              <w:ind w:left="108" w:righ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lukt nog niet, vorderingen zijn nog mogelijk</w:t>
                            </w:r>
                          </w:p>
                        </w:tc>
                      </w:tr>
                    </w:tbl>
                    <w:p w14:paraId="26BAB0B1" w14:textId="77777777" w:rsidR="00BA34E7" w:rsidRDefault="00BA34E7"/>
                  </w:txbxContent>
                </v:textbox>
                <w10:wrap anchorx="page" anchory="page"/>
              </v:shape>
            </w:pict>
          </mc:Fallback>
        </mc:AlternateContent>
      </w:r>
      <w:r w:rsidR="001B225F">
        <w:rPr>
          <w:rFonts w:ascii="Times New Roman"/>
          <w:sz w:val="32"/>
          <w:szCs w:val="32"/>
        </w:rPr>
        <w:t>Beroepsprofielen: eindtermen</w:t>
      </w:r>
    </w:p>
    <w:p w14:paraId="7F8C5DD6" w14:textId="77777777" w:rsidR="00BA34E7" w:rsidRDefault="00BA34E7">
      <w:pPr>
        <w:spacing w:before="3" w:after="1"/>
        <w:rPr>
          <w:rFonts w:ascii="Times New Roman"/>
          <w:sz w:val="26"/>
        </w:rPr>
      </w:pPr>
    </w:p>
    <w:tbl>
      <w:tblPr>
        <w:tblStyle w:val="TableNormal"/>
        <w:tblW w:w="0" w:type="auto"/>
        <w:tblInd w:w="160" w:type="dxa"/>
        <w:tblBorders>
          <w:top w:val="single" w:sz="24" w:space="0" w:color="A6A6A6"/>
          <w:left w:val="single" w:sz="24" w:space="0" w:color="A6A6A6"/>
          <w:bottom w:val="single" w:sz="24" w:space="0" w:color="A6A6A6"/>
          <w:right w:val="single" w:sz="24" w:space="0" w:color="A6A6A6"/>
          <w:insideH w:val="single" w:sz="24" w:space="0" w:color="A6A6A6"/>
          <w:insideV w:val="single" w:sz="2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1875"/>
        <w:gridCol w:w="2042"/>
        <w:gridCol w:w="2040"/>
        <w:gridCol w:w="2040"/>
        <w:gridCol w:w="2043"/>
        <w:gridCol w:w="2044"/>
      </w:tblGrid>
      <w:tr w:rsidR="00BA34E7" w14:paraId="1DA6A0A4" w14:textId="77777777">
        <w:trPr>
          <w:trHeight w:val="511"/>
        </w:trPr>
        <w:tc>
          <w:tcPr>
            <w:tcW w:w="3513" w:type="dxa"/>
            <w:tcBorders>
              <w:bottom w:val="single" w:sz="4" w:space="0" w:color="000000"/>
              <w:right w:val="single" w:sz="4" w:space="0" w:color="000000"/>
            </w:tcBorders>
          </w:tcPr>
          <w:p w14:paraId="46F8D0D4" w14:textId="77777777" w:rsidR="00BA34E7" w:rsidRDefault="004039AD">
            <w:pPr>
              <w:pStyle w:val="TableParagraph"/>
              <w:spacing w:before="137"/>
              <w:ind w:left="1312" w:right="12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indicator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390B" w14:textId="77777777" w:rsidR="00BA34E7" w:rsidRDefault="004039AD">
            <w:pPr>
              <w:pStyle w:val="TableParagraph"/>
              <w:tabs>
                <w:tab w:val="left" w:pos="660"/>
              </w:tabs>
              <w:spacing w:before="91"/>
              <w:ind w:left="228"/>
              <w:rPr>
                <w:b/>
                <w:sz w:val="20"/>
              </w:rPr>
            </w:pPr>
            <w:r>
              <w:rPr>
                <w:b/>
                <w:sz w:val="20"/>
              </w:rPr>
              <w:t>“</w:t>
            </w:r>
            <w:r>
              <w:rPr>
                <w:b/>
                <w:sz w:val="20"/>
              </w:rPr>
              <w:tab/>
              <w:t>zeer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goed”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47A5" w14:textId="77777777" w:rsidR="00BA34E7" w:rsidRDefault="004039AD">
            <w:pPr>
              <w:pStyle w:val="TableParagraph"/>
              <w:tabs>
                <w:tab w:val="left" w:pos="970"/>
              </w:tabs>
              <w:spacing w:before="101"/>
              <w:ind w:left="538"/>
              <w:rPr>
                <w:b/>
                <w:sz w:val="20"/>
              </w:rPr>
            </w:pPr>
            <w:r>
              <w:rPr>
                <w:b/>
                <w:sz w:val="20"/>
              </w:rPr>
              <w:t>“</w:t>
            </w:r>
            <w:r>
              <w:rPr>
                <w:b/>
                <w:sz w:val="20"/>
              </w:rPr>
              <w:tab/>
              <w:t>goed”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46F4" w14:textId="77777777" w:rsidR="00BA34E7" w:rsidRDefault="004039AD">
            <w:pPr>
              <w:pStyle w:val="TableParagraph"/>
              <w:tabs>
                <w:tab w:val="left" w:pos="682"/>
              </w:tabs>
              <w:spacing w:before="103"/>
              <w:ind w:left="306"/>
              <w:rPr>
                <w:b/>
                <w:sz w:val="20"/>
              </w:rPr>
            </w:pPr>
            <w:r>
              <w:rPr>
                <w:b/>
                <w:sz w:val="20"/>
              </w:rPr>
              <w:t>“</w:t>
            </w:r>
            <w:r>
              <w:rPr>
                <w:b/>
                <w:sz w:val="20"/>
              </w:rPr>
              <w:tab/>
              <w:t>voldoende”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D974" w14:textId="77777777" w:rsidR="00BA34E7" w:rsidRDefault="004039AD">
            <w:pPr>
              <w:pStyle w:val="TableParagraph"/>
              <w:tabs>
                <w:tab w:val="left" w:pos="759"/>
              </w:tabs>
              <w:spacing w:before="21"/>
              <w:ind w:left="606" w:right="268" w:hanging="279"/>
              <w:rPr>
                <w:b/>
                <w:sz w:val="20"/>
              </w:rPr>
            </w:pPr>
            <w:r>
              <w:rPr>
                <w:b/>
                <w:sz w:val="20"/>
              </w:rPr>
              <w:t>“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 xml:space="preserve">voldoende </w:t>
            </w:r>
            <w:r>
              <w:rPr>
                <w:b/>
                <w:sz w:val="20"/>
              </w:rPr>
              <w:t>met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hulp”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16AC" w14:textId="77777777" w:rsidR="00BA34E7" w:rsidRDefault="004039AD">
            <w:pPr>
              <w:pStyle w:val="TableParagraph"/>
              <w:tabs>
                <w:tab w:val="left" w:pos="431"/>
              </w:tabs>
              <w:spacing w:before="120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“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werkpunt”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 w14:paraId="7BCDB506" w14:textId="77777777" w:rsidR="00BA34E7" w:rsidRDefault="004039AD">
            <w:pPr>
              <w:pStyle w:val="TableParagraph"/>
              <w:tabs>
                <w:tab w:val="left" w:pos="589"/>
              </w:tabs>
              <w:spacing w:before="11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“</w:t>
            </w:r>
            <w:r>
              <w:rPr>
                <w:b/>
                <w:sz w:val="20"/>
              </w:rPr>
              <w:tab/>
              <w:t>onvoldoende”</w:t>
            </w:r>
          </w:p>
        </w:tc>
      </w:tr>
      <w:tr w:rsidR="00BA34E7" w14:paraId="1D44FA22" w14:textId="77777777">
        <w:trPr>
          <w:trHeight w:val="8177"/>
        </w:trPr>
        <w:tc>
          <w:tcPr>
            <w:tcW w:w="15597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1C6D77FD" w14:textId="77777777" w:rsidR="00BA34E7" w:rsidRDefault="004039AD">
            <w:pPr>
              <w:pStyle w:val="TableParagraph"/>
              <w:spacing w:before="131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>ALGEMEEN BEELD</w:t>
            </w:r>
          </w:p>
          <w:p w14:paraId="2EA0F888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  <w:p w14:paraId="706B4827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  <w:p w14:paraId="5EBBFCB2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  <w:p w14:paraId="6CDA34AB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  <w:p w14:paraId="0A237591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  <w:p w14:paraId="0D61EF74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  <w:p w14:paraId="012BFC54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  <w:p w14:paraId="1A43A02D" w14:textId="77777777" w:rsidR="00BA34E7" w:rsidRDefault="00BA34E7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2F64A784" w14:textId="77777777" w:rsidR="00BA34E7" w:rsidRDefault="004039AD">
            <w:pPr>
              <w:pStyle w:val="TableParagraph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BEELDVORMING OMTRENT HET PRODUCT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19"/>
              </w:rPr>
              <w:t>RESULTAAT</w:t>
            </w:r>
            <w:r>
              <w:rPr>
                <w:b/>
                <w:sz w:val="24"/>
              </w:rPr>
              <w:t xml:space="preserve">) </w:t>
            </w:r>
            <w:r>
              <w:rPr>
                <w:b/>
                <w:sz w:val="19"/>
              </w:rPr>
              <w:t>VAN DE AANGEBODEN OEFENING</w:t>
            </w:r>
          </w:p>
          <w:p w14:paraId="437B47E2" w14:textId="77777777" w:rsidR="00BA34E7" w:rsidRDefault="00BA34E7">
            <w:pPr>
              <w:pStyle w:val="TableParagraph"/>
              <w:rPr>
                <w:rFonts w:ascii="Times New Roman"/>
                <w:sz w:val="26"/>
              </w:rPr>
            </w:pPr>
          </w:p>
          <w:p w14:paraId="6B8191E3" w14:textId="77777777" w:rsidR="00BA34E7" w:rsidRDefault="00BA34E7">
            <w:pPr>
              <w:pStyle w:val="TableParagraph"/>
              <w:rPr>
                <w:rFonts w:ascii="Times New Roman"/>
                <w:sz w:val="26"/>
              </w:rPr>
            </w:pPr>
          </w:p>
          <w:p w14:paraId="64C69F75" w14:textId="77777777" w:rsidR="00BA34E7" w:rsidRDefault="00BA34E7"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 w14:paraId="32E03E38" w14:textId="77777777" w:rsidR="00BA34E7" w:rsidRDefault="004039AD">
            <w:pPr>
              <w:pStyle w:val="TableParagraph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>BEELDVORMING OMTRENT INZICHT EN VAARDIGHEDEN VOOR HET UITOEFENEN VAN DE BEROEPSOPLEIDING</w:t>
            </w:r>
          </w:p>
          <w:p w14:paraId="5FBFC7B4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  <w:p w14:paraId="5B5D2AAB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  <w:p w14:paraId="203AB9A4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  <w:p w14:paraId="07F0820D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  <w:p w14:paraId="30B9EC6A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  <w:p w14:paraId="67AF611E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  <w:p w14:paraId="4E2DA818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  <w:p w14:paraId="489685A6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  <w:p w14:paraId="5191FE7B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  <w:p w14:paraId="68DC91F8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  <w:p w14:paraId="70D8B666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  <w:p w14:paraId="44DA690E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  <w:p w14:paraId="09FD1DA0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  <w:p w14:paraId="4E6626F1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  <w:p w14:paraId="3FF0BEA6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  <w:p w14:paraId="11CEAAA4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  <w:p w14:paraId="4075223B" w14:textId="77777777" w:rsidR="00BA34E7" w:rsidRDefault="00BA34E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68AF044D" w14:textId="3914FD70" w:rsidR="00BA34E7" w:rsidRDefault="004039AD">
            <w:pPr>
              <w:pStyle w:val="TableParagraph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BEELDVORMING OMTRENT DE VERWORVEN KENNIS EN SPECIFIEKE VAARDIGHEDEN VOOR DE AANGEBODEN </w:t>
            </w:r>
            <w:r w:rsidR="00574F50">
              <w:rPr>
                <w:b/>
                <w:sz w:val="19"/>
              </w:rPr>
              <w:t>EINDTERM</w:t>
            </w:r>
          </w:p>
        </w:tc>
      </w:tr>
      <w:tr w:rsidR="00BA34E7" w14:paraId="76DE6EAA" w14:textId="77777777">
        <w:trPr>
          <w:trHeight w:val="623"/>
        </w:trPr>
        <w:tc>
          <w:tcPr>
            <w:tcW w:w="3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9D00" w14:textId="43E616DC" w:rsidR="00BA34E7" w:rsidRDefault="004039AD">
            <w:pPr>
              <w:pStyle w:val="TableParagraph"/>
              <w:spacing w:before="78"/>
              <w:ind w:left="109" w:right="134"/>
              <w:rPr>
                <w:sz w:val="20"/>
              </w:rPr>
            </w:pPr>
            <w:r>
              <w:rPr>
                <w:sz w:val="20"/>
              </w:rPr>
              <w:t xml:space="preserve">De kennis omtrent de </w:t>
            </w:r>
            <w:r w:rsidR="001B225F">
              <w:rPr>
                <w:sz w:val="20"/>
              </w:rPr>
              <w:t xml:space="preserve">eindtermen </w:t>
            </w:r>
            <w:r>
              <w:rPr>
                <w:sz w:val="20"/>
              </w:rPr>
              <w:t>is: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AF0DD"/>
          </w:tcPr>
          <w:p w14:paraId="0260011D" w14:textId="77777777" w:rsidR="00BA34E7" w:rsidRDefault="004039AD">
            <w:pPr>
              <w:pStyle w:val="TableParagraph"/>
              <w:spacing w:before="194"/>
              <w:ind w:left="132"/>
              <w:rPr>
                <w:sz w:val="20"/>
              </w:rPr>
            </w:pPr>
            <w:r>
              <w:rPr>
                <w:sz w:val="20"/>
              </w:rPr>
              <w:t>verworven</w:t>
            </w:r>
          </w:p>
        </w:tc>
        <w:tc>
          <w:tcPr>
            <w:tcW w:w="204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5D9F0"/>
          </w:tcPr>
          <w:p w14:paraId="38176F9B" w14:textId="77777777" w:rsidR="00BA34E7" w:rsidRDefault="004039AD">
            <w:pPr>
              <w:pStyle w:val="TableParagraph"/>
              <w:spacing w:before="194"/>
              <w:ind w:left="132"/>
              <w:rPr>
                <w:sz w:val="20"/>
              </w:rPr>
            </w:pPr>
            <w:r>
              <w:rPr>
                <w:sz w:val="20"/>
              </w:rPr>
              <w:t>verworven</w:t>
            </w:r>
          </w:p>
        </w:tc>
        <w:tc>
          <w:tcPr>
            <w:tcW w:w="20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B8"/>
          </w:tcPr>
          <w:p w14:paraId="76215E61" w14:textId="77777777" w:rsidR="00BA34E7" w:rsidRDefault="004039AD">
            <w:pPr>
              <w:pStyle w:val="TableParagraph"/>
              <w:spacing w:before="194"/>
              <w:ind w:left="133"/>
              <w:rPr>
                <w:sz w:val="20"/>
              </w:rPr>
            </w:pPr>
            <w:r>
              <w:rPr>
                <w:sz w:val="20"/>
              </w:rPr>
              <w:t>verworven</w:t>
            </w:r>
          </w:p>
        </w:tc>
        <w:tc>
          <w:tcPr>
            <w:tcW w:w="20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1F1F1"/>
          </w:tcPr>
          <w:p w14:paraId="792EB49C" w14:textId="77777777" w:rsidR="00BA34E7" w:rsidRDefault="004039AD">
            <w:pPr>
              <w:pStyle w:val="TableParagraph"/>
              <w:spacing w:before="194"/>
              <w:ind w:left="133"/>
              <w:rPr>
                <w:sz w:val="20"/>
              </w:rPr>
            </w:pPr>
            <w:r>
              <w:rPr>
                <w:sz w:val="20"/>
              </w:rPr>
              <w:t>nipt verworven</w:t>
            </w:r>
          </w:p>
        </w:tc>
        <w:tc>
          <w:tcPr>
            <w:tcW w:w="204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081"/>
          </w:tcPr>
          <w:p w14:paraId="0FD3AACD" w14:textId="77777777" w:rsidR="00BA34E7" w:rsidRDefault="004039AD">
            <w:pPr>
              <w:pStyle w:val="TableParagraph"/>
              <w:spacing w:before="194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nog niet verworven</w:t>
            </w:r>
          </w:p>
        </w:tc>
        <w:tc>
          <w:tcPr>
            <w:tcW w:w="204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BCBC"/>
          </w:tcPr>
          <w:p w14:paraId="464C4421" w14:textId="77777777" w:rsidR="00BA34E7" w:rsidRDefault="004039AD">
            <w:pPr>
              <w:pStyle w:val="TableParagraph"/>
              <w:spacing w:before="194"/>
              <w:ind w:left="133"/>
              <w:rPr>
                <w:sz w:val="20"/>
              </w:rPr>
            </w:pPr>
            <w:r>
              <w:rPr>
                <w:sz w:val="20"/>
              </w:rPr>
              <w:t>niet verworven</w:t>
            </w:r>
          </w:p>
        </w:tc>
      </w:tr>
      <w:tr w:rsidR="00BA34E7" w14:paraId="5497FF13" w14:textId="77777777">
        <w:trPr>
          <w:trHeight w:val="919"/>
        </w:trPr>
        <w:tc>
          <w:tcPr>
            <w:tcW w:w="3513" w:type="dxa"/>
            <w:tcBorders>
              <w:top w:val="single" w:sz="4" w:space="0" w:color="000000"/>
              <w:right w:val="single" w:sz="4" w:space="0" w:color="000000"/>
            </w:tcBorders>
          </w:tcPr>
          <w:p w14:paraId="4E48774D" w14:textId="26DB4176" w:rsidR="00BA34E7" w:rsidRDefault="004039AD">
            <w:pPr>
              <w:pStyle w:val="TableParagraph"/>
              <w:spacing w:before="112"/>
              <w:ind w:left="109" w:right="80"/>
              <w:rPr>
                <w:sz w:val="20"/>
              </w:rPr>
            </w:pPr>
            <w:r>
              <w:rPr>
                <w:sz w:val="20"/>
              </w:rPr>
              <w:t xml:space="preserve">Het resultaat van het herhaald toepassen van de specifieke vaardigheden van de </w:t>
            </w:r>
            <w:r w:rsidR="001B225F">
              <w:rPr>
                <w:sz w:val="20"/>
              </w:rPr>
              <w:t>doelen</w:t>
            </w:r>
            <w:r>
              <w:rPr>
                <w:sz w:val="20"/>
              </w:rPr>
              <w:t xml:space="preserve"> is:</w:t>
            </w:r>
          </w:p>
        </w:tc>
        <w:tc>
          <w:tcPr>
            <w:tcW w:w="1875" w:type="dxa"/>
            <w:tcBorders>
              <w:top w:val="dotted" w:sz="4" w:space="0" w:color="000000"/>
              <w:left w:val="single" w:sz="4" w:space="0" w:color="000000"/>
              <w:right w:val="dotted" w:sz="4" w:space="0" w:color="000000"/>
            </w:tcBorders>
            <w:shd w:val="clear" w:color="auto" w:fill="EAF0DD"/>
          </w:tcPr>
          <w:p w14:paraId="4D15B571" w14:textId="77777777" w:rsidR="00BA34E7" w:rsidRDefault="00BA34E7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14:paraId="54DE7C2D" w14:textId="77777777" w:rsidR="00BA34E7" w:rsidRDefault="004039AD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altijd hetzelfde</w:t>
            </w:r>
          </w:p>
        </w:tc>
        <w:tc>
          <w:tcPr>
            <w:tcW w:w="2042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C5D9F0"/>
          </w:tcPr>
          <w:p w14:paraId="764EB92A" w14:textId="77777777" w:rsidR="00BA34E7" w:rsidRDefault="00BA34E7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14:paraId="452272E6" w14:textId="77777777" w:rsidR="00BA34E7" w:rsidRDefault="004039AD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meestal hetzelfde</w:t>
            </w:r>
          </w:p>
        </w:tc>
        <w:tc>
          <w:tcPr>
            <w:tcW w:w="204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FFFB8"/>
          </w:tcPr>
          <w:p w14:paraId="559EB819" w14:textId="77777777" w:rsidR="00BA34E7" w:rsidRDefault="004039AD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mits verder zelfstandig</w:t>
            </w:r>
          </w:p>
          <w:p w14:paraId="4509690E" w14:textId="77777777" w:rsidR="00BA34E7" w:rsidRDefault="004039AD">
            <w:pPr>
              <w:pStyle w:val="TableParagraph"/>
              <w:spacing w:before="3" w:line="228" w:lineRule="exact"/>
              <w:ind w:left="133" w:right="142"/>
              <w:rPr>
                <w:sz w:val="20"/>
              </w:rPr>
            </w:pPr>
            <w:r>
              <w:rPr>
                <w:sz w:val="20"/>
              </w:rPr>
              <w:t>inoefenen minimaal hetzelfde</w:t>
            </w:r>
          </w:p>
        </w:tc>
        <w:tc>
          <w:tcPr>
            <w:tcW w:w="204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1F1F1"/>
          </w:tcPr>
          <w:p w14:paraId="15100CFD" w14:textId="77777777" w:rsidR="00BA34E7" w:rsidRDefault="00BA34E7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23CF03A7" w14:textId="77777777" w:rsidR="00BA34E7" w:rsidRDefault="004039AD">
            <w:pPr>
              <w:pStyle w:val="TableParagraph"/>
              <w:spacing w:before="1"/>
              <w:ind w:left="133" w:right="209"/>
              <w:rPr>
                <w:sz w:val="20"/>
              </w:rPr>
            </w:pPr>
            <w:r>
              <w:rPr>
                <w:sz w:val="20"/>
              </w:rPr>
              <w:t>mits toezicht minimaal hetzelfde</w:t>
            </w:r>
          </w:p>
        </w:tc>
        <w:tc>
          <w:tcPr>
            <w:tcW w:w="2043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FE081"/>
          </w:tcPr>
          <w:p w14:paraId="57CBEAEB" w14:textId="77777777" w:rsidR="00BA34E7" w:rsidRDefault="00BA34E7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45001DA0" w14:textId="77777777" w:rsidR="00BA34E7" w:rsidRDefault="004039AD">
            <w:pPr>
              <w:pStyle w:val="TableParagraph"/>
              <w:spacing w:before="1"/>
              <w:ind w:left="133" w:right="190"/>
              <w:rPr>
                <w:sz w:val="20"/>
              </w:rPr>
            </w:pPr>
            <w:r>
              <w:rPr>
                <w:sz w:val="20"/>
              </w:rPr>
              <w:t>mits ondersteuning soms hetzelfde</w:t>
            </w:r>
          </w:p>
        </w:tc>
        <w:tc>
          <w:tcPr>
            <w:tcW w:w="2044" w:type="dxa"/>
            <w:tcBorders>
              <w:top w:val="dotted" w:sz="4" w:space="0" w:color="000000"/>
              <w:left w:val="dotted" w:sz="4" w:space="0" w:color="000000"/>
            </w:tcBorders>
            <w:shd w:val="clear" w:color="auto" w:fill="FFBCBC"/>
          </w:tcPr>
          <w:p w14:paraId="307D5E50" w14:textId="77777777" w:rsidR="00BA34E7" w:rsidRDefault="004039AD">
            <w:pPr>
              <w:pStyle w:val="TableParagraph"/>
              <w:spacing w:before="112"/>
              <w:ind w:left="133" w:right="188"/>
              <w:rPr>
                <w:sz w:val="20"/>
              </w:rPr>
            </w:pPr>
            <w:r>
              <w:rPr>
                <w:sz w:val="20"/>
              </w:rPr>
              <w:t>niet hetzelfde ondanks maximale ondersteuning</w:t>
            </w:r>
          </w:p>
        </w:tc>
      </w:tr>
    </w:tbl>
    <w:p w14:paraId="662157D6" w14:textId="77777777" w:rsidR="00BA34E7" w:rsidRDefault="00BA34E7">
      <w:pPr>
        <w:rPr>
          <w:sz w:val="20"/>
        </w:rPr>
        <w:sectPr w:rsidR="00BA34E7">
          <w:type w:val="continuous"/>
          <w:pgSz w:w="16840" w:h="11910" w:orient="landscape"/>
          <w:pgMar w:top="620" w:right="460" w:bottom="0" w:left="480" w:header="708" w:footer="708" w:gutter="0"/>
          <w:cols w:space="708"/>
        </w:sectPr>
      </w:pPr>
    </w:p>
    <w:p w14:paraId="2833A813" w14:textId="7E682016" w:rsidR="00BA34E7" w:rsidRDefault="00314BF9" w:rsidP="001B225F">
      <w:pPr>
        <w:ind w:left="873"/>
        <w:rPr>
          <w:rFonts w:ascii="Times New Roman"/>
          <w:sz w:val="20"/>
        </w:rPr>
      </w:pPr>
      <w:r w:rsidRPr="001B225F"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487178240" behindDoc="1" locked="0" layoutInCell="1" allowOverlap="1" wp14:anchorId="15ADCC06" wp14:editId="3EFA177C">
                <wp:simplePos x="0" y="0"/>
                <wp:positionH relativeFrom="page">
                  <wp:posOffset>2834005</wp:posOffset>
                </wp:positionH>
                <wp:positionV relativeFrom="page">
                  <wp:posOffset>978535</wp:posOffset>
                </wp:positionV>
                <wp:extent cx="168910" cy="168910"/>
                <wp:effectExtent l="0" t="0" r="0" b="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4463" y="1541"/>
                          <a:chExt cx="266" cy="266"/>
                        </a:xfrm>
                      </wpg:grpSpPr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483" y="1561"/>
                            <a:ext cx="226" cy="226"/>
                          </a:xfrm>
                          <a:prstGeom prst="rect">
                            <a:avLst/>
                          </a:prstGeom>
                          <a:solidFill>
                            <a:srgbClr val="C3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483" y="1561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C3D59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D49E5" id="Group 22" o:spid="_x0000_s1026" style="position:absolute;margin-left:223.15pt;margin-top:77.05pt;width:13.3pt;height:13.3pt;z-index:-16138240;mso-position-horizontal-relative:page;mso-position-vertical-relative:page" coordorigin="4463,1541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">
                <v:rect id="Rectangle 24" o:spid="_x0000_s1027" style="position:absolute;left:4483;top:1561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" fillcolor="#c3d59b" stroked="f"/>
                <v:rect id="Rectangle 23" o:spid="_x0000_s1028" style="position:absolute;left:4483;top:1561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" filled="f" strokecolor="#c3d59b" strokeweight="2pt"/>
                <w10:wrap anchorx="page" anchory="page"/>
              </v:group>
            </w:pict>
          </mc:Fallback>
        </mc:AlternateContent>
      </w:r>
      <w:r w:rsidRPr="001B225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487178752" behindDoc="1" locked="0" layoutInCell="1" allowOverlap="1" wp14:anchorId="4778B714" wp14:editId="723D1268">
                <wp:simplePos x="0" y="0"/>
                <wp:positionH relativeFrom="page">
                  <wp:posOffset>4231005</wp:posOffset>
                </wp:positionH>
                <wp:positionV relativeFrom="page">
                  <wp:posOffset>989330</wp:posOffset>
                </wp:positionV>
                <wp:extent cx="168910" cy="168910"/>
                <wp:effectExtent l="0" t="0" r="0" b="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6663" y="1558"/>
                          <a:chExt cx="266" cy="266"/>
                        </a:xfrm>
                      </wpg:grpSpPr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683" y="1578"/>
                            <a:ext cx="226" cy="226"/>
                          </a:xfrm>
                          <a:prstGeom prst="rect">
                            <a:avLst/>
                          </a:prstGeom>
                          <a:solidFill>
                            <a:srgbClr val="86AF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683" y="1578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86AF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CC89A" id="Group 19" o:spid="_x0000_s1026" style="position:absolute;margin-left:333.15pt;margin-top:77.9pt;width:13.3pt;height:13.3pt;z-index:-16137728;mso-position-horizontal-relative:page;mso-position-vertical-relative:page" coordorigin="6663,1558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">
                <v:rect id="Rectangle 21" o:spid="_x0000_s1027" style="position:absolute;left:6683;top:1578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" fillcolor="#86afe0" stroked="f"/>
                <v:rect id="Rectangle 20" o:spid="_x0000_s1028" style="position:absolute;left:6683;top:1578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" filled="f" strokecolor="#86afe0" strokeweight="2pt"/>
                <w10:wrap anchorx="page" anchory="page"/>
              </v:group>
            </w:pict>
          </mc:Fallback>
        </mc:AlternateContent>
      </w:r>
      <w:r w:rsidRPr="001B225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487179264" behindDoc="1" locked="0" layoutInCell="1" allowOverlap="1" wp14:anchorId="7D145D3E" wp14:editId="4F9760E1">
                <wp:simplePos x="0" y="0"/>
                <wp:positionH relativeFrom="page">
                  <wp:posOffset>5353050</wp:posOffset>
                </wp:positionH>
                <wp:positionV relativeFrom="page">
                  <wp:posOffset>988060</wp:posOffset>
                </wp:positionV>
                <wp:extent cx="168910" cy="168910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8430" y="1556"/>
                          <a:chExt cx="266" cy="266"/>
                        </a:xfrm>
                      </wpg:grpSpPr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450" y="1576"/>
                            <a:ext cx="226" cy="226"/>
                          </a:xfrm>
                          <a:prstGeom prst="rect">
                            <a:avLst/>
                          </a:prstGeom>
                          <a:solidFill>
                            <a:srgbClr val="FFFF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450" y="1576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FFA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139650" id="Group 16" o:spid="_x0000_s1026" style="position:absolute;margin-left:421.5pt;margin-top:77.8pt;width:13.3pt;height:13.3pt;z-index:-16137216;mso-position-horizontal-relative:page;mso-position-vertical-relative:page" coordorigin="8430,1556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">
                <v:rect id="Rectangle 18" o:spid="_x0000_s1027" style="position:absolute;left:8450;top:1576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" fillcolor="#ffffc5" stroked="f"/>
                <v:rect id="Rectangle 17" o:spid="_x0000_s1028" style="position:absolute;left:8450;top:1576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" filled="f" strokecolor="#ffffab" strokeweight="2pt"/>
                <w10:wrap anchorx="page" anchory="page"/>
              </v:group>
            </w:pict>
          </mc:Fallback>
        </mc:AlternateContent>
      </w:r>
      <w:r w:rsidRPr="001B225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487179776" behindDoc="1" locked="0" layoutInCell="1" allowOverlap="1" wp14:anchorId="114A11B5" wp14:editId="61EC3D2B">
                <wp:simplePos x="0" y="0"/>
                <wp:positionH relativeFrom="page">
                  <wp:posOffset>7983220</wp:posOffset>
                </wp:positionH>
                <wp:positionV relativeFrom="page">
                  <wp:posOffset>977265</wp:posOffset>
                </wp:positionV>
                <wp:extent cx="168910" cy="168910"/>
                <wp:effectExtent l="0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12572" y="1539"/>
                          <a:chExt cx="266" cy="266"/>
                        </a:xfrm>
                      </wpg:grpSpPr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592" y="1559"/>
                            <a:ext cx="226" cy="226"/>
                          </a:xfrm>
                          <a:prstGeom prst="rect">
                            <a:avLst/>
                          </a:prstGeom>
                          <a:solidFill>
                            <a:srgbClr val="FFE0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592" y="1559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E89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84509" id="Group 13" o:spid="_x0000_s1026" style="position:absolute;margin-left:628.6pt;margin-top:76.95pt;width:13.3pt;height:13.3pt;z-index:-16136704;mso-position-horizontal-relative:page;mso-position-vertical-relative:page" coordorigin="12572,1539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">
                <v:rect id="Rectangle 15" o:spid="_x0000_s1027" style="position:absolute;left:12592;top:1559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" fillcolor="#ffe081" stroked="f"/>
                <v:rect id="Rectangle 14" o:spid="_x0000_s1028" style="position:absolute;left:12592;top:1559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" filled="f" strokecolor="#ffe89f" strokeweight="2pt"/>
                <w10:wrap anchorx="page" anchory="page"/>
              </v:group>
            </w:pict>
          </mc:Fallback>
        </mc:AlternateContent>
      </w:r>
      <w:r w:rsidRPr="001B225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487180288" behindDoc="1" locked="0" layoutInCell="1" allowOverlap="1" wp14:anchorId="6195FBBB" wp14:editId="45A94F0E">
                <wp:simplePos x="0" y="0"/>
                <wp:positionH relativeFrom="page">
                  <wp:posOffset>9162415</wp:posOffset>
                </wp:positionH>
                <wp:positionV relativeFrom="page">
                  <wp:posOffset>982980</wp:posOffset>
                </wp:positionV>
                <wp:extent cx="168910" cy="16891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14429" y="1548"/>
                          <a:chExt cx="266" cy="266"/>
                        </a:xfrm>
                      </wpg:grpSpPr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449" y="1568"/>
                            <a:ext cx="226" cy="226"/>
                          </a:xfrm>
                          <a:prstGeom prst="rect">
                            <a:avLst/>
                          </a:prstGeom>
                          <a:solidFill>
                            <a:srgbClr val="FFA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449" y="1568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A2A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AA0F9" id="Group 10" o:spid="_x0000_s1026" style="position:absolute;margin-left:721.45pt;margin-top:77.4pt;width:13.3pt;height:13.3pt;z-index:-16136192;mso-position-horizontal-relative:page;mso-position-vertical-relative:page" coordorigin="14429,1548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">
                <v:rect id="Rectangle 12" o:spid="_x0000_s1027" style="position:absolute;left:14449;top:1568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" fillcolor="#ffa2a2" stroked="f"/>
                <v:rect id="Rectangle 11" o:spid="_x0000_s1028" style="position:absolute;left:14449;top:1568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" filled="f" strokecolor="#ffa2a2" strokeweight="2pt"/>
                <w10:wrap anchorx="page" anchory="page"/>
              </v:group>
            </w:pict>
          </mc:Fallback>
        </mc:AlternateContent>
      </w:r>
      <w:r w:rsidRPr="001B225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487180800" behindDoc="1" locked="0" layoutInCell="1" allowOverlap="1" wp14:anchorId="51E730DD" wp14:editId="1D00B42D">
                <wp:simplePos x="0" y="0"/>
                <wp:positionH relativeFrom="page">
                  <wp:posOffset>6671945</wp:posOffset>
                </wp:positionH>
                <wp:positionV relativeFrom="page">
                  <wp:posOffset>939165</wp:posOffset>
                </wp:positionV>
                <wp:extent cx="168910" cy="168910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10507" y="1479"/>
                          <a:chExt cx="266" cy="266"/>
                        </a:xfrm>
                      </wpg:grpSpPr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527" y="1498"/>
                            <a:ext cx="226" cy="22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527" y="1498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54044" id="Group 7" o:spid="_x0000_s1026" style="position:absolute;margin-left:525.35pt;margin-top:73.95pt;width:13.3pt;height:13.3pt;z-index:-16135680;mso-position-horizontal-relative:page;mso-position-vertical-relative:page" coordorigin="10507,1479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">
                <v:rect id="Rectangle 9" o:spid="_x0000_s1027" style="position:absolute;left:10527;top:1498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" fillcolor="#d9d9d9" stroked="f"/>
                <v:rect id="Rectangle 8" o:spid="_x0000_s1028" style="position:absolute;left:10527;top:1498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" filled="f" strokecolor="#d9d9d9" strokeweight="2pt"/>
                <w10:wrap anchorx="page" anchory="page"/>
              </v:group>
            </w:pict>
          </mc:Fallback>
        </mc:AlternateContent>
      </w:r>
      <w:r w:rsidRPr="001B22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2D4A78C2" wp14:editId="333D121D">
                <wp:simplePos x="0" y="0"/>
                <wp:positionH relativeFrom="page">
                  <wp:posOffset>403860</wp:posOffset>
                </wp:positionH>
                <wp:positionV relativeFrom="page">
                  <wp:posOffset>1643380</wp:posOffset>
                </wp:positionV>
                <wp:extent cx="9875520" cy="102806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5520" cy="1028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17"/>
                              <w:gridCol w:w="2040"/>
                              <w:gridCol w:w="2042"/>
                              <w:gridCol w:w="2040"/>
                              <w:gridCol w:w="2040"/>
                              <w:gridCol w:w="2043"/>
                              <w:gridCol w:w="2014"/>
                            </w:tblGrid>
                            <w:tr w:rsidR="00BA34E7" w14:paraId="78694A18" w14:textId="77777777">
                              <w:trPr>
                                <w:trHeight w:val="794"/>
                              </w:trPr>
                              <w:tc>
                                <w:tcPr>
                                  <w:tcW w:w="3317" w:type="dxa"/>
                                  <w:tcBorders>
                                    <w:left w:val="nil"/>
                                  </w:tcBorders>
                                </w:tcPr>
                                <w:p w14:paraId="5D3865D8" w14:textId="2B1D9A5B" w:rsidR="00BA34E7" w:rsidRDefault="00574F50">
                                  <w:pPr>
                                    <w:pStyle w:val="TableParagraph"/>
                                    <w:spacing w:before="162"/>
                                    <w:ind w:left="84" w:right="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 eindterm</w:t>
                                  </w:r>
                                  <w:r w:rsidR="004039AD">
                                    <w:rPr>
                                      <w:sz w:val="20"/>
                                    </w:rPr>
                                    <w:t xml:space="preserve"> (vanuit GWP/IHP) is: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EAF0DD"/>
                                </w:tcPr>
                                <w:p w14:paraId="57A7F25F" w14:textId="77777777" w:rsidR="00BA34E7" w:rsidRDefault="00BA34E7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610A1DB9" w14:textId="77777777" w:rsidR="00BA34E7" w:rsidRDefault="004039AD">
                                  <w:pPr>
                                    <w:pStyle w:val="TableParagraph"/>
                                    <w:spacing w:before="1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verworven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C5D9F0"/>
                                </w:tcPr>
                                <w:p w14:paraId="5C231BAC" w14:textId="77777777" w:rsidR="00BA34E7" w:rsidRDefault="00BA34E7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49E96AAD" w14:textId="77777777" w:rsidR="00BA34E7" w:rsidRDefault="004039AD">
                                  <w:pPr>
                                    <w:pStyle w:val="TableParagraph"/>
                                    <w:spacing w:before="1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verworven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FFFB8"/>
                                </w:tcPr>
                                <w:p w14:paraId="1AAE5CD8" w14:textId="77777777" w:rsidR="00BA34E7" w:rsidRDefault="00BA34E7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2E2C96D2" w14:textId="77777777" w:rsidR="00BA34E7" w:rsidRDefault="004039AD">
                                  <w:pPr>
                                    <w:pStyle w:val="TableParagraph"/>
                                    <w:spacing w:before="1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verworven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1F1F1"/>
                                </w:tcPr>
                                <w:p w14:paraId="7FA2D3A5" w14:textId="77777777" w:rsidR="00BA34E7" w:rsidRDefault="00BA34E7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249E6D95" w14:textId="77777777" w:rsidR="00BA34E7" w:rsidRDefault="004039AD">
                                  <w:pPr>
                                    <w:pStyle w:val="TableParagraph"/>
                                    <w:spacing w:before="1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nipt verworven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FE081"/>
                                </w:tcPr>
                                <w:p w14:paraId="6CDEC4B8" w14:textId="77777777" w:rsidR="00BA34E7" w:rsidRDefault="00BA34E7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392DADA5" w14:textId="77777777" w:rsidR="00BA34E7" w:rsidRDefault="004039AD">
                                  <w:pPr>
                                    <w:pStyle w:val="TableParagraph"/>
                                    <w:spacing w:before="1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nog niet verworven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nil"/>
                                  </w:tcBorders>
                                  <w:shd w:val="clear" w:color="auto" w:fill="FFBCBC"/>
                                </w:tcPr>
                                <w:p w14:paraId="286B74E0" w14:textId="77777777" w:rsidR="00BA34E7" w:rsidRDefault="00BA34E7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3D6F785D" w14:textId="77777777" w:rsidR="00BA34E7" w:rsidRDefault="004039AD">
                                  <w:pPr>
                                    <w:pStyle w:val="TableParagraph"/>
                                    <w:spacing w:before="1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niet verworven</w:t>
                                  </w:r>
                                </w:p>
                              </w:tc>
                            </w:tr>
                            <w:tr w:rsidR="00BA34E7" w14:paraId="279B0959" w14:textId="77777777">
                              <w:trPr>
                                <w:trHeight w:val="794"/>
                              </w:trPr>
                              <w:tc>
                                <w:tcPr>
                                  <w:tcW w:w="3317" w:type="dxa"/>
                                  <w:tcBorders>
                                    <w:left w:val="nil"/>
                                  </w:tcBorders>
                                </w:tcPr>
                                <w:p w14:paraId="7A4C7167" w14:textId="5B8EBF5A" w:rsidR="00BA34E7" w:rsidRDefault="004039AD">
                                  <w:pPr>
                                    <w:pStyle w:val="TableParagraph"/>
                                    <w:spacing w:before="50"/>
                                    <w:ind w:left="84" w:right="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De toepassing van </w:t>
                                  </w:r>
                                  <w:r w:rsidR="00574F50">
                                    <w:rPr>
                                      <w:sz w:val="20"/>
                                    </w:rPr>
                                    <w:t>de eindterm (</w:t>
                                  </w:r>
                                  <w:r>
                                    <w:rPr>
                                      <w:sz w:val="20"/>
                                    </w:rPr>
                                    <w:t>vanuit GWP/IHP) is: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EAF0DD"/>
                                </w:tcPr>
                                <w:p w14:paraId="61A771D4" w14:textId="77777777" w:rsidR="00BA34E7" w:rsidRDefault="00BA34E7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6FC6C421" w14:textId="77777777" w:rsidR="00BA34E7" w:rsidRDefault="004039AD">
                                  <w:pPr>
                                    <w:pStyle w:val="TableParagraph"/>
                                    <w:spacing w:before="1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functioneel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C5D9F0"/>
                                </w:tcPr>
                                <w:p w14:paraId="375F1854" w14:textId="77777777" w:rsidR="00BA34E7" w:rsidRDefault="00BA34E7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56352F8C" w14:textId="77777777" w:rsidR="00BA34E7" w:rsidRDefault="004039AD">
                                  <w:pPr>
                                    <w:pStyle w:val="TableParagraph"/>
                                    <w:spacing w:before="1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meestal functioneel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FFFB8"/>
                                </w:tcPr>
                                <w:p w14:paraId="516DF050" w14:textId="77777777" w:rsidR="00BA34E7" w:rsidRDefault="00BA34E7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01A920D5" w14:textId="77777777" w:rsidR="00BA34E7" w:rsidRDefault="004039AD">
                                  <w:pPr>
                                    <w:pStyle w:val="TableParagraph"/>
                                    <w:spacing w:before="1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soms functioneel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1F1F1"/>
                                </w:tcPr>
                                <w:p w14:paraId="505D30D8" w14:textId="77777777" w:rsidR="00BA34E7" w:rsidRDefault="004039AD">
                                  <w:pPr>
                                    <w:pStyle w:val="TableParagraph"/>
                                    <w:spacing w:before="162"/>
                                    <w:ind w:left="109" w:right="6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enkel met hulp functioneel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FE081"/>
                                </w:tcPr>
                                <w:p w14:paraId="2227A16B" w14:textId="77777777" w:rsidR="00BA34E7" w:rsidRDefault="00BA34E7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656847BB" w14:textId="77777777" w:rsidR="00BA34E7" w:rsidRDefault="004039AD">
                                  <w:pPr>
                                    <w:pStyle w:val="TableParagraph"/>
                                    <w:spacing w:before="1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nog niet functioneel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nil"/>
                                  </w:tcBorders>
                                  <w:shd w:val="clear" w:color="auto" w:fill="FFBCBC"/>
                                </w:tcPr>
                                <w:p w14:paraId="6C94C42C" w14:textId="77777777" w:rsidR="00BA34E7" w:rsidRDefault="00BA34E7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2236B3C3" w14:textId="77777777" w:rsidR="00BA34E7" w:rsidRDefault="004039AD">
                                  <w:pPr>
                                    <w:pStyle w:val="TableParagraph"/>
                                    <w:spacing w:before="1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niet functioneel</w:t>
                                  </w:r>
                                </w:p>
                              </w:tc>
                            </w:tr>
                          </w:tbl>
                          <w:p w14:paraId="01C25614" w14:textId="77777777" w:rsidR="00BA34E7" w:rsidRDefault="00BA34E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A78C2" id="Text Box 6" o:spid="_x0000_s1029" type="#_x0000_t202" style="position:absolute;left:0;text-align:left;margin-left:31.8pt;margin-top:129.4pt;width:777.6pt;height:80.9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17"/>
                        <w:gridCol w:w="2040"/>
                        <w:gridCol w:w="2042"/>
                        <w:gridCol w:w="2040"/>
                        <w:gridCol w:w="2040"/>
                        <w:gridCol w:w="2043"/>
                        <w:gridCol w:w="2014"/>
                      </w:tblGrid>
                      <w:tr w:rsidR="00BA34E7" w14:paraId="78694A18" w14:textId="77777777">
                        <w:trPr>
                          <w:trHeight w:val="794"/>
                        </w:trPr>
                        <w:tc>
                          <w:tcPr>
                            <w:tcW w:w="3317" w:type="dxa"/>
                            <w:tcBorders>
                              <w:left w:val="nil"/>
                            </w:tcBorders>
                          </w:tcPr>
                          <w:p w14:paraId="5D3865D8" w14:textId="2B1D9A5B" w:rsidR="00BA34E7" w:rsidRDefault="00574F50">
                            <w:pPr>
                              <w:pStyle w:val="TableParagraph"/>
                              <w:spacing w:before="162"/>
                              <w:ind w:left="84" w:right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 eindterm</w:t>
                            </w:r>
                            <w:r w:rsidR="004039AD">
                              <w:rPr>
                                <w:sz w:val="20"/>
                              </w:rPr>
                              <w:t xml:space="preserve"> (vanuit GWP/IHP) is: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EAF0DD"/>
                          </w:tcPr>
                          <w:p w14:paraId="57A7F25F" w14:textId="77777777" w:rsidR="00BA34E7" w:rsidRDefault="00BA34E7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610A1DB9" w14:textId="77777777" w:rsidR="00BA34E7" w:rsidRDefault="004039AD">
                            <w:pPr>
                              <w:pStyle w:val="TableParagraph"/>
                              <w:spacing w:before="1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verworven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C5D9F0"/>
                          </w:tcPr>
                          <w:p w14:paraId="5C231BAC" w14:textId="77777777" w:rsidR="00BA34E7" w:rsidRDefault="00BA34E7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49E96AAD" w14:textId="77777777" w:rsidR="00BA34E7" w:rsidRDefault="004039AD">
                            <w:pPr>
                              <w:pStyle w:val="TableParagraph"/>
                              <w:spacing w:before="1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verworven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FFFFB8"/>
                          </w:tcPr>
                          <w:p w14:paraId="1AAE5CD8" w14:textId="77777777" w:rsidR="00BA34E7" w:rsidRDefault="00BA34E7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2E2C96D2" w14:textId="77777777" w:rsidR="00BA34E7" w:rsidRDefault="004039AD">
                            <w:pPr>
                              <w:pStyle w:val="TableParagraph"/>
                              <w:spacing w:before="1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verworven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F1F1F1"/>
                          </w:tcPr>
                          <w:p w14:paraId="7FA2D3A5" w14:textId="77777777" w:rsidR="00BA34E7" w:rsidRDefault="00BA34E7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249E6D95" w14:textId="77777777" w:rsidR="00BA34E7" w:rsidRDefault="004039AD">
                            <w:pPr>
                              <w:pStyle w:val="TableParagraph"/>
                              <w:spacing w:before="1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nipt verworven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FFE081"/>
                          </w:tcPr>
                          <w:p w14:paraId="6CDEC4B8" w14:textId="77777777" w:rsidR="00BA34E7" w:rsidRDefault="00BA34E7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392DADA5" w14:textId="77777777" w:rsidR="00BA34E7" w:rsidRDefault="004039AD">
                            <w:pPr>
                              <w:pStyle w:val="TableParagraph"/>
                              <w:spacing w:before="1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nog niet verworven</w:t>
                            </w:r>
                          </w:p>
                        </w:tc>
                        <w:tc>
                          <w:tcPr>
                            <w:tcW w:w="2014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nil"/>
                            </w:tcBorders>
                            <w:shd w:val="clear" w:color="auto" w:fill="FFBCBC"/>
                          </w:tcPr>
                          <w:p w14:paraId="286B74E0" w14:textId="77777777" w:rsidR="00BA34E7" w:rsidRDefault="00BA34E7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3D6F785D" w14:textId="77777777" w:rsidR="00BA34E7" w:rsidRDefault="004039AD">
                            <w:pPr>
                              <w:pStyle w:val="TableParagraph"/>
                              <w:spacing w:before="1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niet verworven</w:t>
                            </w:r>
                          </w:p>
                        </w:tc>
                      </w:tr>
                      <w:tr w:rsidR="00BA34E7" w14:paraId="279B0959" w14:textId="77777777">
                        <w:trPr>
                          <w:trHeight w:val="794"/>
                        </w:trPr>
                        <w:tc>
                          <w:tcPr>
                            <w:tcW w:w="3317" w:type="dxa"/>
                            <w:tcBorders>
                              <w:left w:val="nil"/>
                            </w:tcBorders>
                          </w:tcPr>
                          <w:p w14:paraId="7A4C7167" w14:textId="5B8EBF5A" w:rsidR="00BA34E7" w:rsidRDefault="004039AD">
                            <w:pPr>
                              <w:pStyle w:val="TableParagraph"/>
                              <w:spacing w:before="50"/>
                              <w:ind w:left="84" w:right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De toepassing van </w:t>
                            </w:r>
                            <w:r w:rsidR="00574F50">
                              <w:rPr>
                                <w:sz w:val="20"/>
                              </w:rPr>
                              <w:t>de eindterm (</w:t>
                            </w:r>
                            <w:r>
                              <w:rPr>
                                <w:sz w:val="20"/>
                              </w:rPr>
                              <w:t>vanuit GWP/IHP) is: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dotted" w:sz="4" w:space="0" w:color="000000"/>
                              <w:right w:val="dotted" w:sz="4" w:space="0" w:color="000000"/>
                            </w:tcBorders>
                            <w:shd w:val="clear" w:color="auto" w:fill="EAF0DD"/>
                          </w:tcPr>
                          <w:p w14:paraId="61A771D4" w14:textId="77777777" w:rsidR="00BA34E7" w:rsidRDefault="00BA34E7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6FC6C421" w14:textId="77777777" w:rsidR="00BA34E7" w:rsidRDefault="004039AD">
                            <w:pPr>
                              <w:pStyle w:val="TableParagraph"/>
                              <w:spacing w:before="1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functioneel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  <w:shd w:val="clear" w:color="auto" w:fill="C5D9F0"/>
                          </w:tcPr>
                          <w:p w14:paraId="375F1854" w14:textId="77777777" w:rsidR="00BA34E7" w:rsidRDefault="00BA34E7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56352F8C" w14:textId="77777777" w:rsidR="00BA34E7" w:rsidRDefault="004039AD">
                            <w:pPr>
                              <w:pStyle w:val="TableParagraph"/>
                              <w:spacing w:before="1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meestal functioneel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  <w:shd w:val="clear" w:color="auto" w:fill="FFFFB8"/>
                          </w:tcPr>
                          <w:p w14:paraId="516DF050" w14:textId="77777777" w:rsidR="00BA34E7" w:rsidRDefault="00BA34E7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01A920D5" w14:textId="77777777" w:rsidR="00BA34E7" w:rsidRDefault="004039AD">
                            <w:pPr>
                              <w:pStyle w:val="TableParagraph"/>
                              <w:spacing w:before="1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soms functioneel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  <w:shd w:val="clear" w:color="auto" w:fill="F1F1F1"/>
                          </w:tcPr>
                          <w:p w14:paraId="505D30D8" w14:textId="77777777" w:rsidR="00BA34E7" w:rsidRDefault="004039AD">
                            <w:pPr>
                              <w:pStyle w:val="TableParagraph"/>
                              <w:spacing w:before="162"/>
                              <w:ind w:left="109" w:right="6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enkel met hulp functioneel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  <w:shd w:val="clear" w:color="auto" w:fill="FFE081"/>
                          </w:tcPr>
                          <w:p w14:paraId="2227A16B" w14:textId="77777777" w:rsidR="00BA34E7" w:rsidRDefault="00BA34E7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656847BB" w14:textId="77777777" w:rsidR="00BA34E7" w:rsidRDefault="004039AD">
                            <w:pPr>
                              <w:pStyle w:val="TableParagraph"/>
                              <w:spacing w:before="1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nog niet functioneel</w:t>
                            </w:r>
                          </w:p>
                        </w:tc>
                        <w:tc>
                          <w:tcPr>
                            <w:tcW w:w="2014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nil"/>
                            </w:tcBorders>
                            <w:shd w:val="clear" w:color="auto" w:fill="FFBCBC"/>
                          </w:tcPr>
                          <w:p w14:paraId="6C94C42C" w14:textId="77777777" w:rsidR="00BA34E7" w:rsidRDefault="00BA34E7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2236B3C3" w14:textId="77777777" w:rsidR="00BA34E7" w:rsidRDefault="004039AD">
                            <w:pPr>
                              <w:pStyle w:val="TableParagraph"/>
                              <w:spacing w:before="1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niet functioneel</w:t>
                            </w:r>
                          </w:p>
                        </w:tc>
                      </w:tr>
                    </w:tbl>
                    <w:p w14:paraId="01C25614" w14:textId="77777777" w:rsidR="00BA34E7" w:rsidRDefault="00BA34E7"/>
                  </w:txbxContent>
                </v:textbox>
                <w10:wrap anchorx="page" anchory="page"/>
              </v:shape>
            </w:pict>
          </mc:Fallback>
        </mc:AlternateContent>
      </w:r>
      <w:r w:rsidRPr="001B22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1D078897" wp14:editId="542EBFF9">
                <wp:simplePos x="0" y="0"/>
                <wp:positionH relativeFrom="page">
                  <wp:posOffset>403860</wp:posOffset>
                </wp:positionH>
                <wp:positionV relativeFrom="page">
                  <wp:posOffset>3144520</wp:posOffset>
                </wp:positionV>
                <wp:extent cx="9875520" cy="186309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5520" cy="186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17"/>
                              <w:gridCol w:w="2040"/>
                              <w:gridCol w:w="2042"/>
                              <w:gridCol w:w="2040"/>
                              <w:gridCol w:w="2040"/>
                              <w:gridCol w:w="2043"/>
                              <w:gridCol w:w="2014"/>
                            </w:tblGrid>
                            <w:tr w:rsidR="00BA34E7" w14:paraId="31720024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3317" w:type="dxa"/>
                                  <w:tcBorders>
                                    <w:left w:val="nil"/>
                                  </w:tcBorders>
                                </w:tcPr>
                                <w:p w14:paraId="4BB25FCC" w14:textId="77777777" w:rsidR="00BA34E7" w:rsidRDefault="00BA34E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</w:p>
                                <w:p w14:paraId="1511F851" w14:textId="65D989A1" w:rsidR="00BA34E7" w:rsidRDefault="004039AD">
                                  <w:pPr>
                                    <w:pStyle w:val="TableParagraph"/>
                                    <w:ind w:left="84" w:right="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weet waar </w:t>
                                  </w:r>
                                  <w:r w:rsidR="00574F50">
                                    <w:rPr>
                                      <w:sz w:val="20"/>
                                    </w:rPr>
                                    <w:t xml:space="preserve">de eindterm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inhoudelijk over gaat: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EAF0DD"/>
                                </w:tcPr>
                                <w:p w14:paraId="6D7001C8" w14:textId="77777777" w:rsidR="00BA34E7" w:rsidRDefault="00BA34E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31"/>
                                    </w:rPr>
                                  </w:pPr>
                                </w:p>
                                <w:p w14:paraId="7D0144FF" w14:textId="77777777" w:rsidR="00BA34E7" w:rsidRDefault="004039AD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C5D9F0"/>
                                </w:tcPr>
                                <w:p w14:paraId="34C0E7D8" w14:textId="77777777" w:rsidR="00BA34E7" w:rsidRDefault="00BA34E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31"/>
                                    </w:rPr>
                                  </w:pPr>
                                </w:p>
                                <w:p w14:paraId="678B1106" w14:textId="77777777" w:rsidR="00BA34E7" w:rsidRDefault="004039AD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FFFB8"/>
                                </w:tcPr>
                                <w:p w14:paraId="5D18FEED" w14:textId="77777777" w:rsidR="00BA34E7" w:rsidRDefault="00BA34E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31"/>
                                    </w:rPr>
                                  </w:pPr>
                                </w:p>
                                <w:p w14:paraId="22F8AB95" w14:textId="77777777" w:rsidR="00BA34E7" w:rsidRDefault="004039AD">
                                  <w:pPr>
                                    <w:pStyle w:val="TableParagraph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1F1F1"/>
                                </w:tcPr>
                                <w:p w14:paraId="38DB32AB" w14:textId="77777777" w:rsidR="00BA34E7" w:rsidRDefault="00BA34E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31"/>
                                    </w:rPr>
                                  </w:pPr>
                                </w:p>
                                <w:p w14:paraId="4C33A529" w14:textId="77777777" w:rsidR="00BA34E7" w:rsidRDefault="004039AD">
                                  <w:pPr>
                                    <w:pStyle w:val="TableParagraph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FE081"/>
                                </w:tcPr>
                                <w:p w14:paraId="7453E3F8" w14:textId="77777777" w:rsidR="00BA34E7" w:rsidRDefault="00BA34E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31"/>
                                    </w:rPr>
                                  </w:pPr>
                                </w:p>
                                <w:p w14:paraId="515D8546" w14:textId="77777777" w:rsidR="00BA34E7" w:rsidRDefault="004039AD">
                                  <w:pPr>
                                    <w:pStyle w:val="TableParagraph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nog niet volledig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nil"/>
                                  </w:tcBorders>
                                  <w:shd w:val="clear" w:color="auto" w:fill="FFBCBC"/>
                                </w:tcPr>
                                <w:p w14:paraId="0BCEA2BA" w14:textId="77777777" w:rsidR="00BA34E7" w:rsidRDefault="00BA34E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31"/>
                                    </w:rPr>
                                  </w:pPr>
                                </w:p>
                                <w:p w14:paraId="11457A50" w14:textId="77777777" w:rsidR="00BA34E7" w:rsidRDefault="004039AD">
                                  <w:pPr>
                                    <w:pStyle w:val="TableParagraph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niet volledig</w:t>
                                  </w:r>
                                </w:p>
                              </w:tc>
                            </w:tr>
                            <w:tr w:rsidR="00BA34E7" w14:paraId="7BF73C00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3317" w:type="dxa"/>
                                  <w:tcBorders>
                                    <w:left w:val="nil"/>
                                  </w:tcBorders>
                                </w:tcPr>
                                <w:p w14:paraId="7D7C3DF1" w14:textId="77777777" w:rsidR="00BA34E7" w:rsidRDefault="00BA34E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</w:p>
                                <w:p w14:paraId="226130BA" w14:textId="6E6A1DA5" w:rsidR="00BA34E7" w:rsidRDefault="00574F50">
                                  <w:pPr>
                                    <w:pStyle w:val="TableParagraph"/>
                                    <w:ind w:left="84" w:right="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Beheerst de eindterm op het te verwachten beheersingsniveau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EAF0DD"/>
                                </w:tcPr>
                                <w:p w14:paraId="059711E3" w14:textId="77777777" w:rsidR="00BA34E7" w:rsidRDefault="00BA34E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31"/>
                                    </w:rPr>
                                  </w:pPr>
                                </w:p>
                                <w:p w14:paraId="0F95DB6E" w14:textId="77777777" w:rsidR="00BA34E7" w:rsidRDefault="004039AD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C5D9F0"/>
                                </w:tcPr>
                                <w:p w14:paraId="030FB3A7" w14:textId="77777777" w:rsidR="00BA34E7" w:rsidRDefault="00BA34E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31"/>
                                    </w:rPr>
                                  </w:pPr>
                                </w:p>
                                <w:p w14:paraId="0C6BB2FC" w14:textId="79293930" w:rsidR="00BA34E7" w:rsidRDefault="00B52ACF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meestal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FFFB8"/>
                                </w:tcPr>
                                <w:p w14:paraId="1ABE3290" w14:textId="77777777" w:rsidR="00BA34E7" w:rsidRDefault="00BA34E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31"/>
                                    </w:rPr>
                                  </w:pPr>
                                </w:p>
                                <w:p w14:paraId="0DA66D96" w14:textId="77777777" w:rsidR="00BA34E7" w:rsidRDefault="004039AD">
                                  <w:pPr>
                                    <w:pStyle w:val="TableParagraph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meestal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1F1F1"/>
                                </w:tcPr>
                                <w:p w14:paraId="44C6CF53" w14:textId="77777777" w:rsidR="00BA34E7" w:rsidRDefault="00BA34E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31"/>
                                    </w:rPr>
                                  </w:pPr>
                                </w:p>
                                <w:p w14:paraId="1A0C6B59" w14:textId="77777777" w:rsidR="00BA34E7" w:rsidRDefault="004039AD">
                                  <w:pPr>
                                    <w:pStyle w:val="TableParagraph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soms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FE081"/>
                                </w:tcPr>
                                <w:p w14:paraId="697EFC5D" w14:textId="77777777" w:rsidR="00BA34E7" w:rsidRDefault="00BA34E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31"/>
                                    </w:rPr>
                                  </w:pPr>
                                </w:p>
                                <w:p w14:paraId="47A45D1E" w14:textId="29CADE54" w:rsidR="00BA34E7" w:rsidRDefault="00E87BAB">
                                  <w:pPr>
                                    <w:pStyle w:val="TableParagraph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Vaak niet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nil"/>
                                  </w:tcBorders>
                                  <w:shd w:val="clear" w:color="auto" w:fill="FFBCBC"/>
                                </w:tcPr>
                                <w:p w14:paraId="07951FDE" w14:textId="77777777" w:rsidR="00BA34E7" w:rsidRDefault="00BA34E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31"/>
                                    </w:rPr>
                                  </w:pPr>
                                </w:p>
                                <w:p w14:paraId="7EF44490" w14:textId="705BBD84" w:rsidR="00BA34E7" w:rsidRDefault="004039AD">
                                  <w:pPr>
                                    <w:pStyle w:val="TableParagraph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</w:t>
                                  </w:r>
                                  <w:r w:rsidR="00E87BAB">
                                    <w:rPr>
                                      <w:sz w:val="20"/>
                                    </w:rPr>
                                    <w:t>iet</w:t>
                                  </w:r>
                                </w:p>
                              </w:tc>
                            </w:tr>
                            <w:tr w:rsidR="00BA34E7" w14:paraId="3A9D4B63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3317" w:type="dxa"/>
                                  <w:tcBorders>
                                    <w:left w:val="nil"/>
                                  </w:tcBorders>
                                </w:tcPr>
                                <w:p w14:paraId="5A6F9336" w14:textId="77777777" w:rsidR="00BA34E7" w:rsidRDefault="00BA34E7" w:rsidP="00574F50">
                                  <w:pPr>
                                    <w:pStyle w:val="TableParagraph"/>
                                    <w:spacing w:before="18"/>
                                    <w:ind w:right="36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DB0D36B" w14:textId="77777777" w:rsidR="00574F50" w:rsidRDefault="00574F50" w:rsidP="00574F50">
                                  <w:pPr>
                                    <w:pStyle w:val="TableParagraph"/>
                                    <w:spacing w:before="18"/>
                                    <w:ind w:right="3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Beheerst de eindterm op de te  </w:t>
                                  </w:r>
                                </w:p>
                                <w:p w14:paraId="56C5B739" w14:textId="71DDE5C8" w:rsidR="00574F50" w:rsidRDefault="00574F50" w:rsidP="00574F50">
                                  <w:pPr>
                                    <w:pStyle w:val="TableParagraph"/>
                                    <w:spacing w:before="18"/>
                                    <w:ind w:right="3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Verwachten dimensie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EAF0DD"/>
                                </w:tcPr>
                                <w:p w14:paraId="7A12DCD8" w14:textId="77777777" w:rsidR="00BA34E7" w:rsidRDefault="00BA34E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31"/>
                                    </w:rPr>
                                  </w:pPr>
                                </w:p>
                                <w:p w14:paraId="40AF5430" w14:textId="77777777" w:rsidR="00BA34E7" w:rsidRDefault="004039AD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C5D9F0"/>
                                </w:tcPr>
                                <w:p w14:paraId="213D89E2" w14:textId="77777777" w:rsidR="00BA34E7" w:rsidRDefault="00BA34E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31"/>
                                    </w:rPr>
                                  </w:pPr>
                                </w:p>
                                <w:p w14:paraId="50DF71C7" w14:textId="01D8140A" w:rsidR="00BA34E7" w:rsidRDefault="00B52ACF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FFFB8"/>
                                </w:tcPr>
                                <w:p w14:paraId="271CAE7E" w14:textId="77777777" w:rsidR="00BA34E7" w:rsidRDefault="00BA34E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31"/>
                                    </w:rPr>
                                  </w:pPr>
                                </w:p>
                                <w:p w14:paraId="125EF164" w14:textId="77777777" w:rsidR="00BA34E7" w:rsidRDefault="004039AD">
                                  <w:pPr>
                                    <w:pStyle w:val="TableParagraph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vaak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1F1F1"/>
                                </w:tcPr>
                                <w:p w14:paraId="5F5F4618" w14:textId="77777777" w:rsidR="00BA34E7" w:rsidRDefault="00BA34E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31"/>
                                    </w:rPr>
                                  </w:pPr>
                                </w:p>
                                <w:p w14:paraId="6510EC78" w14:textId="77777777" w:rsidR="00BA34E7" w:rsidRDefault="004039AD">
                                  <w:pPr>
                                    <w:pStyle w:val="TableParagraph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niet altijd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FE081"/>
                                </w:tcPr>
                                <w:p w14:paraId="554CAB0F" w14:textId="77777777" w:rsidR="00BA34E7" w:rsidRDefault="00BA34E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31"/>
                                    </w:rPr>
                                  </w:pPr>
                                </w:p>
                                <w:p w14:paraId="794B34C3" w14:textId="0ED94353" w:rsidR="00BA34E7" w:rsidRDefault="00E87BAB">
                                  <w:pPr>
                                    <w:pStyle w:val="TableParagraph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moeilijk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nil"/>
                                  </w:tcBorders>
                                  <w:shd w:val="clear" w:color="auto" w:fill="FFBCBC"/>
                                </w:tcPr>
                                <w:p w14:paraId="553426A2" w14:textId="77777777" w:rsidR="00BA34E7" w:rsidRDefault="00BA34E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31"/>
                                    </w:rPr>
                                  </w:pPr>
                                </w:p>
                                <w:p w14:paraId="4CBAF030" w14:textId="17894290" w:rsidR="00BA34E7" w:rsidRDefault="00E87BAB">
                                  <w:pPr>
                                    <w:pStyle w:val="TableParagraph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Vaak </w:t>
                                  </w:r>
                                  <w:r w:rsidR="004039AD">
                                    <w:rPr>
                                      <w:sz w:val="20"/>
                                    </w:rPr>
                                    <w:t>niet</w:t>
                                  </w:r>
                                </w:p>
                              </w:tc>
                            </w:tr>
                          </w:tbl>
                          <w:p w14:paraId="3F61E8A9" w14:textId="77777777" w:rsidR="00BA34E7" w:rsidRDefault="00BA34E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78897" id="Text Box 5" o:spid="_x0000_s1030" type="#_x0000_t202" style="position:absolute;left:0;text-align:left;margin-left:31.8pt;margin-top:247.6pt;width:777.6pt;height:146.7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17"/>
                        <w:gridCol w:w="2040"/>
                        <w:gridCol w:w="2042"/>
                        <w:gridCol w:w="2040"/>
                        <w:gridCol w:w="2040"/>
                        <w:gridCol w:w="2043"/>
                        <w:gridCol w:w="2014"/>
                      </w:tblGrid>
                      <w:tr w:rsidR="00BA34E7" w14:paraId="31720024" w14:textId="77777777">
                        <w:trPr>
                          <w:trHeight w:val="964"/>
                        </w:trPr>
                        <w:tc>
                          <w:tcPr>
                            <w:tcW w:w="3317" w:type="dxa"/>
                            <w:tcBorders>
                              <w:left w:val="nil"/>
                            </w:tcBorders>
                          </w:tcPr>
                          <w:p w14:paraId="4BB25FCC" w14:textId="77777777" w:rsidR="00BA34E7" w:rsidRDefault="00BA34E7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1511F851" w14:textId="65D989A1" w:rsidR="00BA34E7" w:rsidRDefault="004039AD">
                            <w:pPr>
                              <w:pStyle w:val="TableParagraph"/>
                              <w:ind w:left="84" w:right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weet waar </w:t>
                            </w:r>
                            <w:r w:rsidR="00574F50">
                              <w:rPr>
                                <w:sz w:val="20"/>
                              </w:rPr>
                              <w:t xml:space="preserve">de eindterm </w:t>
                            </w:r>
                            <w:r>
                              <w:rPr>
                                <w:sz w:val="20"/>
                              </w:rPr>
                              <w:t xml:space="preserve"> inhoudelijk over gaat: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EAF0DD"/>
                          </w:tcPr>
                          <w:p w14:paraId="6D7001C8" w14:textId="77777777" w:rsidR="00BA34E7" w:rsidRDefault="00BA34E7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14:paraId="7D0144FF" w14:textId="77777777" w:rsidR="00BA34E7" w:rsidRDefault="004039AD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C5D9F0"/>
                          </w:tcPr>
                          <w:p w14:paraId="34C0E7D8" w14:textId="77777777" w:rsidR="00BA34E7" w:rsidRDefault="00BA34E7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14:paraId="678B1106" w14:textId="77777777" w:rsidR="00BA34E7" w:rsidRDefault="004039AD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FFFFB8"/>
                          </w:tcPr>
                          <w:p w14:paraId="5D18FEED" w14:textId="77777777" w:rsidR="00BA34E7" w:rsidRDefault="00BA34E7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14:paraId="22F8AB95" w14:textId="77777777" w:rsidR="00BA34E7" w:rsidRDefault="004039AD">
                            <w:pPr>
                              <w:pStyle w:val="TableParagraph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F1F1F1"/>
                          </w:tcPr>
                          <w:p w14:paraId="38DB32AB" w14:textId="77777777" w:rsidR="00BA34E7" w:rsidRDefault="00BA34E7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14:paraId="4C33A529" w14:textId="77777777" w:rsidR="00BA34E7" w:rsidRDefault="004039AD">
                            <w:pPr>
                              <w:pStyle w:val="TableParagraph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FFE081"/>
                          </w:tcPr>
                          <w:p w14:paraId="7453E3F8" w14:textId="77777777" w:rsidR="00BA34E7" w:rsidRDefault="00BA34E7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14:paraId="515D8546" w14:textId="77777777" w:rsidR="00BA34E7" w:rsidRDefault="004039AD">
                            <w:pPr>
                              <w:pStyle w:val="TableParagraph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nog niet volledig</w:t>
                            </w:r>
                          </w:p>
                        </w:tc>
                        <w:tc>
                          <w:tcPr>
                            <w:tcW w:w="2014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nil"/>
                            </w:tcBorders>
                            <w:shd w:val="clear" w:color="auto" w:fill="FFBCBC"/>
                          </w:tcPr>
                          <w:p w14:paraId="0BCEA2BA" w14:textId="77777777" w:rsidR="00BA34E7" w:rsidRDefault="00BA34E7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14:paraId="11457A50" w14:textId="77777777" w:rsidR="00BA34E7" w:rsidRDefault="004039AD">
                            <w:pPr>
                              <w:pStyle w:val="TableParagraph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niet volledig</w:t>
                            </w:r>
                          </w:p>
                        </w:tc>
                      </w:tr>
                      <w:tr w:rsidR="00BA34E7" w14:paraId="7BF73C00" w14:textId="77777777">
                        <w:trPr>
                          <w:trHeight w:val="964"/>
                        </w:trPr>
                        <w:tc>
                          <w:tcPr>
                            <w:tcW w:w="3317" w:type="dxa"/>
                            <w:tcBorders>
                              <w:left w:val="nil"/>
                            </w:tcBorders>
                          </w:tcPr>
                          <w:p w14:paraId="7D7C3DF1" w14:textId="77777777" w:rsidR="00BA34E7" w:rsidRDefault="00BA34E7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226130BA" w14:textId="6E6A1DA5" w:rsidR="00BA34E7" w:rsidRDefault="00574F50">
                            <w:pPr>
                              <w:pStyle w:val="TableParagraph"/>
                              <w:ind w:left="84" w:right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Beheerst de eindterm op het te verwachten beheersingsniveau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EAF0DD"/>
                          </w:tcPr>
                          <w:p w14:paraId="059711E3" w14:textId="77777777" w:rsidR="00BA34E7" w:rsidRDefault="00BA34E7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14:paraId="0F95DB6E" w14:textId="77777777" w:rsidR="00BA34E7" w:rsidRDefault="004039AD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C5D9F0"/>
                          </w:tcPr>
                          <w:p w14:paraId="030FB3A7" w14:textId="77777777" w:rsidR="00BA34E7" w:rsidRDefault="00BA34E7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14:paraId="0C6BB2FC" w14:textId="79293930" w:rsidR="00BA34E7" w:rsidRDefault="00B52ACF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meestal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FFFFB8"/>
                          </w:tcPr>
                          <w:p w14:paraId="1ABE3290" w14:textId="77777777" w:rsidR="00BA34E7" w:rsidRDefault="00BA34E7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14:paraId="0DA66D96" w14:textId="77777777" w:rsidR="00BA34E7" w:rsidRDefault="004039AD">
                            <w:pPr>
                              <w:pStyle w:val="TableParagraph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meestal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F1F1F1"/>
                          </w:tcPr>
                          <w:p w14:paraId="44C6CF53" w14:textId="77777777" w:rsidR="00BA34E7" w:rsidRDefault="00BA34E7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14:paraId="1A0C6B59" w14:textId="77777777" w:rsidR="00BA34E7" w:rsidRDefault="004039AD">
                            <w:pPr>
                              <w:pStyle w:val="TableParagraph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soms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FFE081"/>
                          </w:tcPr>
                          <w:p w14:paraId="697EFC5D" w14:textId="77777777" w:rsidR="00BA34E7" w:rsidRDefault="00BA34E7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14:paraId="47A45D1E" w14:textId="29CADE54" w:rsidR="00BA34E7" w:rsidRDefault="00E87BAB">
                            <w:pPr>
                              <w:pStyle w:val="TableParagraph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Vaak niet</w:t>
                            </w:r>
                          </w:p>
                        </w:tc>
                        <w:tc>
                          <w:tcPr>
                            <w:tcW w:w="201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nil"/>
                            </w:tcBorders>
                            <w:shd w:val="clear" w:color="auto" w:fill="FFBCBC"/>
                          </w:tcPr>
                          <w:p w14:paraId="07951FDE" w14:textId="77777777" w:rsidR="00BA34E7" w:rsidRDefault="00BA34E7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14:paraId="7EF44490" w14:textId="705BBD84" w:rsidR="00BA34E7" w:rsidRDefault="004039AD">
                            <w:pPr>
                              <w:pStyle w:val="TableParagraph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</w:t>
                            </w:r>
                            <w:r w:rsidR="00E87BAB">
                              <w:rPr>
                                <w:sz w:val="20"/>
                              </w:rPr>
                              <w:t>iet</w:t>
                            </w:r>
                          </w:p>
                        </w:tc>
                      </w:tr>
                      <w:tr w:rsidR="00BA34E7" w14:paraId="3A9D4B63" w14:textId="77777777">
                        <w:trPr>
                          <w:trHeight w:val="964"/>
                        </w:trPr>
                        <w:tc>
                          <w:tcPr>
                            <w:tcW w:w="3317" w:type="dxa"/>
                            <w:tcBorders>
                              <w:left w:val="nil"/>
                            </w:tcBorders>
                          </w:tcPr>
                          <w:p w14:paraId="5A6F9336" w14:textId="77777777" w:rsidR="00BA34E7" w:rsidRDefault="00BA34E7" w:rsidP="00574F50">
                            <w:pPr>
                              <w:pStyle w:val="TableParagraph"/>
                              <w:spacing w:before="18"/>
                              <w:ind w:right="362"/>
                              <w:rPr>
                                <w:sz w:val="20"/>
                              </w:rPr>
                            </w:pPr>
                          </w:p>
                          <w:p w14:paraId="1DB0D36B" w14:textId="77777777" w:rsidR="00574F50" w:rsidRDefault="00574F50" w:rsidP="00574F50">
                            <w:pPr>
                              <w:pStyle w:val="TableParagraph"/>
                              <w:spacing w:before="18"/>
                              <w:ind w:right="36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Beheerst de eindterm op de te  </w:t>
                            </w:r>
                          </w:p>
                          <w:p w14:paraId="56C5B739" w14:textId="71DDE5C8" w:rsidR="00574F50" w:rsidRDefault="00574F50" w:rsidP="00574F50">
                            <w:pPr>
                              <w:pStyle w:val="TableParagraph"/>
                              <w:spacing w:before="18"/>
                              <w:ind w:right="36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Verwachten dimensie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dotted" w:sz="4" w:space="0" w:color="000000"/>
                              <w:right w:val="dotted" w:sz="4" w:space="0" w:color="000000"/>
                            </w:tcBorders>
                            <w:shd w:val="clear" w:color="auto" w:fill="EAF0DD"/>
                          </w:tcPr>
                          <w:p w14:paraId="7A12DCD8" w14:textId="77777777" w:rsidR="00BA34E7" w:rsidRDefault="00BA34E7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14:paraId="40AF5430" w14:textId="77777777" w:rsidR="00BA34E7" w:rsidRDefault="004039AD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  <w:shd w:val="clear" w:color="auto" w:fill="C5D9F0"/>
                          </w:tcPr>
                          <w:p w14:paraId="213D89E2" w14:textId="77777777" w:rsidR="00BA34E7" w:rsidRDefault="00BA34E7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14:paraId="50DF71C7" w14:textId="01D8140A" w:rsidR="00BA34E7" w:rsidRDefault="00B52ACF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  <w:shd w:val="clear" w:color="auto" w:fill="FFFFB8"/>
                          </w:tcPr>
                          <w:p w14:paraId="271CAE7E" w14:textId="77777777" w:rsidR="00BA34E7" w:rsidRDefault="00BA34E7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14:paraId="125EF164" w14:textId="77777777" w:rsidR="00BA34E7" w:rsidRDefault="004039AD">
                            <w:pPr>
                              <w:pStyle w:val="TableParagraph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vaak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  <w:shd w:val="clear" w:color="auto" w:fill="F1F1F1"/>
                          </w:tcPr>
                          <w:p w14:paraId="5F5F4618" w14:textId="77777777" w:rsidR="00BA34E7" w:rsidRDefault="00BA34E7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14:paraId="6510EC78" w14:textId="77777777" w:rsidR="00BA34E7" w:rsidRDefault="004039AD">
                            <w:pPr>
                              <w:pStyle w:val="TableParagraph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niet altijd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  <w:shd w:val="clear" w:color="auto" w:fill="FFE081"/>
                          </w:tcPr>
                          <w:p w14:paraId="554CAB0F" w14:textId="77777777" w:rsidR="00BA34E7" w:rsidRDefault="00BA34E7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14:paraId="794B34C3" w14:textId="0ED94353" w:rsidR="00BA34E7" w:rsidRDefault="00E87BAB">
                            <w:pPr>
                              <w:pStyle w:val="TableParagraph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moeilijk</w:t>
                            </w:r>
                          </w:p>
                        </w:tc>
                        <w:tc>
                          <w:tcPr>
                            <w:tcW w:w="2014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nil"/>
                            </w:tcBorders>
                            <w:shd w:val="clear" w:color="auto" w:fill="FFBCBC"/>
                          </w:tcPr>
                          <w:p w14:paraId="553426A2" w14:textId="77777777" w:rsidR="00BA34E7" w:rsidRDefault="00BA34E7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14:paraId="4CBAF030" w14:textId="17894290" w:rsidR="00BA34E7" w:rsidRDefault="00E87BAB">
                            <w:pPr>
                              <w:pStyle w:val="TableParagraph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Vaak </w:t>
                            </w:r>
                            <w:r w:rsidR="004039AD">
                              <w:rPr>
                                <w:sz w:val="20"/>
                              </w:rPr>
                              <w:t>niet</w:t>
                            </w:r>
                          </w:p>
                        </w:tc>
                      </w:tr>
                    </w:tbl>
                    <w:p w14:paraId="3F61E8A9" w14:textId="77777777" w:rsidR="00BA34E7" w:rsidRDefault="00BA34E7"/>
                  </w:txbxContent>
                </v:textbox>
                <w10:wrap anchorx="page" anchory="page"/>
              </v:shape>
            </w:pict>
          </mc:Fallback>
        </mc:AlternateContent>
      </w:r>
      <w:r w:rsidR="001B225F" w:rsidRPr="001B225F">
        <w:rPr>
          <w:rFonts w:ascii="Times New Roman"/>
          <w:noProof/>
          <w:sz w:val="28"/>
          <w:szCs w:val="28"/>
        </w:rPr>
        <w:t>Eindtermen Algemene vakken OV4</w:t>
      </w:r>
    </w:p>
    <w:p w14:paraId="60C3B9FE" w14:textId="77777777" w:rsidR="00BA34E7" w:rsidRDefault="00BA34E7">
      <w:pPr>
        <w:spacing w:before="4"/>
        <w:rPr>
          <w:rFonts w:ascii="Times New Roman"/>
          <w:sz w:val="26"/>
        </w:rPr>
      </w:pPr>
    </w:p>
    <w:tbl>
      <w:tblPr>
        <w:tblStyle w:val="TableNormal"/>
        <w:tblW w:w="0" w:type="auto"/>
        <w:tblInd w:w="164" w:type="dxa"/>
        <w:tblLayout w:type="fixed"/>
        <w:tblLook w:val="01E0" w:firstRow="1" w:lastRow="1" w:firstColumn="1" w:lastColumn="1" w:noHBand="0" w:noVBand="0"/>
      </w:tblPr>
      <w:tblGrid>
        <w:gridCol w:w="3343"/>
        <w:gridCol w:w="165"/>
        <w:gridCol w:w="1874"/>
        <w:gridCol w:w="2041"/>
        <w:gridCol w:w="2039"/>
        <w:gridCol w:w="2039"/>
        <w:gridCol w:w="2042"/>
        <w:gridCol w:w="2039"/>
      </w:tblGrid>
      <w:tr w:rsidR="00BA34E7" w14:paraId="69208BF0" w14:textId="77777777">
        <w:trPr>
          <w:trHeight w:val="623"/>
        </w:trPr>
        <w:tc>
          <w:tcPr>
            <w:tcW w:w="3508" w:type="dxa"/>
            <w:gridSpan w:val="2"/>
            <w:tcBorders>
              <w:top w:val="single" w:sz="24" w:space="0" w:color="A6A6A6"/>
              <w:left w:val="single" w:sz="24" w:space="0" w:color="A6A6A6"/>
              <w:bottom w:val="single" w:sz="4" w:space="0" w:color="000000"/>
              <w:right w:val="single" w:sz="4" w:space="0" w:color="000000"/>
            </w:tcBorders>
          </w:tcPr>
          <w:p w14:paraId="4FC31DFD" w14:textId="77777777" w:rsidR="00BA34E7" w:rsidRDefault="004039AD">
            <w:pPr>
              <w:pStyle w:val="TableParagraph"/>
              <w:spacing w:before="191"/>
              <w:ind w:left="1308" w:right="1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indicator</w:t>
            </w:r>
          </w:p>
        </w:tc>
        <w:tc>
          <w:tcPr>
            <w:tcW w:w="1874" w:type="dxa"/>
            <w:tcBorders>
              <w:top w:val="single" w:sz="2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4F27" w14:textId="77777777" w:rsidR="00BA34E7" w:rsidRDefault="004039AD">
            <w:pPr>
              <w:pStyle w:val="TableParagraph"/>
              <w:tabs>
                <w:tab w:val="left" w:pos="661"/>
              </w:tabs>
              <w:spacing w:before="175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“</w:t>
            </w:r>
            <w:r>
              <w:rPr>
                <w:b/>
                <w:sz w:val="20"/>
              </w:rPr>
              <w:tab/>
              <w:t>zeer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goed”</w:t>
            </w:r>
          </w:p>
        </w:tc>
        <w:tc>
          <w:tcPr>
            <w:tcW w:w="2041" w:type="dxa"/>
            <w:tcBorders>
              <w:top w:val="single" w:sz="2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2F48" w14:textId="77777777" w:rsidR="00BA34E7" w:rsidRDefault="004039AD">
            <w:pPr>
              <w:pStyle w:val="TableParagraph"/>
              <w:tabs>
                <w:tab w:val="left" w:pos="972"/>
              </w:tabs>
              <w:spacing w:before="158"/>
              <w:ind w:left="540"/>
              <w:rPr>
                <w:b/>
                <w:sz w:val="20"/>
              </w:rPr>
            </w:pPr>
            <w:r>
              <w:rPr>
                <w:b/>
                <w:sz w:val="20"/>
              </w:rPr>
              <w:t>“</w:t>
            </w:r>
            <w:r>
              <w:rPr>
                <w:b/>
                <w:sz w:val="20"/>
              </w:rPr>
              <w:tab/>
              <w:t>goed”</w:t>
            </w:r>
          </w:p>
        </w:tc>
        <w:tc>
          <w:tcPr>
            <w:tcW w:w="2039" w:type="dxa"/>
            <w:tcBorders>
              <w:top w:val="single" w:sz="2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CC21" w14:textId="77777777" w:rsidR="00BA34E7" w:rsidRDefault="004039AD">
            <w:pPr>
              <w:pStyle w:val="TableParagraph"/>
              <w:tabs>
                <w:tab w:val="left" w:pos="685"/>
              </w:tabs>
              <w:spacing w:before="158"/>
              <w:ind w:left="309"/>
              <w:rPr>
                <w:b/>
                <w:sz w:val="20"/>
              </w:rPr>
            </w:pPr>
            <w:r>
              <w:rPr>
                <w:b/>
                <w:sz w:val="20"/>
              </w:rPr>
              <w:t>“</w:t>
            </w:r>
            <w:r>
              <w:rPr>
                <w:b/>
                <w:sz w:val="20"/>
              </w:rPr>
              <w:tab/>
              <w:t>voldoende”</w:t>
            </w:r>
          </w:p>
        </w:tc>
        <w:tc>
          <w:tcPr>
            <w:tcW w:w="2039" w:type="dxa"/>
            <w:tcBorders>
              <w:top w:val="single" w:sz="2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C1D8" w14:textId="77777777" w:rsidR="00BA34E7" w:rsidRDefault="004039AD">
            <w:pPr>
              <w:pStyle w:val="TableParagraph"/>
              <w:tabs>
                <w:tab w:val="left" w:pos="764"/>
              </w:tabs>
              <w:spacing w:before="76"/>
              <w:ind w:left="610" w:right="262" w:hanging="279"/>
              <w:rPr>
                <w:b/>
                <w:sz w:val="20"/>
              </w:rPr>
            </w:pPr>
            <w:r>
              <w:rPr>
                <w:b/>
                <w:sz w:val="20"/>
              </w:rPr>
              <w:t>“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 xml:space="preserve">voldoende </w:t>
            </w:r>
            <w:r>
              <w:rPr>
                <w:b/>
                <w:sz w:val="20"/>
              </w:rPr>
              <w:t>met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hulp”</w:t>
            </w:r>
          </w:p>
        </w:tc>
        <w:tc>
          <w:tcPr>
            <w:tcW w:w="2042" w:type="dxa"/>
            <w:tcBorders>
              <w:top w:val="single" w:sz="2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2341" w14:textId="77777777" w:rsidR="00BA34E7" w:rsidRDefault="004039AD">
            <w:pPr>
              <w:pStyle w:val="TableParagraph"/>
              <w:tabs>
                <w:tab w:val="left" w:pos="770"/>
              </w:tabs>
              <w:spacing w:before="177"/>
              <w:ind w:left="338"/>
              <w:rPr>
                <w:b/>
                <w:sz w:val="20"/>
              </w:rPr>
            </w:pPr>
            <w:r>
              <w:rPr>
                <w:b/>
                <w:sz w:val="20"/>
              </w:rPr>
              <w:t>“</w:t>
            </w:r>
            <w:r>
              <w:rPr>
                <w:b/>
                <w:sz w:val="20"/>
              </w:rPr>
              <w:tab/>
              <w:t>werkpunt”</w:t>
            </w:r>
          </w:p>
        </w:tc>
        <w:tc>
          <w:tcPr>
            <w:tcW w:w="2039" w:type="dxa"/>
            <w:tcBorders>
              <w:top w:val="single" w:sz="24" w:space="0" w:color="A6A6A6"/>
              <w:left w:val="single" w:sz="4" w:space="0" w:color="000000"/>
              <w:bottom w:val="single" w:sz="4" w:space="0" w:color="000000"/>
              <w:right w:val="single" w:sz="24" w:space="0" w:color="A6A6A6"/>
            </w:tcBorders>
          </w:tcPr>
          <w:p w14:paraId="0F025FC4" w14:textId="77777777" w:rsidR="00BA34E7" w:rsidRDefault="004039AD">
            <w:pPr>
              <w:pStyle w:val="TableParagraph"/>
              <w:tabs>
                <w:tab w:val="left" w:pos="595"/>
              </w:tabs>
              <w:spacing w:before="167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“</w:t>
            </w:r>
            <w:r>
              <w:rPr>
                <w:b/>
                <w:sz w:val="20"/>
              </w:rPr>
              <w:tab/>
              <w:t>onvoldoende”</w:t>
            </w:r>
          </w:p>
        </w:tc>
      </w:tr>
      <w:tr w:rsidR="00BA34E7" w14:paraId="08252B1E" w14:textId="77777777">
        <w:trPr>
          <w:trHeight w:val="573"/>
        </w:trPr>
        <w:tc>
          <w:tcPr>
            <w:tcW w:w="3343" w:type="dxa"/>
            <w:tcBorders>
              <w:top w:val="single" w:sz="4" w:space="0" w:color="000000"/>
              <w:left w:val="single" w:sz="24" w:space="0" w:color="A6A6A6"/>
            </w:tcBorders>
          </w:tcPr>
          <w:p w14:paraId="20A556B3" w14:textId="77777777" w:rsidR="00BA34E7" w:rsidRDefault="004039AD">
            <w:pPr>
              <w:pStyle w:val="TableParagraph"/>
              <w:spacing w:before="177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ALGEMEEN BEELD</w:t>
            </w:r>
          </w:p>
        </w:tc>
        <w:tc>
          <w:tcPr>
            <w:tcW w:w="165" w:type="dxa"/>
            <w:tcBorders>
              <w:top w:val="single" w:sz="4" w:space="0" w:color="000000"/>
            </w:tcBorders>
          </w:tcPr>
          <w:p w14:paraId="01FBC2B5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000000"/>
            </w:tcBorders>
          </w:tcPr>
          <w:p w14:paraId="32695DA4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</w:tcBorders>
          </w:tcPr>
          <w:p w14:paraId="0F3A25CA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</w:tcBorders>
          </w:tcPr>
          <w:p w14:paraId="44C86C42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</w:tcBorders>
          </w:tcPr>
          <w:p w14:paraId="57EDEA74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</w:tcBorders>
          </w:tcPr>
          <w:p w14:paraId="5D48531C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right w:val="single" w:sz="24" w:space="0" w:color="A6A6A6"/>
            </w:tcBorders>
          </w:tcPr>
          <w:p w14:paraId="3AA93363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4E7" w14:paraId="1AB20385" w14:textId="77777777">
        <w:trPr>
          <w:trHeight w:val="804"/>
        </w:trPr>
        <w:tc>
          <w:tcPr>
            <w:tcW w:w="3343" w:type="dxa"/>
            <w:tcBorders>
              <w:left w:val="single" w:sz="24" w:space="0" w:color="A6A6A6"/>
            </w:tcBorders>
          </w:tcPr>
          <w:p w14:paraId="14F3E2B0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  <w:gridSpan w:val="2"/>
            <w:shd w:val="clear" w:color="auto" w:fill="EAF0DD"/>
          </w:tcPr>
          <w:p w14:paraId="6B4C23AC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shd w:val="clear" w:color="auto" w:fill="C5D9F0"/>
          </w:tcPr>
          <w:p w14:paraId="63015DFD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  <w:shd w:val="clear" w:color="auto" w:fill="FFFFB8"/>
          </w:tcPr>
          <w:p w14:paraId="467FB150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  <w:shd w:val="clear" w:color="auto" w:fill="F1F1F1"/>
          </w:tcPr>
          <w:p w14:paraId="2BC23450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  <w:shd w:val="clear" w:color="auto" w:fill="FFE081"/>
          </w:tcPr>
          <w:p w14:paraId="545DAA44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  <w:tcBorders>
              <w:right w:val="single" w:sz="24" w:space="0" w:color="A6A6A6"/>
            </w:tcBorders>
            <w:shd w:val="clear" w:color="auto" w:fill="FFBCBC"/>
          </w:tcPr>
          <w:p w14:paraId="2859DE4D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4E7" w14:paraId="0E912582" w14:textId="77777777">
        <w:trPr>
          <w:trHeight w:val="804"/>
        </w:trPr>
        <w:tc>
          <w:tcPr>
            <w:tcW w:w="3343" w:type="dxa"/>
            <w:tcBorders>
              <w:left w:val="single" w:sz="24" w:space="0" w:color="A6A6A6"/>
            </w:tcBorders>
          </w:tcPr>
          <w:p w14:paraId="3A3DCD19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  <w:gridSpan w:val="2"/>
            <w:shd w:val="clear" w:color="auto" w:fill="EAF0DD"/>
          </w:tcPr>
          <w:p w14:paraId="6FF2125E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shd w:val="clear" w:color="auto" w:fill="C5D9F0"/>
          </w:tcPr>
          <w:p w14:paraId="34B79BA2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  <w:shd w:val="clear" w:color="auto" w:fill="FFFFB8"/>
          </w:tcPr>
          <w:p w14:paraId="02DA5685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  <w:shd w:val="clear" w:color="auto" w:fill="F1F1F1"/>
          </w:tcPr>
          <w:p w14:paraId="0D35D66E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  <w:shd w:val="clear" w:color="auto" w:fill="FFE081"/>
          </w:tcPr>
          <w:p w14:paraId="656FF096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  <w:tcBorders>
              <w:right w:val="single" w:sz="24" w:space="0" w:color="A6A6A6"/>
            </w:tcBorders>
            <w:shd w:val="clear" w:color="auto" w:fill="FFBCBC"/>
          </w:tcPr>
          <w:p w14:paraId="126D84ED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4E7" w14:paraId="5875357D" w14:textId="77777777">
        <w:trPr>
          <w:trHeight w:val="175"/>
        </w:trPr>
        <w:tc>
          <w:tcPr>
            <w:tcW w:w="3343" w:type="dxa"/>
            <w:tcBorders>
              <w:left w:val="single" w:sz="24" w:space="0" w:color="A6A6A6"/>
              <w:bottom w:val="single" w:sz="4" w:space="0" w:color="000000"/>
            </w:tcBorders>
          </w:tcPr>
          <w:p w14:paraId="7158A28C" w14:textId="77777777" w:rsidR="00BA34E7" w:rsidRDefault="00BA34E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9" w:type="dxa"/>
            <w:gridSpan w:val="2"/>
            <w:tcBorders>
              <w:bottom w:val="single" w:sz="4" w:space="0" w:color="000000"/>
            </w:tcBorders>
          </w:tcPr>
          <w:p w14:paraId="7060C925" w14:textId="77777777" w:rsidR="00BA34E7" w:rsidRDefault="00BA34E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1" w:type="dxa"/>
            <w:tcBorders>
              <w:bottom w:val="single" w:sz="4" w:space="0" w:color="000000"/>
            </w:tcBorders>
          </w:tcPr>
          <w:p w14:paraId="4C118D0C" w14:textId="77777777" w:rsidR="00BA34E7" w:rsidRDefault="00BA34E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9" w:type="dxa"/>
            <w:tcBorders>
              <w:bottom w:val="single" w:sz="4" w:space="0" w:color="000000"/>
            </w:tcBorders>
          </w:tcPr>
          <w:p w14:paraId="585CE1E5" w14:textId="77777777" w:rsidR="00BA34E7" w:rsidRDefault="00BA34E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9" w:type="dxa"/>
            <w:tcBorders>
              <w:bottom w:val="single" w:sz="4" w:space="0" w:color="000000"/>
            </w:tcBorders>
          </w:tcPr>
          <w:p w14:paraId="7E52F48A" w14:textId="77777777" w:rsidR="00BA34E7" w:rsidRDefault="00BA34E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2" w:type="dxa"/>
            <w:tcBorders>
              <w:bottom w:val="single" w:sz="4" w:space="0" w:color="000000"/>
            </w:tcBorders>
          </w:tcPr>
          <w:p w14:paraId="4F7C56FB" w14:textId="77777777" w:rsidR="00BA34E7" w:rsidRDefault="00BA34E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9" w:type="dxa"/>
            <w:tcBorders>
              <w:bottom w:val="single" w:sz="4" w:space="0" w:color="000000"/>
              <w:right w:val="single" w:sz="24" w:space="0" w:color="A6A6A6"/>
            </w:tcBorders>
          </w:tcPr>
          <w:p w14:paraId="7021B6F8" w14:textId="77777777" w:rsidR="00BA34E7" w:rsidRDefault="00BA34E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A34E7" w14:paraId="2DF499FE" w14:textId="77777777">
        <w:trPr>
          <w:trHeight w:val="570"/>
        </w:trPr>
        <w:tc>
          <w:tcPr>
            <w:tcW w:w="15582" w:type="dxa"/>
            <w:gridSpan w:val="8"/>
            <w:tcBorders>
              <w:top w:val="single" w:sz="4" w:space="0" w:color="000000"/>
              <w:left w:val="single" w:sz="24" w:space="0" w:color="A6A6A6"/>
              <w:right w:val="single" w:sz="24" w:space="0" w:color="A6A6A6"/>
            </w:tcBorders>
          </w:tcPr>
          <w:p w14:paraId="2391DDBE" w14:textId="27854A97" w:rsidR="00BA34E7" w:rsidRDefault="004039AD">
            <w:pPr>
              <w:pStyle w:val="TableParagraph"/>
              <w:spacing w:before="177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BEELDVORMING OMTRENT INZICHT EN VAARDIGHEDEN VOOR HET AANGEREIKTE </w:t>
            </w:r>
            <w:r w:rsidR="00574F50">
              <w:rPr>
                <w:b/>
                <w:sz w:val="21"/>
              </w:rPr>
              <w:t>EINDTERM</w:t>
            </w:r>
          </w:p>
        </w:tc>
      </w:tr>
      <w:tr w:rsidR="00BA34E7" w14:paraId="4A25D18B" w14:textId="77777777">
        <w:trPr>
          <w:trHeight w:val="974"/>
        </w:trPr>
        <w:tc>
          <w:tcPr>
            <w:tcW w:w="3343" w:type="dxa"/>
            <w:tcBorders>
              <w:left w:val="single" w:sz="24" w:space="0" w:color="A6A6A6"/>
            </w:tcBorders>
          </w:tcPr>
          <w:p w14:paraId="1BC46231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  <w:gridSpan w:val="2"/>
            <w:shd w:val="clear" w:color="auto" w:fill="EAF0DD"/>
          </w:tcPr>
          <w:p w14:paraId="57F7BF20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shd w:val="clear" w:color="auto" w:fill="C5D9F0"/>
          </w:tcPr>
          <w:p w14:paraId="566C19D9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  <w:shd w:val="clear" w:color="auto" w:fill="FFFFB8"/>
          </w:tcPr>
          <w:p w14:paraId="0C2870E7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  <w:shd w:val="clear" w:color="auto" w:fill="F1F1F1"/>
          </w:tcPr>
          <w:p w14:paraId="068003F2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  <w:shd w:val="clear" w:color="auto" w:fill="FFE081"/>
          </w:tcPr>
          <w:p w14:paraId="78240CF7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  <w:tcBorders>
              <w:right w:val="single" w:sz="24" w:space="0" w:color="A6A6A6"/>
            </w:tcBorders>
            <w:shd w:val="clear" w:color="auto" w:fill="FFBCBC"/>
          </w:tcPr>
          <w:p w14:paraId="1A124676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4E7" w14:paraId="14036889" w14:textId="77777777">
        <w:trPr>
          <w:trHeight w:val="974"/>
        </w:trPr>
        <w:tc>
          <w:tcPr>
            <w:tcW w:w="3343" w:type="dxa"/>
            <w:tcBorders>
              <w:left w:val="single" w:sz="24" w:space="0" w:color="A6A6A6"/>
            </w:tcBorders>
          </w:tcPr>
          <w:p w14:paraId="27E48F93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  <w:gridSpan w:val="2"/>
            <w:shd w:val="clear" w:color="auto" w:fill="EAF0DD"/>
          </w:tcPr>
          <w:p w14:paraId="0664B839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shd w:val="clear" w:color="auto" w:fill="C5D9F0"/>
          </w:tcPr>
          <w:p w14:paraId="60FC1090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  <w:shd w:val="clear" w:color="auto" w:fill="FFFFB8"/>
          </w:tcPr>
          <w:p w14:paraId="41144472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  <w:shd w:val="clear" w:color="auto" w:fill="F1F1F1"/>
          </w:tcPr>
          <w:p w14:paraId="4192A4FA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  <w:shd w:val="clear" w:color="auto" w:fill="FFE081"/>
          </w:tcPr>
          <w:p w14:paraId="31CFE350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  <w:tcBorders>
              <w:right w:val="single" w:sz="24" w:space="0" w:color="A6A6A6"/>
            </w:tcBorders>
            <w:shd w:val="clear" w:color="auto" w:fill="FFBCBC"/>
          </w:tcPr>
          <w:p w14:paraId="0F503B66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4E7" w14:paraId="72B03D0A" w14:textId="77777777">
        <w:trPr>
          <w:trHeight w:val="974"/>
        </w:trPr>
        <w:tc>
          <w:tcPr>
            <w:tcW w:w="3343" w:type="dxa"/>
            <w:tcBorders>
              <w:left w:val="single" w:sz="24" w:space="0" w:color="A6A6A6"/>
            </w:tcBorders>
          </w:tcPr>
          <w:p w14:paraId="61CE1740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  <w:gridSpan w:val="2"/>
            <w:shd w:val="clear" w:color="auto" w:fill="EAF0DD"/>
          </w:tcPr>
          <w:p w14:paraId="3A5ED707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shd w:val="clear" w:color="auto" w:fill="C5D9F0"/>
          </w:tcPr>
          <w:p w14:paraId="636C0D25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  <w:shd w:val="clear" w:color="auto" w:fill="FFFFB8"/>
          </w:tcPr>
          <w:p w14:paraId="434129F8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  <w:shd w:val="clear" w:color="auto" w:fill="F1F1F1"/>
          </w:tcPr>
          <w:p w14:paraId="35F3EDA7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  <w:shd w:val="clear" w:color="auto" w:fill="FFE081"/>
          </w:tcPr>
          <w:p w14:paraId="69F10259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  <w:tcBorders>
              <w:right w:val="single" w:sz="24" w:space="0" w:color="A6A6A6"/>
            </w:tcBorders>
            <w:shd w:val="clear" w:color="auto" w:fill="FFBCBC"/>
          </w:tcPr>
          <w:p w14:paraId="5DF3F2A3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4E7" w14:paraId="70BAD118" w14:textId="77777777">
        <w:trPr>
          <w:trHeight w:val="175"/>
        </w:trPr>
        <w:tc>
          <w:tcPr>
            <w:tcW w:w="3343" w:type="dxa"/>
            <w:tcBorders>
              <w:left w:val="single" w:sz="24" w:space="0" w:color="A6A6A6"/>
              <w:bottom w:val="single" w:sz="4" w:space="0" w:color="000000"/>
            </w:tcBorders>
          </w:tcPr>
          <w:p w14:paraId="6E22A310" w14:textId="77777777" w:rsidR="00BA34E7" w:rsidRDefault="00BA34E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9" w:type="dxa"/>
            <w:gridSpan w:val="2"/>
            <w:tcBorders>
              <w:bottom w:val="single" w:sz="4" w:space="0" w:color="000000"/>
            </w:tcBorders>
          </w:tcPr>
          <w:p w14:paraId="41D69586" w14:textId="77777777" w:rsidR="00BA34E7" w:rsidRDefault="00BA34E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1" w:type="dxa"/>
            <w:tcBorders>
              <w:bottom w:val="single" w:sz="4" w:space="0" w:color="000000"/>
            </w:tcBorders>
          </w:tcPr>
          <w:p w14:paraId="60330121" w14:textId="77777777" w:rsidR="00BA34E7" w:rsidRDefault="00BA34E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9" w:type="dxa"/>
            <w:tcBorders>
              <w:bottom w:val="single" w:sz="4" w:space="0" w:color="000000"/>
            </w:tcBorders>
          </w:tcPr>
          <w:p w14:paraId="1FBF4BD2" w14:textId="77777777" w:rsidR="00BA34E7" w:rsidRDefault="00BA34E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9" w:type="dxa"/>
            <w:tcBorders>
              <w:bottom w:val="single" w:sz="4" w:space="0" w:color="000000"/>
            </w:tcBorders>
          </w:tcPr>
          <w:p w14:paraId="08CC824C" w14:textId="77777777" w:rsidR="00BA34E7" w:rsidRDefault="00BA34E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2" w:type="dxa"/>
            <w:tcBorders>
              <w:bottom w:val="single" w:sz="4" w:space="0" w:color="000000"/>
            </w:tcBorders>
          </w:tcPr>
          <w:p w14:paraId="28AF4A45" w14:textId="77777777" w:rsidR="00BA34E7" w:rsidRDefault="00BA34E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9" w:type="dxa"/>
            <w:tcBorders>
              <w:bottom w:val="single" w:sz="4" w:space="0" w:color="000000"/>
              <w:right w:val="single" w:sz="24" w:space="0" w:color="A6A6A6"/>
            </w:tcBorders>
          </w:tcPr>
          <w:p w14:paraId="67C0F66E" w14:textId="77777777" w:rsidR="00BA34E7" w:rsidRDefault="00BA34E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A34E7" w14:paraId="6D27EF3A" w14:textId="77777777">
        <w:trPr>
          <w:trHeight w:val="566"/>
        </w:trPr>
        <w:tc>
          <w:tcPr>
            <w:tcW w:w="11501" w:type="dxa"/>
            <w:gridSpan w:val="6"/>
            <w:tcBorders>
              <w:top w:val="single" w:sz="4" w:space="0" w:color="000000"/>
              <w:left w:val="single" w:sz="24" w:space="0" w:color="A6A6A6"/>
              <w:bottom w:val="single" w:sz="4" w:space="0" w:color="000000"/>
            </w:tcBorders>
          </w:tcPr>
          <w:p w14:paraId="49F47E94" w14:textId="4E8D051E" w:rsidR="00BA34E7" w:rsidRDefault="004039AD">
            <w:pPr>
              <w:pStyle w:val="TableParagraph"/>
              <w:spacing w:before="177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BEELDVORMING OMTRENT DE VERWORVEN KENNIS VAN HET AANGEREIKTE </w:t>
            </w:r>
            <w:r w:rsidR="00574F50">
              <w:rPr>
                <w:b/>
                <w:sz w:val="21"/>
              </w:rPr>
              <w:t>EINDTERM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</w:tcBorders>
          </w:tcPr>
          <w:p w14:paraId="43A8CD28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bottom w:val="single" w:sz="4" w:space="0" w:color="000000"/>
              <w:right w:val="single" w:sz="24" w:space="0" w:color="A6A6A6"/>
            </w:tcBorders>
          </w:tcPr>
          <w:p w14:paraId="3DD345C2" w14:textId="77777777" w:rsidR="00BA34E7" w:rsidRDefault="00BA34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4E7" w14:paraId="7684F4C5" w14:textId="77777777">
        <w:trPr>
          <w:trHeight w:val="794"/>
        </w:trPr>
        <w:tc>
          <w:tcPr>
            <w:tcW w:w="3343" w:type="dxa"/>
            <w:tcBorders>
              <w:top w:val="single" w:sz="4" w:space="0" w:color="000000"/>
              <w:left w:val="single" w:sz="24" w:space="0" w:color="A6A6A6"/>
              <w:bottom w:val="single" w:sz="4" w:space="0" w:color="000000"/>
              <w:right w:val="single" w:sz="4" w:space="0" w:color="000000"/>
            </w:tcBorders>
          </w:tcPr>
          <w:p w14:paraId="3011766A" w14:textId="1611FA87" w:rsidR="00BA34E7" w:rsidRDefault="004039AD">
            <w:pPr>
              <w:pStyle w:val="TableParagraph"/>
              <w:spacing w:before="165"/>
              <w:ind w:left="105"/>
              <w:rPr>
                <w:sz w:val="20"/>
              </w:rPr>
            </w:pPr>
            <w:r>
              <w:rPr>
                <w:sz w:val="20"/>
              </w:rPr>
              <w:t xml:space="preserve">Past </w:t>
            </w:r>
            <w:r w:rsidR="00574F50">
              <w:rPr>
                <w:sz w:val="20"/>
              </w:rPr>
              <w:t>de eindterm</w:t>
            </w:r>
            <w:r>
              <w:rPr>
                <w:sz w:val="20"/>
              </w:rPr>
              <w:t xml:space="preserve"> in dezelfde situatie toe: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AF0DD"/>
          </w:tcPr>
          <w:p w14:paraId="28F87B2E" w14:textId="77777777" w:rsidR="00BA34E7" w:rsidRDefault="00BA34E7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5F9A4FCD" w14:textId="77777777" w:rsidR="00BA34E7" w:rsidRDefault="004039AD">
            <w:pPr>
              <w:pStyle w:val="TableParagraph"/>
              <w:spacing w:before="1"/>
              <w:ind w:left="133"/>
              <w:rPr>
                <w:sz w:val="20"/>
              </w:rPr>
            </w:pPr>
            <w:r>
              <w:rPr>
                <w:sz w:val="20"/>
              </w:rPr>
              <w:t>altijd</w:t>
            </w:r>
          </w:p>
        </w:tc>
        <w:tc>
          <w:tcPr>
            <w:tcW w:w="204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5D9F0"/>
          </w:tcPr>
          <w:p w14:paraId="3DF45F3D" w14:textId="77777777" w:rsidR="00BA34E7" w:rsidRDefault="00BA34E7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62F672FC" w14:textId="77777777" w:rsidR="00BA34E7" w:rsidRDefault="004039AD">
            <w:pPr>
              <w:pStyle w:val="TableParagraph"/>
              <w:spacing w:before="1"/>
              <w:ind w:left="135"/>
              <w:rPr>
                <w:sz w:val="20"/>
              </w:rPr>
            </w:pPr>
            <w:r>
              <w:rPr>
                <w:sz w:val="20"/>
              </w:rPr>
              <w:t>meestal</w:t>
            </w:r>
          </w:p>
        </w:tc>
        <w:tc>
          <w:tcPr>
            <w:tcW w:w="203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B8"/>
          </w:tcPr>
          <w:p w14:paraId="23A626DC" w14:textId="77777777" w:rsidR="00BA34E7" w:rsidRDefault="00BA34E7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382D7C52" w14:textId="77777777" w:rsidR="00BA34E7" w:rsidRDefault="004039AD">
            <w:pPr>
              <w:pStyle w:val="TableParagraph"/>
              <w:spacing w:before="1"/>
              <w:ind w:left="136"/>
              <w:rPr>
                <w:sz w:val="20"/>
              </w:rPr>
            </w:pPr>
            <w:r>
              <w:rPr>
                <w:sz w:val="20"/>
              </w:rPr>
              <w:t>meestal</w:t>
            </w:r>
          </w:p>
        </w:tc>
        <w:tc>
          <w:tcPr>
            <w:tcW w:w="203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1F1F1"/>
          </w:tcPr>
          <w:p w14:paraId="44072AAF" w14:textId="77777777" w:rsidR="00BA34E7" w:rsidRDefault="00BA34E7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61FD4DB2" w14:textId="77777777" w:rsidR="00BA34E7" w:rsidRDefault="004039AD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vaak</w:t>
            </w:r>
          </w:p>
        </w:tc>
        <w:tc>
          <w:tcPr>
            <w:tcW w:w="204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081"/>
          </w:tcPr>
          <w:p w14:paraId="4D9A8280" w14:textId="77777777" w:rsidR="00BA34E7" w:rsidRDefault="00BA34E7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3B8D445D" w14:textId="77777777" w:rsidR="00BA34E7" w:rsidRDefault="004039AD">
            <w:pPr>
              <w:pStyle w:val="TableParagraph"/>
              <w:spacing w:before="1"/>
              <w:ind w:left="138"/>
              <w:rPr>
                <w:sz w:val="20"/>
              </w:rPr>
            </w:pPr>
            <w:r>
              <w:rPr>
                <w:sz w:val="20"/>
              </w:rPr>
              <w:t>soms</w:t>
            </w:r>
          </w:p>
        </w:tc>
        <w:tc>
          <w:tcPr>
            <w:tcW w:w="203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24" w:space="0" w:color="A6A6A6"/>
            </w:tcBorders>
            <w:shd w:val="clear" w:color="auto" w:fill="FFBCBC"/>
          </w:tcPr>
          <w:p w14:paraId="358471C9" w14:textId="77777777" w:rsidR="00BA34E7" w:rsidRDefault="00BA34E7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350E093B" w14:textId="77777777" w:rsidR="00BA34E7" w:rsidRDefault="004039AD">
            <w:pPr>
              <w:pStyle w:val="TableParagraph"/>
              <w:spacing w:before="1"/>
              <w:ind w:left="139"/>
              <w:rPr>
                <w:sz w:val="20"/>
              </w:rPr>
            </w:pPr>
            <w:r>
              <w:rPr>
                <w:sz w:val="20"/>
              </w:rPr>
              <w:t>met hulp</w:t>
            </w:r>
          </w:p>
        </w:tc>
      </w:tr>
      <w:tr w:rsidR="00BA34E7" w14:paraId="2DC44744" w14:textId="77777777">
        <w:trPr>
          <w:trHeight w:val="794"/>
        </w:trPr>
        <w:tc>
          <w:tcPr>
            <w:tcW w:w="3343" w:type="dxa"/>
            <w:tcBorders>
              <w:top w:val="single" w:sz="4" w:space="0" w:color="000000"/>
              <w:left w:val="single" w:sz="24" w:space="0" w:color="A6A6A6"/>
              <w:bottom w:val="single" w:sz="24" w:space="0" w:color="A6A6A6"/>
              <w:right w:val="single" w:sz="4" w:space="0" w:color="000000"/>
            </w:tcBorders>
          </w:tcPr>
          <w:p w14:paraId="65AF2FB0" w14:textId="3741E020" w:rsidR="00BA34E7" w:rsidRDefault="004039AD">
            <w:pPr>
              <w:pStyle w:val="TableParagraph"/>
              <w:spacing w:before="165"/>
              <w:ind w:left="105"/>
              <w:rPr>
                <w:sz w:val="20"/>
              </w:rPr>
            </w:pPr>
            <w:r>
              <w:rPr>
                <w:sz w:val="20"/>
              </w:rPr>
              <w:t xml:space="preserve">Past </w:t>
            </w:r>
            <w:r w:rsidR="00574F50">
              <w:rPr>
                <w:sz w:val="20"/>
              </w:rPr>
              <w:t>de eindterm</w:t>
            </w:r>
            <w:r>
              <w:rPr>
                <w:sz w:val="20"/>
              </w:rPr>
              <w:t xml:space="preserve"> in verschillende situaties toe:</w:t>
            </w:r>
          </w:p>
        </w:tc>
        <w:tc>
          <w:tcPr>
            <w:tcW w:w="2039" w:type="dxa"/>
            <w:gridSpan w:val="2"/>
            <w:tcBorders>
              <w:top w:val="dotted" w:sz="4" w:space="0" w:color="000000"/>
              <w:left w:val="single" w:sz="4" w:space="0" w:color="000000"/>
              <w:bottom w:val="single" w:sz="24" w:space="0" w:color="A6A6A6"/>
              <w:right w:val="dotted" w:sz="4" w:space="0" w:color="000000"/>
            </w:tcBorders>
            <w:shd w:val="clear" w:color="auto" w:fill="EAF0DD"/>
          </w:tcPr>
          <w:p w14:paraId="0CC5522D" w14:textId="77777777" w:rsidR="00BA34E7" w:rsidRDefault="00BA34E7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08EE36A8" w14:textId="77777777" w:rsidR="00BA34E7" w:rsidRDefault="004039AD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altijd</w:t>
            </w:r>
          </w:p>
        </w:tc>
        <w:tc>
          <w:tcPr>
            <w:tcW w:w="2041" w:type="dxa"/>
            <w:tcBorders>
              <w:top w:val="dotted" w:sz="4" w:space="0" w:color="000000"/>
              <w:left w:val="dotted" w:sz="4" w:space="0" w:color="000000"/>
              <w:bottom w:val="single" w:sz="24" w:space="0" w:color="A6A6A6"/>
              <w:right w:val="dotted" w:sz="4" w:space="0" w:color="000000"/>
            </w:tcBorders>
            <w:shd w:val="clear" w:color="auto" w:fill="C5D9F0"/>
          </w:tcPr>
          <w:p w14:paraId="35B38840" w14:textId="77777777" w:rsidR="00BA34E7" w:rsidRDefault="00BA34E7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437EC216" w14:textId="77777777" w:rsidR="00BA34E7" w:rsidRDefault="004039AD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meestal</w:t>
            </w:r>
          </w:p>
        </w:tc>
        <w:tc>
          <w:tcPr>
            <w:tcW w:w="2039" w:type="dxa"/>
            <w:tcBorders>
              <w:top w:val="dotted" w:sz="4" w:space="0" w:color="000000"/>
              <w:left w:val="dotted" w:sz="4" w:space="0" w:color="000000"/>
              <w:bottom w:val="single" w:sz="24" w:space="0" w:color="A6A6A6"/>
              <w:right w:val="dotted" w:sz="4" w:space="0" w:color="000000"/>
            </w:tcBorders>
            <w:shd w:val="clear" w:color="auto" w:fill="FFFFB8"/>
          </w:tcPr>
          <w:p w14:paraId="70E8A0BA" w14:textId="77777777" w:rsidR="00BA34E7" w:rsidRDefault="00BA34E7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276AFE80" w14:textId="77777777" w:rsidR="00BA34E7" w:rsidRDefault="004039AD">
            <w:pPr>
              <w:pStyle w:val="TableParagraph"/>
              <w:ind w:left="136"/>
              <w:rPr>
                <w:sz w:val="20"/>
              </w:rPr>
            </w:pPr>
            <w:r>
              <w:rPr>
                <w:sz w:val="20"/>
              </w:rPr>
              <w:t>soms</w:t>
            </w:r>
          </w:p>
        </w:tc>
        <w:tc>
          <w:tcPr>
            <w:tcW w:w="2039" w:type="dxa"/>
            <w:tcBorders>
              <w:top w:val="dotted" w:sz="4" w:space="0" w:color="000000"/>
              <w:left w:val="dotted" w:sz="4" w:space="0" w:color="000000"/>
              <w:bottom w:val="single" w:sz="24" w:space="0" w:color="A6A6A6"/>
              <w:right w:val="dotted" w:sz="4" w:space="0" w:color="000000"/>
            </w:tcBorders>
            <w:shd w:val="clear" w:color="auto" w:fill="F1F1F1"/>
          </w:tcPr>
          <w:p w14:paraId="4EB242F3" w14:textId="77777777" w:rsidR="00BA34E7" w:rsidRDefault="00BA34E7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27BF44F0" w14:textId="77777777" w:rsidR="00BA34E7" w:rsidRDefault="004039AD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met hulp</w:t>
            </w:r>
          </w:p>
        </w:tc>
        <w:tc>
          <w:tcPr>
            <w:tcW w:w="2042" w:type="dxa"/>
            <w:tcBorders>
              <w:top w:val="dotted" w:sz="4" w:space="0" w:color="000000"/>
              <w:left w:val="dotted" w:sz="4" w:space="0" w:color="000000"/>
              <w:bottom w:val="single" w:sz="24" w:space="0" w:color="A6A6A6"/>
              <w:right w:val="dotted" w:sz="4" w:space="0" w:color="000000"/>
            </w:tcBorders>
            <w:shd w:val="clear" w:color="auto" w:fill="FFE081"/>
          </w:tcPr>
          <w:p w14:paraId="6FC46ACD" w14:textId="77777777" w:rsidR="00BA34E7" w:rsidRDefault="00BA34E7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5D421C7A" w14:textId="77777777" w:rsidR="00BA34E7" w:rsidRDefault="004039AD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soms met hulp</w:t>
            </w:r>
          </w:p>
        </w:tc>
        <w:tc>
          <w:tcPr>
            <w:tcW w:w="2039" w:type="dxa"/>
            <w:tcBorders>
              <w:top w:val="dotted" w:sz="4" w:space="0" w:color="000000"/>
              <w:left w:val="dotted" w:sz="4" w:space="0" w:color="000000"/>
              <w:bottom w:val="single" w:sz="24" w:space="0" w:color="A6A6A6"/>
              <w:right w:val="single" w:sz="24" w:space="0" w:color="A6A6A6"/>
            </w:tcBorders>
            <w:shd w:val="clear" w:color="auto" w:fill="FFBCBC"/>
          </w:tcPr>
          <w:p w14:paraId="4C4B64A3" w14:textId="77777777" w:rsidR="00BA34E7" w:rsidRDefault="00BA34E7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0360A5C6" w14:textId="77777777" w:rsidR="00BA34E7" w:rsidRDefault="004039AD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nog niet</w:t>
            </w:r>
          </w:p>
        </w:tc>
      </w:tr>
    </w:tbl>
    <w:p w14:paraId="5DEEC73B" w14:textId="77777777" w:rsidR="004039AD" w:rsidRDefault="004039AD"/>
    <w:sectPr w:rsidR="004039AD">
      <w:pgSz w:w="16840" w:h="11910" w:orient="landscape"/>
      <w:pgMar w:top="560" w:right="46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E7"/>
    <w:rsid w:val="001B225F"/>
    <w:rsid w:val="00314BF9"/>
    <w:rsid w:val="004039AD"/>
    <w:rsid w:val="00574F50"/>
    <w:rsid w:val="00B52ACF"/>
    <w:rsid w:val="00BA34E7"/>
    <w:rsid w:val="00E72262"/>
    <w:rsid w:val="00E8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44B3"/>
  <w15:docId w15:val="{11CC0E0E-A8E4-4AFE-92D4-5D79EDB2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Rhea</dc:creator>
  <cp:lastModifiedBy>Jolien Roef</cp:lastModifiedBy>
  <cp:revision>4</cp:revision>
  <dcterms:created xsi:type="dcterms:W3CDTF">2022-04-08T13:18:00Z</dcterms:created>
  <dcterms:modified xsi:type="dcterms:W3CDTF">2022-04-08T14:57:00Z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2022-04-08T00:00:00Z</vt:filetime>
  </property>
</Properties>
</file>