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BA3BC1" w14:textId="5F08FFB8" w:rsidR="004721F1" w:rsidRDefault="001531AB">
      <w:pPr>
        <w:pStyle w:val="Plattetekst"/>
        <w:ind w:left="-59" w:firstLine="0"/>
        <w:rPr>
          <w:rFonts w:ascii="Times New Roman"/>
          <w:sz w:val="20"/>
        </w:rPr>
      </w:pPr>
      <w:r>
        <w:rPr>
          <w:noProof/>
        </w:rPr>
        <w:drawing>
          <wp:anchor distT="0" distB="0" distL="114300" distR="114300" simplePos="0" relativeHeight="251659264" behindDoc="0" locked="0" layoutInCell="1" allowOverlap="1" wp14:anchorId="68D8F727" wp14:editId="668E8761">
            <wp:simplePos x="0" y="0"/>
            <wp:positionH relativeFrom="column">
              <wp:posOffset>3485161</wp:posOffset>
            </wp:positionH>
            <wp:positionV relativeFrom="paragraph">
              <wp:posOffset>68358</wp:posOffset>
            </wp:positionV>
            <wp:extent cx="2906395" cy="1181100"/>
            <wp:effectExtent l="0" t="0" r="0" b="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extLst>
                        <a:ext uri="{28A0092B-C50C-407E-A947-70E740481C1C}">
                          <a14:useLocalDpi xmlns:a14="http://schemas.microsoft.com/office/drawing/2010/main" val="0"/>
                        </a:ext>
                      </a:extLst>
                    </a:blip>
                    <a:srcRect l="14715" t="28934" r="53949" b="55153"/>
                    <a:stretch/>
                  </pic:blipFill>
                  <pic:spPr bwMode="auto">
                    <a:xfrm>
                      <a:off x="0" y="0"/>
                      <a:ext cx="2906395" cy="1181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noProof/>
          <w:sz w:val="20"/>
          <w:lang w:val="nl-NL" w:eastAsia="nl-NL" w:bidi="ar-SA"/>
        </w:rPr>
        <mc:AlternateContent>
          <mc:Choice Requires="wpg">
            <w:drawing>
              <wp:inline distT="0" distB="0" distL="0" distR="0" wp14:anchorId="7A95E173" wp14:editId="6098BFF5">
                <wp:extent cx="2769235" cy="1433830"/>
                <wp:effectExtent l="0" t="0" r="0" b="127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69235" cy="1433830"/>
                          <a:chOff x="0" y="0"/>
                          <a:chExt cx="4361" cy="2258"/>
                        </a:xfrm>
                      </wpg:grpSpPr>
                      <pic:pic xmlns:pic="http://schemas.openxmlformats.org/drawingml/2006/picture">
                        <pic:nvPicPr>
                          <pic:cNvPr id="4" name="Picture 2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30" cy="18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 name="Picture 2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300" y="1792"/>
                            <a:ext cx="153" cy="3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477" y="1792"/>
                            <a:ext cx="141" cy="3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 name="Picture 2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640" y="1678"/>
                            <a:ext cx="418" cy="4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Picture 2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090" y="1678"/>
                            <a:ext cx="482" cy="4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 name="Picture 2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596" y="1678"/>
                            <a:ext cx="51" cy="4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 name="Picture 2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682" y="1678"/>
                            <a:ext cx="51" cy="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 name="Picture 2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682" y="1799"/>
                            <a:ext cx="51" cy="3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Picture 2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765" y="1792"/>
                            <a:ext cx="141" cy="3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 name="Picture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930" y="1792"/>
                            <a:ext cx="147" cy="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 name="Picture 1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2099" y="1792"/>
                            <a:ext cx="307" cy="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 name="Picture 1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2429" y="1792"/>
                            <a:ext cx="155" cy="3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 name="Picture 1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2722" y="1678"/>
                            <a:ext cx="51" cy="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2607" y="1792"/>
                            <a:ext cx="167" cy="3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2800" y="1678"/>
                            <a:ext cx="314" cy="4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3135" y="1678"/>
                            <a:ext cx="100" cy="4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290" y="1782"/>
                            <a:ext cx="339" cy="3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 name="Freeform 11"/>
                        <wps:cNvSpPr>
                          <a:spLocks/>
                        </wps:cNvSpPr>
                        <wps:spPr bwMode="auto">
                          <a:xfrm>
                            <a:off x="640" y="1678"/>
                            <a:ext cx="100" cy="448"/>
                          </a:xfrm>
                          <a:custGeom>
                            <a:avLst/>
                            <a:gdLst>
                              <a:gd name="T0" fmla="+- 0 710 640"/>
                              <a:gd name="T1" fmla="*/ T0 w 100"/>
                              <a:gd name="T2" fmla="+- 0 1678 1678"/>
                              <a:gd name="T3" fmla="*/ 1678 h 448"/>
                              <a:gd name="T4" fmla="+- 0 710 640"/>
                              <a:gd name="T5" fmla="*/ T4 w 100"/>
                              <a:gd name="T6" fmla="+- 0 1708 1678"/>
                              <a:gd name="T7" fmla="*/ 1708 h 448"/>
                              <a:gd name="T8" fmla="+- 0 710 640"/>
                              <a:gd name="T9" fmla="*/ T8 w 100"/>
                              <a:gd name="T10" fmla="+- 0 1739 1678"/>
                              <a:gd name="T11" fmla="*/ 1739 h 448"/>
                              <a:gd name="T12" fmla="+- 0 710 640"/>
                              <a:gd name="T13" fmla="*/ T12 w 100"/>
                              <a:gd name="T14" fmla="+- 0 1769 1678"/>
                              <a:gd name="T15" fmla="*/ 1769 h 448"/>
                              <a:gd name="T16" fmla="+- 0 710 640"/>
                              <a:gd name="T17" fmla="*/ T16 w 100"/>
                              <a:gd name="T18" fmla="+- 0 1799 1678"/>
                              <a:gd name="T19" fmla="*/ 1799 h 448"/>
                              <a:gd name="T20" fmla="+- 0 719 640"/>
                              <a:gd name="T21" fmla="*/ T20 w 100"/>
                              <a:gd name="T22" fmla="+- 0 1799 1678"/>
                              <a:gd name="T23" fmla="*/ 1799 h 448"/>
                              <a:gd name="T24" fmla="+- 0 729 640"/>
                              <a:gd name="T25" fmla="*/ T24 w 100"/>
                              <a:gd name="T26" fmla="+- 0 1799 1678"/>
                              <a:gd name="T27" fmla="*/ 1799 h 448"/>
                              <a:gd name="T28" fmla="+- 0 738 640"/>
                              <a:gd name="T29" fmla="*/ T28 w 100"/>
                              <a:gd name="T30" fmla="+- 0 1799 1678"/>
                              <a:gd name="T31" fmla="*/ 1799 h 448"/>
                              <a:gd name="T32" fmla="+- 0 738 640"/>
                              <a:gd name="T33" fmla="*/ T32 w 100"/>
                              <a:gd name="T34" fmla="+- 0 1822 1678"/>
                              <a:gd name="T35" fmla="*/ 1822 h 448"/>
                              <a:gd name="T36" fmla="+- 0 738 640"/>
                              <a:gd name="T37" fmla="*/ T36 w 100"/>
                              <a:gd name="T38" fmla="+- 0 1844 1678"/>
                              <a:gd name="T39" fmla="*/ 1844 h 448"/>
                              <a:gd name="T40" fmla="+- 0 738 640"/>
                              <a:gd name="T41" fmla="*/ T40 w 100"/>
                              <a:gd name="T42" fmla="+- 0 1866 1678"/>
                              <a:gd name="T43" fmla="*/ 1866 h 448"/>
                              <a:gd name="T44" fmla="+- 0 738 640"/>
                              <a:gd name="T45" fmla="*/ T44 w 100"/>
                              <a:gd name="T46" fmla="+- 0 1889 1678"/>
                              <a:gd name="T47" fmla="*/ 1889 h 448"/>
                              <a:gd name="T48" fmla="+- 0 729 640"/>
                              <a:gd name="T49" fmla="*/ T48 w 100"/>
                              <a:gd name="T50" fmla="+- 0 1889 1678"/>
                              <a:gd name="T51" fmla="*/ 1889 h 448"/>
                              <a:gd name="T52" fmla="+- 0 719 640"/>
                              <a:gd name="T53" fmla="*/ T52 w 100"/>
                              <a:gd name="T54" fmla="+- 0 1889 1678"/>
                              <a:gd name="T55" fmla="*/ 1889 h 448"/>
                              <a:gd name="T56" fmla="+- 0 710 640"/>
                              <a:gd name="T57" fmla="*/ T56 w 100"/>
                              <a:gd name="T58" fmla="+- 0 1889 1678"/>
                              <a:gd name="T59" fmla="*/ 1889 h 448"/>
                              <a:gd name="T60" fmla="+- 0 710 640"/>
                              <a:gd name="T61" fmla="*/ T60 w 100"/>
                              <a:gd name="T62" fmla="+- 0 1917 1678"/>
                              <a:gd name="T63" fmla="*/ 1917 h 448"/>
                              <a:gd name="T64" fmla="+- 0 710 640"/>
                              <a:gd name="T65" fmla="*/ T64 w 100"/>
                              <a:gd name="T66" fmla="+- 0 1945 1678"/>
                              <a:gd name="T67" fmla="*/ 1945 h 448"/>
                              <a:gd name="T68" fmla="+- 0 710 640"/>
                              <a:gd name="T69" fmla="*/ T68 w 100"/>
                              <a:gd name="T70" fmla="+- 0 1974 1678"/>
                              <a:gd name="T71" fmla="*/ 1974 h 448"/>
                              <a:gd name="T72" fmla="+- 0 710 640"/>
                              <a:gd name="T73" fmla="*/ T72 w 100"/>
                              <a:gd name="T74" fmla="+- 0 2002 1678"/>
                              <a:gd name="T75" fmla="*/ 2002 h 448"/>
                              <a:gd name="T76" fmla="+- 0 710 640"/>
                              <a:gd name="T77" fmla="*/ T76 w 100"/>
                              <a:gd name="T78" fmla="+- 0 2016 1678"/>
                              <a:gd name="T79" fmla="*/ 2016 h 448"/>
                              <a:gd name="T80" fmla="+- 0 711 640"/>
                              <a:gd name="T81" fmla="*/ T80 w 100"/>
                              <a:gd name="T82" fmla="+- 0 2025 1678"/>
                              <a:gd name="T83" fmla="*/ 2025 h 448"/>
                              <a:gd name="T84" fmla="+- 0 712 640"/>
                              <a:gd name="T85" fmla="*/ T84 w 100"/>
                              <a:gd name="T86" fmla="+- 0 2029 1678"/>
                              <a:gd name="T87" fmla="*/ 2029 h 448"/>
                              <a:gd name="T88" fmla="+- 0 713 640"/>
                              <a:gd name="T89" fmla="*/ T88 w 100"/>
                              <a:gd name="T90" fmla="+- 0 2036 1678"/>
                              <a:gd name="T91" fmla="*/ 2036 h 448"/>
                              <a:gd name="T92" fmla="+- 0 716 640"/>
                              <a:gd name="T93" fmla="*/ T92 w 100"/>
                              <a:gd name="T94" fmla="+- 0 2039 1678"/>
                              <a:gd name="T95" fmla="*/ 2039 h 448"/>
                              <a:gd name="T96" fmla="+- 0 720 640"/>
                              <a:gd name="T97" fmla="*/ T96 w 100"/>
                              <a:gd name="T98" fmla="+- 0 2039 1678"/>
                              <a:gd name="T99" fmla="*/ 2039 h 448"/>
                              <a:gd name="T100" fmla="+- 0 724 640"/>
                              <a:gd name="T101" fmla="*/ T100 w 100"/>
                              <a:gd name="T102" fmla="+- 0 2039 1678"/>
                              <a:gd name="T103" fmla="*/ 2039 h 448"/>
                              <a:gd name="T104" fmla="+- 0 730 640"/>
                              <a:gd name="T105" fmla="*/ T104 w 100"/>
                              <a:gd name="T106" fmla="+- 0 2037 1678"/>
                              <a:gd name="T107" fmla="*/ 2037 h 448"/>
                              <a:gd name="T108" fmla="+- 0 736 640"/>
                              <a:gd name="T109" fmla="*/ T108 w 100"/>
                              <a:gd name="T110" fmla="+- 0 2031 1678"/>
                              <a:gd name="T111" fmla="*/ 2031 h 448"/>
                              <a:gd name="T112" fmla="+- 0 737 640"/>
                              <a:gd name="T113" fmla="*/ T112 w 100"/>
                              <a:gd name="T114" fmla="+- 0 2052 1678"/>
                              <a:gd name="T115" fmla="*/ 2052 h 448"/>
                              <a:gd name="T116" fmla="+- 0 738 640"/>
                              <a:gd name="T117" fmla="*/ T116 w 100"/>
                              <a:gd name="T118" fmla="+- 0 2074 1678"/>
                              <a:gd name="T119" fmla="*/ 2074 h 448"/>
                              <a:gd name="T120" fmla="+- 0 739 640"/>
                              <a:gd name="T121" fmla="*/ T120 w 100"/>
                              <a:gd name="T122" fmla="+- 0 2095 1678"/>
                              <a:gd name="T123" fmla="*/ 2095 h 448"/>
                              <a:gd name="T124" fmla="+- 0 740 640"/>
                              <a:gd name="T125" fmla="*/ T124 w 100"/>
                              <a:gd name="T126" fmla="+- 0 2116 1678"/>
                              <a:gd name="T127" fmla="*/ 2116 h 448"/>
                              <a:gd name="T128" fmla="+- 0 727 640"/>
                              <a:gd name="T129" fmla="*/ T128 w 100"/>
                              <a:gd name="T130" fmla="+- 0 2122 1678"/>
                              <a:gd name="T131" fmla="*/ 2122 h 448"/>
                              <a:gd name="T132" fmla="+- 0 716 640"/>
                              <a:gd name="T133" fmla="*/ T132 w 100"/>
                              <a:gd name="T134" fmla="+- 0 2125 1678"/>
                              <a:gd name="T135" fmla="*/ 2125 h 448"/>
                              <a:gd name="T136" fmla="+- 0 705 640"/>
                              <a:gd name="T137" fmla="*/ T136 w 100"/>
                              <a:gd name="T138" fmla="+- 0 2125 1678"/>
                              <a:gd name="T139" fmla="*/ 2125 h 448"/>
                              <a:gd name="T140" fmla="+- 0 692 640"/>
                              <a:gd name="T141" fmla="*/ T140 w 100"/>
                              <a:gd name="T142" fmla="+- 0 2125 1678"/>
                              <a:gd name="T143" fmla="*/ 2125 h 448"/>
                              <a:gd name="T144" fmla="+- 0 683 640"/>
                              <a:gd name="T145" fmla="*/ T144 w 100"/>
                              <a:gd name="T146" fmla="+- 0 2122 1678"/>
                              <a:gd name="T147" fmla="*/ 2122 h 448"/>
                              <a:gd name="T148" fmla="+- 0 677 640"/>
                              <a:gd name="T149" fmla="*/ T148 w 100"/>
                              <a:gd name="T150" fmla="+- 0 2114 1678"/>
                              <a:gd name="T151" fmla="*/ 2114 h 448"/>
                              <a:gd name="T152" fmla="+- 0 671 640"/>
                              <a:gd name="T153" fmla="*/ T152 w 100"/>
                              <a:gd name="T154" fmla="+- 0 2106 1678"/>
                              <a:gd name="T155" fmla="*/ 2106 h 448"/>
                              <a:gd name="T156" fmla="+- 0 659 640"/>
                              <a:gd name="T157" fmla="*/ T156 w 100"/>
                              <a:gd name="T158" fmla="+- 0 2026 1678"/>
                              <a:gd name="T159" fmla="*/ 2026 h 448"/>
                              <a:gd name="T160" fmla="+- 0 659 640"/>
                              <a:gd name="T161" fmla="*/ T160 w 100"/>
                              <a:gd name="T162" fmla="+- 0 2001 1678"/>
                              <a:gd name="T163" fmla="*/ 2001 h 448"/>
                              <a:gd name="T164" fmla="+- 0 659 640"/>
                              <a:gd name="T165" fmla="*/ T164 w 100"/>
                              <a:gd name="T166" fmla="+- 0 1973 1678"/>
                              <a:gd name="T167" fmla="*/ 1973 h 448"/>
                              <a:gd name="T168" fmla="+- 0 659 640"/>
                              <a:gd name="T169" fmla="*/ T168 w 100"/>
                              <a:gd name="T170" fmla="+- 0 1945 1678"/>
                              <a:gd name="T171" fmla="*/ 1945 h 448"/>
                              <a:gd name="T172" fmla="+- 0 659 640"/>
                              <a:gd name="T173" fmla="*/ T172 w 100"/>
                              <a:gd name="T174" fmla="+- 0 1917 1678"/>
                              <a:gd name="T175" fmla="*/ 1917 h 448"/>
                              <a:gd name="T176" fmla="+- 0 659 640"/>
                              <a:gd name="T177" fmla="*/ T176 w 100"/>
                              <a:gd name="T178" fmla="+- 0 1889 1678"/>
                              <a:gd name="T179" fmla="*/ 1889 h 448"/>
                              <a:gd name="T180" fmla="+- 0 653 640"/>
                              <a:gd name="T181" fmla="*/ T180 w 100"/>
                              <a:gd name="T182" fmla="+- 0 1889 1678"/>
                              <a:gd name="T183" fmla="*/ 1889 h 448"/>
                              <a:gd name="T184" fmla="+- 0 646 640"/>
                              <a:gd name="T185" fmla="*/ T184 w 100"/>
                              <a:gd name="T186" fmla="+- 0 1889 1678"/>
                              <a:gd name="T187" fmla="*/ 1889 h 448"/>
                              <a:gd name="T188" fmla="+- 0 640 640"/>
                              <a:gd name="T189" fmla="*/ T188 w 100"/>
                              <a:gd name="T190" fmla="+- 0 1889 1678"/>
                              <a:gd name="T191" fmla="*/ 1889 h 448"/>
                              <a:gd name="T192" fmla="+- 0 640 640"/>
                              <a:gd name="T193" fmla="*/ T192 w 100"/>
                              <a:gd name="T194" fmla="+- 0 1866 1678"/>
                              <a:gd name="T195" fmla="*/ 1866 h 448"/>
                              <a:gd name="T196" fmla="+- 0 640 640"/>
                              <a:gd name="T197" fmla="*/ T196 w 100"/>
                              <a:gd name="T198" fmla="+- 0 1844 1678"/>
                              <a:gd name="T199" fmla="*/ 1844 h 448"/>
                              <a:gd name="T200" fmla="+- 0 640 640"/>
                              <a:gd name="T201" fmla="*/ T200 w 100"/>
                              <a:gd name="T202" fmla="+- 0 1822 1678"/>
                              <a:gd name="T203" fmla="*/ 1822 h 448"/>
                              <a:gd name="T204" fmla="+- 0 640 640"/>
                              <a:gd name="T205" fmla="*/ T204 w 100"/>
                              <a:gd name="T206" fmla="+- 0 1799 1678"/>
                              <a:gd name="T207" fmla="*/ 1799 h 448"/>
                              <a:gd name="T208" fmla="+- 0 646 640"/>
                              <a:gd name="T209" fmla="*/ T208 w 100"/>
                              <a:gd name="T210" fmla="+- 0 1799 1678"/>
                              <a:gd name="T211" fmla="*/ 1799 h 448"/>
                              <a:gd name="T212" fmla="+- 0 653 640"/>
                              <a:gd name="T213" fmla="*/ T212 w 100"/>
                              <a:gd name="T214" fmla="+- 0 1799 1678"/>
                              <a:gd name="T215" fmla="*/ 1799 h 448"/>
                              <a:gd name="T216" fmla="+- 0 659 640"/>
                              <a:gd name="T217" fmla="*/ T216 w 100"/>
                              <a:gd name="T218" fmla="+- 0 1799 1678"/>
                              <a:gd name="T219" fmla="*/ 1799 h 448"/>
                              <a:gd name="T220" fmla="+- 0 659 640"/>
                              <a:gd name="T221" fmla="*/ T220 w 100"/>
                              <a:gd name="T222" fmla="+- 0 1785 1678"/>
                              <a:gd name="T223" fmla="*/ 1785 h 448"/>
                              <a:gd name="T224" fmla="+- 0 659 640"/>
                              <a:gd name="T225" fmla="*/ T224 w 100"/>
                              <a:gd name="T226" fmla="+- 0 1770 1678"/>
                              <a:gd name="T227" fmla="*/ 1770 h 448"/>
                              <a:gd name="T228" fmla="+- 0 659 640"/>
                              <a:gd name="T229" fmla="*/ T228 w 100"/>
                              <a:gd name="T230" fmla="+- 0 1755 1678"/>
                              <a:gd name="T231" fmla="*/ 1755 h 448"/>
                              <a:gd name="T232" fmla="+- 0 659 640"/>
                              <a:gd name="T233" fmla="*/ T232 w 100"/>
                              <a:gd name="T234" fmla="+- 0 1741 1678"/>
                              <a:gd name="T235" fmla="*/ 1741 h 448"/>
                              <a:gd name="T236" fmla="+- 0 672 640"/>
                              <a:gd name="T237" fmla="*/ T236 w 100"/>
                              <a:gd name="T238" fmla="+- 0 1725 1678"/>
                              <a:gd name="T239" fmla="*/ 1725 h 448"/>
                              <a:gd name="T240" fmla="+- 0 684 640"/>
                              <a:gd name="T241" fmla="*/ T240 w 100"/>
                              <a:gd name="T242" fmla="+- 0 1709 1678"/>
                              <a:gd name="T243" fmla="*/ 1709 h 448"/>
                              <a:gd name="T244" fmla="+- 0 697 640"/>
                              <a:gd name="T245" fmla="*/ T244 w 100"/>
                              <a:gd name="T246" fmla="+- 0 1694 1678"/>
                              <a:gd name="T247" fmla="*/ 1694 h 448"/>
                              <a:gd name="T248" fmla="+- 0 710 640"/>
                              <a:gd name="T249" fmla="*/ T248 w 100"/>
                              <a:gd name="T250" fmla="+- 0 1678 1678"/>
                              <a:gd name="T251" fmla="*/ 1678 h 4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100" h="448">
                                <a:moveTo>
                                  <a:pt x="70" y="0"/>
                                </a:moveTo>
                                <a:lnTo>
                                  <a:pt x="70" y="30"/>
                                </a:lnTo>
                                <a:lnTo>
                                  <a:pt x="70" y="61"/>
                                </a:lnTo>
                                <a:lnTo>
                                  <a:pt x="70" y="91"/>
                                </a:lnTo>
                                <a:lnTo>
                                  <a:pt x="70" y="121"/>
                                </a:lnTo>
                                <a:lnTo>
                                  <a:pt x="79" y="121"/>
                                </a:lnTo>
                                <a:lnTo>
                                  <a:pt x="89" y="121"/>
                                </a:lnTo>
                                <a:lnTo>
                                  <a:pt x="98" y="121"/>
                                </a:lnTo>
                                <a:lnTo>
                                  <a:pt x="98" y="144"/>
                                </a:lnTo>
                                <a:lnTo>
                                  <a:pt x="98" y="166"/>
                                </a:lnTo>
                                <a:lnTo>
                                  <a:pt x="98" y="188"/>
                                </a:lnTo>
                                <a:lnTo>
                                  <a:pt x="98" y="211"/>
                                </a:lnTo>
                                <a:lnTo>
                                  <a:pt x="89" y="211"/>
                                </a:lnTo>
                                <a:lnTo>
                                  <a:pt x="79" y="211"/>
                                </a:lnTo>
                                <a:lnTo>
                                  <a:pt x="70" y="211"/>
                                </a:lnTo>
                                <a:lnTo>
                                  <a:pt x="70" y="239"/>
                                </a:lnTo>
                                <a:lnTo>
                                  <a:pt x="70" y="267"/>
                                </a:lnTo>
                                <a:lnTo>
                                  <a:pt x="70" y="296"/>
                                </a:lnTo>
                                <a:lnTo>
                                  <a:pt x="70" y="324"/>
                                </a:lnTo>
                                <a:lnTo>
                                  <a:pt x="70" y="338"/>
                                </a:lnTo>
                                <a:lnTo>
                                  <a:pt x="71" y="347"/>
                                </a:lnTo>
                                <a:lnTo>
                                  <a:pt x="72" y="351"/>
                                </a:lnTo>
                                <a:lnTo>
                                  <a:pt x="73" y="358"/>
                                </a:lnTo>
                                <a:lnTo>
                                  <a:pt x="76" y="361"/>
                                </a:lnTo>
                                <a:lnTo>
                                  <a:pt x="80" y="361"/>
                                </a:lnTo>
                                <a:lnTo>
                                  <a:pt x="84" y="361"/>
                                </a:lnTo>
                                <a:lnTo>
                                  <a:pt x="90" y="359"/>
                                </a:lnTo>
                                <a:lnTo>
                                  <a:pt x="96" y="353"/>
                                </a:lnTo>
                                <a:lnTo>
                                  <a:pt x="97" y="374"/>
                                </a:lnTo>
                                <a:lnTo>
                                  <a:pt x="98" y="396"/>
                                </a:lnTo>
                                <a:lnTo>
                                  <a:pt x="99" y="417"/>
                                </a:lnTo>
                                <a:lnTo>
                                  <a:pt x="100" y="438"/>
                                </a:lnTo>
                                <a:lnTo>
                                  <a:pt x="87" y="444"/>
                                </a:lnTo>
                                <a:lnTo>
                                  <a:pt x="76" y="447"/>
                                </a:lnTo>
                                <a:lnTo>
                                  <a:pt x="65" y="447"/>
                                </a:lnTo>
                                <a:lnTo>
                                  <a:pt x="52" y="447"/>
                                </a:lnTo>
                                <a:lnTo>
                                  <a:pt x="43" y="444"/>
                                </a:lnTo>
                                <a:lnTo>
                                  <a:pt x="37" y="436"/>
                                </a:lnTo>
                                <a:lnTo>
                                  <a:pt x="31" y="428"/>
                                </a:lnTo>
                                <a:lnTo>
                                  <a:pt x="19" y="348"/>
                                </a:lnTo>
                                <a:lnTo>
                                  <a:pt x="19" y="323"/>
                                </a:lnTo>
                                <a:lnTo>
                                  <a:pt x="19" y="295"/>
                                </a:lnTo>
                                <a:lnTo>
                                  <a:pt x="19" y="267"/>
                                </a:lnTo>
                                <a:lnTo>
                                  <a:pt x="19" y="239"/>
                                </a:lnTo>
                                <a:lnTo>
                                  <a:pt x="19" y="211"/>
                                </a:lnTo>
                                <a:lnTo>
                                  <a:pt x="13" y="211"/>
                                </a:lnTo>
                                <a:lnTo>
                                  <a:pt x="6" y="211"/>
                                </a:lnTo>
                                <a:lnTo>
                                  <a:pt x="0" y="211"/>
                                </a:lnTo>
                                <a:lnTo>
                                  <a:pt x="0" y="188"/>
                                </a:lnTo>
                                <a:lnTo>
                                  <a:pt x="0" y="166"/>
                                </a:lnTo>
                                <a:lnTo>
                                  <a:pt x="0" y="144"/>
                                </a:lnTo>
                                <a:lnTo>
                                  <a:pt x="0" y="121"/>
                                </a:lnTo>
                                <a:lnTo>
                                  <a:pt x="6" y="121"/>
                                </a:lnTo>
                                <a:lnTo>
                                  <a:pt x="13" y="121"/>
                                </a:lnTo>
                                <a:lnTo>
                                  <a:pt x="19" y="121"/>
                                </a:lnTo>
                                <a:lnTo>
                                  <a:pt x="19" y="107"/>
                                </a:lnTo>
                                <a:lnTo>
                                  <a:pt x="19" y="92"/>
                                </a:lnTo>
                                <a:lnTo>
                                  <a:pt x="19" y="77"/>
                                </a:lnTo>
                                <a:lnTo>
                                  <a:pt x="19" y="63"/>
                                </a:lnTo>
                                <a:lnTo>
                                  <a:pt x="32" y="47"/>
                                </a:lnTo>
                                <a:lnTo>
                                  <a:pt x="44" y="31"/>
                                </a:lnTo>
                                <a:lnTo>
                                  <a:pt x="57" y="16"/>
                                </a:lnTo>
                                <a:lnTo>
                                  <a:pt x="70" y="0"/>
                                </a:lnTo>
                                <a:close/>
                              </a:path>
                            </a:pathLst>
                          </a:custGeom>
                          <a:noFill/>
                          <a:ln w="12700">
                            <a:solidFill>
                              <a:srgbClr val="3E305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3"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737" y="1668"/>
                            <a:ext cx="331" cy="4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 name="Freeform 9"/>
                        <wps:cNvSpPr>
                          <a:spLocks/>
                        </wps:cNvSpPr>
                        <wps:spPr bwMode="auto">
                          <a:xfrm>
                            <a:off x="1090" y="1678"/>
                            <a:ext cx="156" cy="441"/>
                          </a:xfrm>
                          <a:custGeom>
                            <a:avLst/>
                            <a:gdLst>
                              <a:gd name="T0" fmla="+- 0 1090 1090"/>
                              <a:gd name="T1" fmla="*/ T0 w 156"/>
                              <a:gd name="T2" fmla="+- 0 1678 1678"/>
                              <a:gd name="T3" fmla="*/ 1678 h 441"/>
                              <a:gd name="T4" fmla="+- 0 1103 1090"/>
                              <a:gd name="T5" fmla="*/ T4 w 156"/>
                              <a:gd name="T6" fmla="+- 0 1678 1678"/>
                              <a:gd name="T7" fmla="*/ 1678 h 441"/>
                              <a:gd name="T8" fmla="+- 0 1116 1090"/>
                              <a:gd name="T9" fmla="*/ T8 w 156"/>
                              <a:gd name="T10" fmla="+- 0 1678 1678"/>
                              <a:gd name="T11" fmla="*/ 1678 h 441"/>
                              <a:gd name="T12" fmla="+- 0 1129 1090"/>
                              <a:gd name="T13" fmla="*/ T12 w 156"/>
                              <a:gd name="T14" fmla="+- 0 1678 1678"/>
                              <a:gd name="T15" fmla="*/ 1678 h 441"/>
                              <a:gd name="T16" fmla="+- 0 1142 1090"/>
                              <a:gd name="T17" fmla="*/ T16 w 156"/>
                              <a:gd name="T18" fmla="+- 0 1678 1678"/>
                              <a:gd name="T19" fmla="*/ 1678 h 441"/>
                              <a:gd name="T20" fmla="+- 0 1142 1090"/>
                              <a:gd name="T21" fmla="*/ T20 w 156"/>
                              <a:gd name="T22" fmla="+- 0 1735 1678"/>
                              <a:gd name="T23" fmla="*/ 1735 h 441"/>
                              <a:gd name="T24" fmla="+- 0 1142 1090"/>
                              <a:gd name="T25" fmla="*/ T24 w 156"/>
                              <a:gd name="T26" fmla="+- 0 1792 1678"/>
                              <a:gd name="T27" fmla="*/ 1792 h 441"/>
                              <a:gd name="T28" fmla="+- 0 1142 1090"/>
                              <a:gd name="T29" fmla="*/ T28 w 156"/>
                              <a:gd name="T30" fmla="+- 0 1848 1678"/>
                              <a:gd name="T31" fmla="*/ 1848 h 441"/>
                              <a:gd name="T32" fmla="+- 0 1142 1090"/>
                              <a:gd name="T33" fmla="*/ T32 w 156"/>
                              <a:gd name="T34" fmla="+- 0 1905 1678"/>
                              <a:gd name="T35" fmla="*/ 1905 h 441"/>
                              <a:gd name="T36" fmla="+- 0 1152 1090"/>
                              <a:gd name="T37" fmla="*/ T36 w 156"/>
                              <a:gd name="T38" fmla="+- 0 1879 1678"/>
                              <a:gd name="T39" fmla="*/ 1879 h 441"/>
                              <a:gd name="T40" fmla="+- 0 1161 1090"/>
                              <a:gd name="T41" fmla="*/ T40 w 156"/>
                              <a:gd name="T42" fmla="+- 0 1852 1678"/>
                              <a:gd name="T43" fmla="*/ 1852 h 441"/>
                              <a:gd name="T44" fmla="+- 0 1171 1090"/>
                              <a:gd name="T45" fmla="*/ T44 w 156"/>
                              <a:gd name="T46" fmla="+- 0 1826 1678"/>
                              <a:gd name="T47" fmla="*/ 1826 h 441"/>
                              <a:gd name="T48" fmla="+- 0 1180 1090"/>
                              <a:gd name="T49" fmla="*/ T48 w 156"/>
                              <a:gd name="T50" fmla="+- 0 1799 1678"/>
                              <a:gd name="T51" fmla="*/ 1799 h 441"/>
                              <a:gd name="T52" fmla="+- 0 1196 1090"/>
                              <a:gd name="T53" fmla="*/ T52 w 156"/>
                              <a:gd name="T54" fmla="+- 0 1799 1678"/>
                              <a:gd name="T55" fmla="*/ 1799 h 441"/>
                              <a:gd name="T56" fmla="+- 0 1212 1090"/>
                              <a:gd name="T57" fmla="*/ T56 w 156"/>
                              <a:gd name="T58" fmla="+- 0 1799 1678"/>
                              <a:gd name="T59" fmla="*/ 1799 h 441"/>
                              <a:gd name="T60" fmla="+- 0 1227 1090"/>
                              <a:gd name="T61" fmla="*/ T60 w 156"/>
                              <a:gd name="T62" fmla="+- 0 1799 1678"/>
                              <a:gd name="T63" fmla="*/ 1799 h 441"/>
                              <a:gd name="T64" fmla="+- 0 1243 1090"/>
                              <a:gd name="T65" fmla="*/ T64 w 156"/>
                              <a:gd name="T66" fmla="+- 0 1799 1678"/>
                              <a:gd name="T67" fmla="*/ 1799 h 441"/>
                              <a:gd name="T68" fmla="+- 0 1231 1090"/>
                              <a:gd name="T69" fmla="*/ T68 w 156"/>
                              <a:gd name="T70" fmla="+- 0 1827 1678"/>
                              <a:gd name="T71" fmla="*/ 1827 h 441"/>
                              <a:gd name="T72" fmla="+- 0 1219 1090"/>
                              <a:gd name="T73" fmla="*/ T72 w 156"/>
                              <a:gd name="T74" fmla="+- 0 1855 1678"/>
                              <a:gd name="T75" fmla="*/ 1855 h 441"/>
                              <a:gd name="T76" fmla="+- 0 1207 1090"/>
                              <a:gd name="T77" fmla="*/ T76 w 156"/>
                              <a:gd name="T78" fmla="+- 0 1883 1678"/>
                              <a:gd name="T79" fmla="*/ 1883 h 441"/>
                              <a:gd name="T80" fmla="+- 0 1195 1090"/>
                              <a:gd name="T81" fmla="*/ T80 w 156"/>
                              <a:gd name="T82" fmla="+- 0 1911 1678"/>
                              <a:gd name="T83" fmla="*/ 1911 h 441"/>
                              <a:gd name="T84" fmla="+- 0 1208 1090"/>
                              <a:gd name="T85" fmla="*/ T84 w 156"/>
                              <a:gd name="T86" fmla="+- 0 1963 1678"/>
                              <a:gd name="T87" fmla="*/ 1963 h 441"/>
                              <a:gd name="T88" fmla="+- 0 1221 1090"/>
                              <a:gd name="T89" fmla="*/ T88 w 156"/>
                              <a:gd name="T90" fmla="+- 0 2015 1678"/>
                              <a:gd name="T91" fmla="*/ 2015 h 441"/>
                              <a:gd name="T92" fmla="+- 0 1233 1090"/>
                              <a:gd name="T93" fmla="*/ T92 w 156"/>
                              <a:gd name="T94" fmla="+- 0 2066 1678"/>
                              <a:gd name="T95" fmla="*/ 2066 h 441"/>
                              <a:gd name="T96" fmla="+- 0 1246 1090"/>
                              <a:gd name="T97" fmla="*/ T96 w 156"/>
                              <a:gd name="T98" fmla="+- 0 2118 1678"/>
                              <a:gd name="T99" fmla="*/ 2118 h 441"/>
                              <a:gd name="T100" fmla="+- 0 1231 1090"/>
                              <a:gd name="T101" fmla="*/ T100 w 156"/>
                              <a:gd name="T102" fmla="+- 0 2118 1678"/>
                              <a:gd name="T103" fmla="*/ 2118 h 441"/>
                              <a:gd name="T104" fmla="+- 0 1217 1090"/>
                              <a:gd name="T105" fmla="*/ T104 w 156"/>
                              <a:gd name="T106" fmla="+- 0 2118 1678"/>
                              <a:gd name="T107" fmla="*/ 2118 h 441"/>
                              <a:gd name="T108" fmla="+- 0 1203 1090"/>
                              <a:gd name="T109" fmla="*/ T108 w 156"/>
                              <a:gd name="T110" fmla="+- 0 2118 1678"/>
                              <a:gd name="T111" fmla="*/ 2118 h 441"/>
                              <a:gd name="T112" fmla="+- 0 1188 1090"/>
                              <a:gd name="T113" fmla="*/ T112 w 156"/>
                              <a:gd name="T114" fmla="+- 0 2118 1678"/>
                              <a:gd name="T115" fmla="*/ 2118 h 441"/>
                              <a:gd name="T116" fmla="+- 0 1182 1090"/>
                              <a:gd name="T117" fmla="*/ T116 w 156"/>
                              <a:gd name="T118" fmla="+- 0 2086 1678"/>
                              <a:gd name="T119" fmla="*/ 2086 h 441"/>
                              <a:gd name="T120" fmla="+- 0 1175 1090"/>
                              <a:gd name="T121" fmla="*/ T120 w 156"/>
                              <a:gd name="T122" fmla="+- 0 2054 1678"/>
                              <a:gd name="T123" fmla="*/ 2054 h 441"/>
                              <a:gd name="T124" fmla="+- 0 1168 1090"/>
                              <a:gd name="T125" fmla="*/ T124 w 156"/>
                              <a:gd name="T126" fmla="+- 0 2023 1678"/>
                              <a:gd name="T127" fmla="*/ 2023 h 441"/>
                              <a:gd name="T128" fmla="+- 0 1161 1090"/>
                              <a:gd name="T129" fmla="*/ T128 w 156"/>
                              <a:gd name="T130" fmla="+- 0 1991 1678"/>
                              <a:gd name="T131" fmla="*/ 1991 h 441"/>
                              <a:gd name="T132" fmla="+- 0 1157 1090"/>
                              <a:gd name="T133" fmla="*/ T132 w 156"/>
                              <a:gd name="T134" fmla="+- 0 2002 1678"/>
                              <a:gd name="T135" fmla="*/ 2002 h 441"/>
                              <a:gd name="T136" fmla="+- 0 1152 1090"/>
                              <a:gd name="T137" fmla="*/ T136 w 156"/>
                              <a:gd name="T138" fmla="+- 0 2013 1678"/>
                              <a:gd name="T139" fmla="*/ 2013 h 441"/>
                              <a:gd name="T140" fmla="+- 0 1147 1090"/>
                              <a:gd name="T141" fmla="*/ T140 w 156"/>
                              <a:gd name="T142" fmla="+- 0 2024 1678"/>
                              <a:gd name="T143" fmla="*/ 2024 h 441"/>
                              <a:gd name="T144" fmla="+- 0 1142 1090"/>
                              <a:gd name="T145" fmla="*/ T144 w 156"/>
                              <a:gd name="T146" fmla="+- 0 2035 1678"/>
                              <a:gd name="T147" fmla="*/ 2035 h 441"/>
                              <a:gd name="T148" fmla="+- 0 1142 1090"/>
                              <a:gd name="T149" fmla="*/ T148 w 156"/>
                              <a:gd name="T150" fmla="+- 0 2056 1678"/>
                              <a:gd name="T151" fmla="*/ 2056 h 441"/>
                              <a:gd name="T152" fmla="+- 0 1142 1090"/>
                              <a:gd name="T153" fmla="*/ T152 w 156"/>
                              <a:gd name="T154" fmla="+- 0 2077 1678"/>
                              <a:gd name="T155" fmla="*/ 2077 h 441"/>
                              <a:gd name="T156" fmla="+- 0 1142 1090"/>
                              <a:gd name="T157" fmla="*/ T156 w 156"/>
                              <a:gd name="T158" fmla="+- 0 2098 1678"/>
                              <a:gd name="T159" fmla="*/ 2098 h 441"/>
                              <a:gd name="T160" fmla="+- 0 1142 1090"/>
                              <a:gd name="T161" fmla="*/ T160 w 156"/>
                              <a:gd name="T162" fmla="+- 0 2118 1678"/>
                              <a:gd name="T163" fmla="*/ 2118 h 441"/>
                              <a:gd name="T164" fmla="+- 0 1129 1090"/>
                              <a:gd name="T165" fmla="*/ T164 w 156"/>
                              <a:gd name="T166" fmla="+- 0 2118 1678"/>
                              <a:gd name="T167" fmla="*/ 2118 h 441"/>
                              <a:gd name="T168" fmla="+- 0 1116 1090"/>
                              <a:gd name="T169" fmla="*/ T168 w 156"/>
                              <a:gd name="T170" fmla="+- 0 2118 1678"/>
                              <a:gd name="T171" fmla="*/ 2118 h 441"/>
                              <a:gd name="T172" fmla="+- 0 1103 1090"/>
                              <a:gd name="T173" fmla="*/ T172 w 156"/>
                              <a:gd name="T174" fmla="+- 0 2118 1678"/>
                              <a:gd name="T175" fmla="*/ 2118 h 441"/>
                              <a:gd name="T176" fmla="+- 0 1090 1090"/>
                              <a:gd name="T177" fmla="*/ T176 w 156"/>
                              <a:gd name="T178" fmla="+- 0 2118 1678"/>
                              <a:gd name="T179" fmla="*/ 2118 h 441"/>
                              <a:gd name="T180" fmla="+- 0 1090 1090"/>
                              <a:gd name="T181" fmla="*/ T180 w 156"/>
                              <a:gd name="T182" fmla="+- 0 2045 1678"/>
                              <a:gd name="T183" fmla="*/ 2045 h 441"/>
                              <a:gd name="T184" fmla="+- 0 1090 1090"/>
                              <a:gd name="T185" fmla="*/ T184 w 156"/>
                              <a:gd name="T186" fmla="+- 0 1971 1678"/>
                              <a:gd name="T187" fmla="*/ 1971 h 441"/>
                              <a:gd name="T188" fmla="+- 0 1090 1090"/>
                              <a:gd name="T189" fmla="*/ T188 w 156"/>
                              <a:gd name="T190" fmla="+- 0 1898 1678"/>
                              <a:gd name="T191" fmla="*/ 1898 h 441"/>
                              <a:gd name="T192" fmla="+- 0 1090 1090"/>
                              <a:gd name="T193" fmla="*/ T192 w 156"/>
                              <a:gd name="T194" fmla="+- 0 1825 1678"/>
                              <a:gd name="T195" fmla="*/ 1825 h 441"/>
                              <a:gd name="T196" fmla="+- 0 1090 1090"/>
                              <a:gd name="T197" fmla="*/ T196 w 156"/>
                              <a:gd name="T198" fmla="+- 0 1751 1678"/>
                              <a:gd name="T199" fmla="*/ 1751 h 441"/>
                              <a:gd name="T200" fmla="+- 0 1090 1090"/>
                              <a:gd name="T201" fmla="*/ T200 w 156"/>
                              <a:gd name="T202" fmla="+- 0 1678 1678"/>
                              <a:gd name="T203" fmla="*/ 1678 h 4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156" h="441">
                                <a:moveTo>
                                  <a:pt x="0" y="0"/>
                                </a:moveTo>
                                <a:lnTo>
                                  <a:pt x="13" y="0"/>
                                </a:lnTo>
                                <a:lnTo>
                                  <a:pt x="26" y="0"/>
                                </a:lnTo>
                                <a:lnTo>
                                  <a:pt x="39" y="0"/>
                                </a:lnTo>
                                <a:lnTo>
                                  <a:pt x="52" y="0"/>
                                </a:lnTo>
                                <a:lnTo>
                                  <a:pt x="52" y="57"/>
                                </a:lnTo>
                                <a:lnTo>
                                  <a:pt x="52" y="114"/>
                                </a:lnTo>
                                <a:lnTo>
                                  <a:pt x="52" y="170"/>
                                </a:lnTo>
                                <a:lnTo>
                                  <a:pt x="52" y="227"/>
                                </a:lnTo>
                                <a:lnTo>
                                  <a:pt x="62" y="201"/>
                                </a:lnTo>
                                <a:lnTo>
                                  <a:pt x="71" y="174"/>
                                </a:lnTo>
                                <a:lnTo>
                                  <a:pt x="81" y="148"/>
                                </a:lnTo>
                                <a:lnTo>
                                  <a:pt x="90" y="121"/>
                                </a:lnTo>
                                <a:lnTo>
                                  <a:pt x="106" y="121"/>
                                </a:lnTo>
                                <a:lnTo>
                                  <a:pt x="122" y="121"/>
                                </a:lnTo>
                                <a:lnTo>
                                  <a:pt x="137" y="121"/>
                                </a:lnTo>
                                <a:lnTo>
                                  <a:pt x="153" y="121"/>
                                </a:lnTo>
                                <a:lnTo>
                                  <a:pt x="141" y="149"/>
                                </a:lnTo>
                                <a:lnTo>
                                  <a:pt x="129" y="177"/>
                                </a:lnTo>
                                <a:lnTo>
                                  <a:pt x="117" y="205"/>
                                </a:lnTo>
                                <a:lnTo>
                                  <a:pt x="105" y="233"/>
                                </a:lnTo>
                                <a:lnTo>
                                  <a:pt x="118" y="285"/>
                                </a:lnTo>
                                <a:lnTo>
                                  <a:pt x="131" y="337"/>
                                </a:lnTo>
                                <a:lnTo>
                                  <a:pt x="143" y="388"/>
                                </a:lnTo>
                                <a:lnTo>
                                  <a:pt x="156" y="440"/>
                                </a:lnTo>
                                <a:lnTo>
                                  <a:pt x="141" y="440"/>
                                </a:lnTo>
                                <a:lnTo>
                                  <a:pt x="127" y="440"/>
                                </a:lnTo>
                                <a:lnTo>
                                  <a:pt x="113" y="440"/>
                                </a:lnTo>
                                <a:lnTo>
                                  <a:pt x="98" y="440"/>
                                </a:lnTo>
                                <a:lnTo>
                                  <a:pt x="92" y="408"/>
                                </a:lnTo>
                                <a:lnTo>
                                  <a:pt x="85" y="376"/>
                                </a:lnTo>
                                <a:lnTo>
                                  <a:pt x="78" y="345"/>
                                </a:lnTo>
                                <a:lnTo>
                                  <a:pt x="71" y="313"/>
                                </a:lnTo>
                                <a:lnTo>
                                  <a:pt x="67" y="324"/>
                                </a:lnTo>
                                <a:lnTo>
                                  <a:pt x="62" y="335"/>
                                </a:lnTo>
                                <a:lnTo>
                                  <a:pt x="57" y="346"/>
                                </a:lnTo>
                                <a:lnTo>
                                  <a:pt x="52" y="357"/>
                                </a:lnTo>
                                <a:lnTo>
                                  <a:pt x="52" y="378"/>
                                </a:lnTo>
                                <a:lnTo>
                                  <a:pt x="52" y="399"/>
                                </a:lnTo>
                                <a:lnTo>
                                  <a:pt x="52" y="420"/>
                                </a:lnTo>
                                <a:lnTo>
                                  <a:pt x="52" y="440"/>
                                </a:lnTo>
                                <a:lnTo>
                                  <a:pt x="39" y="440"/>
                                </a:lnTo>
                                <a:lnTo>
                                  <a:pt x="26" y="440"/>
                                </a:lnTo>
                                <a:lnTo>
                                  <a:pt x="13" y="440"/>
                                </a:lnTo>
                                <a:lnTo>
                                  <a:pt x="0" y="440"/>
                                </a:lnTo>
                                <a:lnTo>
                                  <a:pt x="0" y="367"/>
                                </a:lnTo>
                                <a:lnTo>
                                  <a:pt x="0" y="293"/>
                                </a:lnTo>
                                <a:lnTo>
                                  <a:pt x="0" y="220"/>
                                </a:lnTo>
                                <a:lnTo>
                                  <a:pt x="0" y="147"/>
                                </a:lnTo>
                                <a:lnTo>
                                  <a:pt x="0" y="73"/>
                                </a:lnTo>
                                <a:lnTo>
                                  <a:pt x="0" y="0"/>
                                </a:lnTo>
                                <a:close/>
                              </a:path>
                            </a:pathLst>
                          </a:custGeom>
                          <a:noFill/>
                          <a:ln w="12700">
                            <a:solidFill>
                              <a:srgbClr val="3E305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Freeform 8"/>
                        <wps:cNvSpPr>
                          <a:spLocks/>
                        </wps:cNvSpPr>
                        <wps:spPr bwMode="auto">
                          <a:xfrm>
                            <a:off x="1261" y="1678"/>
                            <a:ext cx="156" cy="441"/>
                          </a:xfrm>
                          <a:custGeom>
                            <a:avLst/>
                            <a:gdLst>
                              <a:gd name="T0" fmla="+- 0 1261 1261"/>
                              <a:gd name="T1" fmla="*/ T0 w 156"/>
                              <a:gd name="T2" fmla="+- 0 1678 1678"/>
                              <a:gd name="T3" fmla="*/ 1678 h 441"/>
                              <a:gd name="T4" fmla="+- 0 1274 1261"/>
                              <a:gd name="T5" fmla="*/ T4 w 156"/>
                              <a:gd name="T6" fmla="+- 0 1678 1678"/>
                              <a:gd name="T7" fmla="*/ 1678 h 441"/>
                              <a:gd name="T8" fmla="+- 0 1287 1261"/>
                              <a:gd name="T9" fmla="*/ T8 w 156"/>
                              <a:gd name="T10" fmla="+- 0 1678 1678"/>
                              <a:gd name="T11" fmla="*/ 1678 h 441"/>
                              <a:gd name="T12" fmla="+- 0 1300 1261"/>
                              <a:gd name="T13" fmla="*/ T12 w 156"/>
                              <a:gd name="T14" fmla="+- 0 1678 1678"/>
                              <a:gd name="T15" fmla="*/ 1678 h 441"/>
                              <a:gd name="T16" fmla="+- 0 1313 1261"/>
                              <a:gd name="T17" fmla="*/ T16 w 156"/>
                              <a:gd name="T18" fmla="+- 0 1678 1678"/>
                              <a:gd name="T19" fmla="*/ 1678 h 441"/>
                              <a:gd name="T20" fmla="+- 0 1313 1261"/>
                              <a:gd name="T21" fmla="*/ T20 w 156"/>
                              <a:gd name="T22" fmla="+- 0 1735 1678"/>
                              <a:gd name="T23" fmla="*/ 1735 h 441"/>
                              <a:gd name="T24" fmla="+- 0 1313 1261"/>
                              <a:gd name="T25" fmla="*/ T24 w 156"/>
                              <a:gd name="T26" fmla="+- 0 1792 1678"/>
                              <a:gd name="T27" fmla="*/ 1792 h 441"/>
                              <a:gd name="T28" fmla="+- 0 1313 1261"/>
                              <a:gd name="T29" fmla="*/ T28 w 156"/>
                              <a:gd name="T30" fmla="+- 0 1848 1678"/>
                              <a:gd name="T31" fmla="*/ 1848 h 441"/>
                              <a:gd name="T32" fmla="+- 0 1313 1261"/>
                              <a:gd name="T33" fmla="*/ T32 w 156"/>
                              <a:gd name="T34" fmla="+- 0 1905 1678"/>
                              <a:gd name="T35" fmla="*/ 1905 h 441"/>
                              <a:gd name="T36" fmla="+- 0 1323 1261"/>
                              <a:gd name="T37" fmla="*/ T36 w 156"/>
                              <a:gd name="T38" fmla="+- 0 1879 1678"/>
                              <a:gd name="T39" fmla="*/ 1879 h 441"/>
                              <a:gd name="T40" fmla="+- 0 1332 1261"/>
                              <a:gd name="T41" fmla="*/ T40 w 156"/>
                              <a:gd name="T42" fmla="+- 0 1852 1678"/>
                              <a:gd name="T43" fmla="*/ 1852 h 441"/>
                              <a:gd name="T44" fmla="+- 0 1342 1261"/>
                              <a:gd name="T45" fmla="*/ T44 w 156"/>
                              <a:gd name="T46" fmla="+- 0 1826 1678"/>
                              <a:gd name="T47" fmla="*/ 1826 h 441"/>
                              <a:gd name="T48" fmla="+- 0 1351 1261"/>
                              <a:gd name="T49" fmla="*/ T48 w 156"/>
                              <a:gd name="T50" fmla="+- 0 1799 1678"/>
                              <a:gd name="T51" fmla="*/ 1799 h 441"/>
                              <a:gd name="T52" fmla="+- 0 1367 1261"/>
                              <a:gd name="T53" fmla="*/ T52 w 156"/>
                              <a:gd name="T54" fmla="+- 0 1799 1678"/>
                              <a:gd name="T55" fmla="*/ 1799 h 441"/>
                              <a:gd name="T56" fmla="+- 0 1383 1261"/>
                              <a:gd name="T57" fmla="*/ T56 w 156"/>
                              <a:gd name="T58" fmla="+- 0 1799 1678"/>
                              <a:gd name="T59" fmla="*/ 1799 h 441"/>
                              <a:gd name="T60" fmla="+- 0 1398 1261"/>
                              <a:gd name="T61" fmla="*/ T60 w 156"/>
                              <a:gd name="T62" fmla="+- 0 1799 1678"/>
                              <a:gd name="T63" fmla="*/ 1799 h 441"/>
                              <a:gd name="T64" fmla="+- 0 1414 1261"/>
                              <a:gd name="T65" fmla="*/ T64 w 156"/>
                              <a:gd name="T66" fmla="+- 0 1799 1678"/>
                              <a:gd name="T67" fmla="*/ 1799 h 441"/>
                              <a:gd name="T68" fmla="+- 0 1402 1261"/>
                              <a:gd name="T69" fmla="*/ T68 w 156"/>
                              <a:gd name="T70" fmla="+- 0 1827 1678"/>
                              <a:gd name="T71" fmla="*/ 1827 h 441"/>
                              <a:gd name="T72" fmla="+- 0 1390 1261"/>
                              <a:gd name="T73" fmla="*/ T72 w 156"/>
                              <a:gd name="T74" fmla="+- 0 1855 1678"/>
                              <a:gd name="T75" fmla="*/ 1855 h 441"/>
                              <a:gd name="T76" fmla="+- 0 1378 1261"/>
                              <a:gd name="T77" fmla="*/ T76 w 156"/>
                              <a:gd name="T78" fmla="+- 0 1883 1678"/>
                              <a:gd name="T79" fmla="*/ 1883 h 441"/>
                              <a:gd name="T80" fmla="+- 0 1366 1261"/>
                              <a:gd name="T81" fmla="*/ T80 w 156"/>
                              <a:gd name="T82" fmla="+- 0 1911 1678"/>
                              <a:gd name="T83" fmla="*/ 1911 h 441"/>
                              <a:gd name="T84" fmla="+- 0 1379 1261"/>
                              <a:gd name="T85" fmla="*/ T84 w 156"/>
                              <a:gd name="T86" fmla="+- 0 1963 1678"/>
                              <a:gd name="T87" fmla="*/ 1963 h 441"/>
                              <a:gd name="T88" fmla="+- 0 1392 1261"/>
                              <a:gd name="T89" fmla="*/ T88 w 156"/>
                              <a:gd name="T90" fmla="+- 0 2015 1678"/>
                              <a:gd name="T91" fmla="*/ 2015 h 441"/>
                              <a:gd name="T92" fmla="+- 0 1404 1261"/>
                              <a:gd name="T93" fmla="*/ T92 w 156"/>
                              <a:gd name="T94" fmla="+- 0 2066 1678"/>
                              <a:gd name="T95" fmla="*/ 2066 h 441"/>
                              <a:gd name="T96" fmla="+- 0 1417 1261"/>
                              <a:gd name="T97" fmla="*/ T96 w 156"/>
                              <a:gd name="T98" fmla="+- 0 2118 1678"/>
                              <a:gd name="T99" fmla="*/ 2118 h 441"/>
                              <a:gd name="T100" fmla="+- 0 1403 1261"/>
                              <a:gd name="T101" fmla="*/ T100 w 156"/>
                              <a:gd name="T102" fmla="+- 0 2118 1678"/>
                              <a:gd name="T103" fmla="*/ 2118 h 441"/>
                              <a:gd name="T104" fmla="+- 0 1388 1261"/>
                              <a:gd name="T105" fmla="*/ T104 w 156"/>
                              <a:gd name="T106" fmla="+- 0 2118 1678"/>
                              <a:gd name="T107" fmla="*/ 2118 h 441"/>
                              <a:gd name="T108" fmla="+- 0 1374 1261"/>
                              <a:gd name="T109" fmla="*/ T108 w 156"/>
                              <a:gd name="T110" fmla="+- 0 2118 1678"/>
                              <a:gd name="T111" fmla="*/ 2118 h 441"/>
                              <a:gd name="T112" fmla="+- 0 1359 1261"/>
                              <a:gd name="T113" fmla="*/ T112 w 156"/>
                              <a:gd name="T114" fmla="+- 0 2118 1678"/>
                              <a:gd name="T115" fmla="*/ 2118 h 441"/>
                              <a:gd name="T116" fmla="+- 0 1353 1261"/>
                              <a:gd name="T117" fmla="*/ T116 w 156"/>
                              <a:gd name="T118" fmla="+- 0 2086 1678"/>
                              <a:gd name="T119" fmla="*/ 2086 h 441"/>
                              <a:gd name="T120" fmla="+- 0 1346 1261"/>
                              <a:gd name="T121" fmla="*/ T120 w 156"/>
                              <a:gd name="T122" fmla="+- 0 2054 1678"/>
                              <a:gd name="T123" fmla="*/ 2054 h 441"/>
                              <a:gd name="T124" fmla="+- 0 1339 1261"/>
                              <a:gd name="T125" fmla="*/ T124 w 156"/>
                              <a:gd name="T126" fmla="+- 0 2023 1678"/>
                              <a:gd name="T127" fmla="*/ 2023 h 441"/>
                              <a:gd name="T128" fmla="+- 0 1333 1261"/>
                              <a:gd name="T129" fmla="*/ T128 w 156"/>
                              <a:gd name="T130" fmla="+- 0 1991 1678"/>
                              <a:gd name="T131" fmla="*/ 1991 h 441"/>
                              <a:gd name="T132" fmla="+- 0 1328 1261"/>
                              <a:gd name="T133" fmla="*/ T132 w 156"/>
                              <a:gd name="T134" fmla="+- 0 2002 1678"/>
                              <a:gd name="T135" fmla="*/ 2002 h 441"/>
                              <a:gd name="T136" fmla="+- 0 1323 1261"/>
                              <a:gd name="T137" fmla="*/ T136 w 156"/>
                              <a:gd name="T138" fmla="+- 0 2013 1678"/>
                              <a:gd name="T139" fmla="*/ 2013 h 441"/>
                              <a:gd name="T140" fmla="+- 0 1318 1261"/>
                              <a:gd name="T141" fmla="*/ T140 w 156"/>
                              <a:gd name="T142" fmla="+- 0 2024 1678"/>
                              <a:gd name="T143" fmla="*/ 2024 h 441"/>
                              <a:gd name="T144" fmla="+- 0 1313 1261"/>
                              <a:gd name="T145" fmla="*/ T144 w 156"/>
                              <a:gd name="T146" fmla="+- 0 2035 1678"/>
                              <a:gd name="T147" fmla="*/ 2035 h 441"/>
                              <a:gd name="T148" fmla="+- 0 1313 1261"/>
                              <a:gd name="T149" fmla="*/ T148 w 156"/>
                              <a:gd name="T150" fmla="+- 0 2056 1678"/>
                              <a:gd name="T151" fmla="*/ 2056 h 441"/>
                              <a:gd name="T152" fmla="+- 0 1313 1261"/>
                              <a:gd name="T153" fmla="*/ T152 w 156"/>
                              <a:gd name="T154" fmla="+- 0 2077 1678"/>
                              <a:gd name="T155" fmla="*/ 2077 h 441"/>
                              <a:gd name="T156" fmla="+- 0 1313 1261"/>
                              <a:gd name="T157" fmla="*/ T156 w 156"/>
                              <a:gd name="T158" fmla="+- 0 2098 1678"/>
                              <a:gd name="T159" fmla="*/ 2098 h 441"/>
                              <a:gd name="T160" fmla="+- 0 1313 1261"/>
                              <a:gd name="T161" fmla="*/ T160 w 156"/>
                              <a:gd name="T162" fmla="+- 0 2118 1678"/>
                              <a:gd name="T163" fmla="*/ 2118 h 441"/>
                              <a:gd name="T164" fmla="+- 0 1300 1261"/>
                              <a:gd name="T165" fmla="*/ T164 w 156"/>
                              <a:gd name="T166" fmla="+- 0 2118 1678"/>
                              <a:gd name="T167" fmla="*/ 2118 h 441"/>
                              <a:gd name="T168" fmla="+- 0 1287 1261"/>
                              <a:gd name="T169" fmla="*/ T168 w 156"/>
                              <a:gd name="T170" fmla="+- 0 2118 1678"/>
                              <a:gd name="T171" fmla="*/ 2118 h 441"/>
                              <a:gd name="T172" fmla="+- 0 1274 1261"/>
                              <a:gd name="T173" fmla="*/ T172 w 156"/>
                              <a:gd name="T174" fmla="+- 0 2118 1678"/>
                              <a:gd name="T175" fmla="*/ 2118 h 441"/>
                              <a:gd name="T176" fmla="+- 0 1261 1261"/>
                              <a:gd name="T177" fmla="*/ T176 w 156"/>
                              <a:gd name="T178" fmla="+- 0 2118 1678"/>
                              <a:gd name="T179" fmla="*/ 2118 h 441"/>
                              <a:gd name="T180" fmla="+- 0 1261 1261"/>
                              <a:gd name="T181" fmla="*/ T180 w 156"/>
                              <a:gd name="T182" fmla="+- 0 2045 1678"/>
                              <a:gd name="T183" fmla="*/ 2045 h 441"/>
                              <a:gd name="T184" fmla="+- 0 1261 1261"/>
                              <a:gd name="T185" fmla="*/ T184 w 156"/>
                              <a:gd name="T186" fmla="+- 0 1971 1678"/>
                              <a:gd name="T187" fmla="*/ 1971 h 441"/>
                              <a:gd name="T188" fmla="+- 0 1261 1261"/>
                              <a:gd name="T189" fmla="*/ T188 w 156"/>
                              <a:gd name="T190" fmla="+- 0 1898 1678"/>
                              <a:gd name="T191" fmla="*/ 1898 h 441"/>
                              <a:gd name="T192" fmla="+- 0 1261 1261"/>
                              <a:gd name="T193" fmla="*/ T192 w 156"/>
                              <a:gd name="T194" fmla="+- 0 1825 1678"/>
                              <a:gd name="T195" fmla="*/ 1825 h 441"/>
                              <a:gd name="T196" fmla="+- 0 1261 1261"/>
                              <a:gd name="T197" fmla="*/ T196 w 156"/>
                              <a:gd name="T198" fmla="+- 0 1751 1678"/>
                              <a:gd name="T199" fmla="*/ 1751 h 441"/>
                              <a:gd name="T200" fmla="+- 0 1261 1261"/>
                              <a:gd name="T201" fmla="*/ T200 w 156"/>
                              <a:gd name="T202" fmla="+- 0 1678 1678"/>
                              <a:gd name="T203" fmla="*/ 1678 h 4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156" h="441">
                                <a:moveTo>
                                  <a:pt x="0" y="0"/>
                                </a:moveTo>
                                <a:lnTo>
                                  <a:pt x="13" y="0"/>
                                </a:lnTo>
                                <a:lnTo>
                                  <a:pt x="26" y="0"/>
                                </a:lnTo>
                                <a:lnTo>
                                  <a:pt x="39" y="0"/>
                                </a:lnTo>
                                <a:lnTo>
                                  <a:pt x="52" y="0"/>
                                </a:lnTo>
                                <a:lnTo>
                                  <a:pt x="52" y="57"/>
                                </a:lnTo>
                                <a:lnTo>
                                  <a:pt x="52" y="114"/>
                                </a:lnTo>
                                <a:lnTo>
                                  <a:pt x="52" y="170"/>
                                </a:lnTo>
                                <a:lnTo>
                                  <a:pt x="52" y="227"/>
                                </a:lnTo>
                                <a:lnTo>
                                  <a:pt x="62" y="201"/>
                                </a:lnTo>
                                <a:lnTo>
                                  <a:pt x="71" y="174"/>
                                </a:lnTo>
                                <a:lnTo>
                                  <a:pt x="81" y="148"/>
                                </a:lnTo>
                                <a:lnTo>
                                  <a:pt x="90" y="121"/>
                                </a:lnTo>
                                <a:lnTo>
                                  <a:pt x="106" y="121"/>
                                </a:lnTo>
                                <a:lnTo>
                                  <a:pt x="122" y="121"/>
                                </a:lnTo>
                                <a:lnTo>
                                  <a:pt x="137" y="121"/>
                                </a:lnTo>
                                <a:lnTo>
                                  <a:pt x="153" y="121"/>
                                </a:lnTo>
                                <a:lnTo>
                                  <a:pt x="141" y="149"/>
                                </a:lnTo>
                                <a:lnTo>
                                  <a:pt x="129" y="177"/>
                                </a:lnTo>
                                <a:lnTo>
                                  <a:pt x="117" y="205"/>
                                </a:lnTo>
                                <a:lnTo>
                                  <a:pt x="105" y="233"/>
                                </a:lnTo>
                                <a:lnTo>
                                  <a:pt x="118" y="285"/>
                                </a:lnTo>
                                <a:lnTo>
                                  <a:pt x="131" y="337"/>
                                </a:lnTo>
                                <a:lnTo>
                                  <a:pt x="143" y="388"/>
                                </a:lnTo>
                                <a:lnTo>
                                  <a:pt x="156" y="440"/>
                                </a:lnTo>
                                <a:lnTo>
                                  <a:pt x="142" y="440"/>
                                </a:lnTo>
                                <a:lnTo>
                                  <a:pt x="127" y="440"/>
                                </a:lnTo>
                                <a:lnTo>
                                  <a:pt x="113" y="440"/>
                                </a:lnTo>
                                <a:lnTo>
                                  <a:pt x="98" y="440"/>
                                </a:lnTo>
                                <a:lnTo>
                                  <a:pt x="92" y="408"/>
                                </a:lnTo>
                                <a:lnTo>
                                  <a:pt x="85" y="376"/>
                                </a:lnTo>
                                <a:lnTo>
                                  <a:pt x="78" y="345"/>
                                </a:lnTo>
                                <a:lnTo>
                                  <a:pt x="72" y="313"/>
                                </a:lnTo>
                                <a:lnTo>
                                  <a:pt x="67" y="324"/>
                                </a:lnTo>
                                <a:lnTo>
                                  <a:pt x="62" y="335"/>
                                </a:lnTo>
                                <a:lnTo>
                                  <a:pt x="57" y="346"/>
                                </a:lnTo>
                                <a:lnTo>
                                  <a:pt x="52" y="357"/>
                                </a:lnTo>
                                <a:lnTo>
                                  <a:pt x="52" y="378"/>
                                </a:lnTo>
                                <a:lnTo>
                                  <a:pt x="52" y="399"/>
                                </a:lnTo>
                                <a:lnTo>
                                  <a:pt x="52" y="420"/>
                                </a:lnTo>
                                <a:lnTo>
                                  <a:pt x="52" y="440"/>
                                </a:lnTo>
                                <a:lnTo>
                                  <a:pt x="39" y="440"/>
                                </a:lnTo>
                                <a:lnTo>
                                  <a:pt x="26" y="440"/>
                                </a:lnTo>
                                <a:lnTo>
                                  <a:pt x="13" y="440"/>
                                </a:lnTo>
                                <a:lnTo>
                                  <a:pt x="0" y="440"/>
                                </a:lnTo>
                                <a:lnTo>
                                  <a:pt x="0" y="367"/>
                                </a:lnTo>
                                <a:lnTo>
                                  <a:pt x="0" y="293"/>
                                </a:lnTo>
                                <a:lnTo>
                                  <a:pt x="0" y="220"/>
                                </a:lnTo>
                                <a:lnTo>
                                  <a:pt x="0" y="147"/>
                                </a:lnTo>
                                <a:lnTo>
                                  <a:pt x="0" y="73"/>
                                </a:lnTo>
                                <a:lnTo>
                                  <a:pt x="0" y="0"/>
                                </a:lnTo>
                                <a:close/>
                              </a:path>
                            </a:pathLst>
                          </a:custGeom>
                          <a:noFill/>
                          <a:ln w="12700">
                            <a:solidFill>
                              <a:srgbClr val="3E305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6"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1407" y="1782"/>
                            <a:ext cx="175" cy="3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3328" y="1792"/>
                            <a:ext cx="402" cy="3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3754" y="1678"/>
                            <a:ext cx="433" cy="4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4210" y="1792"/>
                            <a:ext cx="141" cy="3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1586" y="1668"/>
                            <a:ext cx="2775" cy="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xmlns:mv="urn:schemas-microsoft-com:mac:vml" xmlns:mo="http://schemas.microsoft.com/office/mac/office/2008/main">
            <w:pict>
              <v:group w14:anchorId="55E5305E" id="Group 2" o:spid="_x0000_s1026" style="width:218.05pt;height:112.9pt;mso-position-horizontal-relative:char;mso-position-vertical-relative:line" coordsize="4361,2258" o:gfxdata="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 o:spid="_x0000_s1027" type="#_x0000_t75" style="position:absolute;width:930;height:1837;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D9m&#10;VNnEAAAA2gAAAA8AAABkcnMvZG93bnJldi54bWxEj91qwkAUhO8LvsNyBO/qRpFSoquIoJTSPxPR&#10;22P2mASzZ8PuGtO37xYKvRxm5htmsepNIzpyvrasYDJOQBAXVtdcKjjk28dnED4ga2wsk4Jv8rBa&#10;Dh4WmGp75z11WShFhLBPUUEVQptK6YuKDPqxbYmjd7HOYIjSlVI7vEe4aeQ0SZ6kwZrjQoUtbSoq&#10;rtnNKMjfZh+n9W7q2s375zl7/eq67HhRajTs13MQgfrwH/5rv2gFM/i9Em+AXP4A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D9mVNnEAAAA2gAAAA8AAAAAAAAAAAAAAAAAnAIA&#10;AGRycy9kb3ducmV2LnhtbFBLBQYAAAAABAAEAPcAAACNAwAAAAA=&#10;">
                  <v:imagedata r:id="rId29" o:title=""/>
                </v:shape>
                <v:shape id="Picture 27" o:spid="_x0000_s1028" type="#_x0000_t75" style="position:absolute;left:300;top:1792;width:153;height:334;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Fkw&#10;KAvDAAAA2gAAAA8AAABkcnMvZG93bnJldi54bWxEj09rwkAUxO8Fv8PyCt7qpqLFxqwiQqWein97&#10;fWRfssHs25DdmtRP7xYKHoeZ+Q2TLXtbiyu1vnKs4HWUgCDOna64VHA8fLzMQPiArLF2TAp+ycNy&#10;MXjKMNWu4x1d96EUEcI+RQUmhCaV0ueGLPqRa4ijV7jWYoiyLaVusYtwW8txkrxJixXHBYMNrQ3l&#10;l/2PVVC/f583OzpvCjzK7W0yXn2ZU6fU8LlfzUEE6sMj/N/+1Aqm8Hcl3gC5uAM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WTAoC8MAAADaAAAADwAAAAAAAAAAAAAAAACcAgAA&#10;ZHJzL2Rvd25yZXYueG1sUEsFBgAAAAAEAAQA9wAAAIwDAAAAAA==&#10;">
                  <v:imagedata r:id="rId30" o:title=""/>
                </v:shape>
                <v:shape id="Picture 26" o:spid="_x0000_s1029" type="#_x0000_t75" style="position:absolute;left:477;top:1792;width:141;height:326;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B0O&#10;CVzBAAAA2gAAAA8AAABkcnMvZG93bnJldi54bWxEj09rAjEUxO8Fv0N4Qm81a7FSVqNoQduexH/3&#10;x+a5Wd28hCTq+u2bQqHHYWZ+w0znnW3FjUJsHCsYDgoQxJXTDdcKDvvVyzuImJA1to5JwYMizGe9&#10;pymW2t15S7ddqkWGcCxRgUnJl1LGypDFOHCeOHsnFyymLEMtdcB7httWvhbFWFpsOC8Y9PRhqLrs&#10;rlbB52YUzOG788f15eHfNnJLzXmp1HO/W0xAJOrSf/iv/aUVjOH3Sr4BcvYD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B0OCVzBAAAA2gAAAA8AAAAAAAAAAAAAAAAAnAIAAGRy&#10;cy9kb3ducmV2LnhtbFBLBQYAAAAABAAEAPcAAACKAwAAAAA=&#10;">
                  <v:imagedata r:id="rId31" o:title=""/>
                </v:shape>
                <v:shape id="Picture 25" o:spid="_x0000_s1030" type="#_x0000_t75" style="position:absolute;left:640;top:1678;width:418;height:448;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HXo&#10;6eTDAAAA2gAAAA8AAABkcnMvZG93bnJldi54bWxEj09rAjEUxO8Fv0N4Qm81sYiV1SiiCPZW1z94&#10;fG6eu6ubl+0m1fXbm0Khx2FmfsNMZq2txI0aXzrW0O8pEMSZMyXnGnbb1dsIhA/IBivHpOFBHmbT&#10;zssEE+PuvKFbGnIRIewT1FCEUCdS+qwgi77nauLonV1jMUTZ5NI0eI9wW8l3pYbSYslxocCaFgVl&#10;1/THajh97m1+XH2rc7q8Hi7ya78YqErr1247H4MI1Ib/8F97bTR8wO+VeAPk9Ak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dejp5MMAAADaAAAADwAAAAAAAAAAAAAAAACcAgAA&#10;ZHJzL2Rvd25yZXYueG1sUEsFBgAAAAAEAAQA9wAAAIwDAAAAAA==&#10;">
                  <v:imagedata r:id="rId32" o:title=""/>
                </v:shape>
                <v:shape id="Picture 24" o:spid="_x0000_s1031" type="#_x0000_t75" style="position:absolute;left:1090;top:1678;width:482;height:448;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AHo&#10;1Y7CAAAA2gAAAA8AAABkcnMvZG93bnJldi54bWxEj81uwjAQhO9IvIO1SL0RBw5RmmJQi6AKR+jP&#10;eWVvk7TxOopNSN4eV6rU42jmm9FsdqNtxUC9bxwrWCUpCGLtTMOVgve34zIH4QOywdYxKZjIw247&#10;n22wMO7GZxouoRKxhH2BCuoQukJKr2uy6BPXEUfvy/UWQ5R9JU2Pt1huW7lO00xabDgu1NjRvib9&#10;c7laBXn2eeq+z4eXsh30+nFoPvT0elTqYTE+P4EINIb/8B9dmsjB75V4A+T2Dg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AB6NWOwgAAANoAAAAPAAAAAAAAAAAAAAAAAJwCAABk&#10;cnMvZG93bnJldi54bWxQSwUGAAAAAAQABAD3AAAAiwMAAAAA&#10;">
                  <v:imagedata r:id="rId33" o:title=""/>
                </v:shape>
                <v:shape id="Picture 23" o:spid="_x0000_s1032" type="#_x0000_t75" style="position:absolute;left:1596;top:1678;width:51;height:441;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L5u&#10;gq/DAAAA2gAAAA8AAABkcnMvZG93bnJldi54bWxEj0FrAjEUhO+C/yG8Qm9uth5KuxpFFGktPbSr&#10;4B4fm+dmMXlZNqlu/30jCD0OM/MNM18OzooL9aH1rOApy0EQ11633Cg47LeTFxAhImu0nknBLwVY&#10;LsajORbaX/mbLmVsRIJwKFCBibErpAy1IYch8x1x8k6+dxiT7Bupe7wmuLNymufP0mHLacFgR2tD&#10;9bn8cQq+ms5+mGpT5sPnrj5artzurVLq8WFYzUBEGuJ/+N5+1wpe4XYl3QC5+AM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vm6Cr8MAAADaAAAADwAAAAAAAAAAAAAAAACcAgAA&#10;ZHJzL2Rvd25yZXYueG1sUEsFBgAAAAAEAAQA9wAAAIwDAAAAAA==&#10;">
                  <v:imagedata r:id="rId34" o:title=""/>
                </v:shape>
                <v:shape id="Picture 22" o:spid="_x0000_s1033" type="#_x0000_t75" style="position:absolute;left:1682;top:1678;width:51;height:84;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NWd&#10;b2fEAAAA2wAAAA8AAABkcnMvZG93bnJldi54bWxEj81uwkAMhO+VeIeVkbiVDRwQSlkQvyJXaKW2&#10;NyvrJoGsN2QXCDx9fajUm60Zz3yeLTpXqxu1ofJsYDRMQBHn3lZcGPh4371OQYWIbLH2TAYeFGAx&#10;773MMLX+zge6HWOhJIRDigbKGJtU65CX5DAMfUMs2o9vHUZZ20LbFu8S7mo9TpKJdlixNJTY0Lqk&#10;/Hy8OgPZ6nrQk8/T13J8eSa7/Wb9vc0qYwb9bvkGKlIX/81/15kVfKGXX2QAPf8F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NWdb2fEAAAA2wAAAA8AAAAAAAAAAAAAAAAAnAIA&#10;AGRycy9kb3ducmV2LnhtbFBLBQYAAAAABAAEAPcAAACNAwAAAAA=&#10;">
                  <v:imagedata r:id="rId35" o:title=""/>
                </v:shape>
                <v:shape id="Picture 21" o:spid="_x0000_s1034" type="#_x0000_t75" style="position:absolute;left:1682;top:1799;width:51;height:319;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NAR&#10;JpfBAAAA2wAAAA8AAABkcnMvZG93bnJldi54bWxET01rwkAQvRf8D8sIvdVNCrYSXaUUIvZQsCp4&#10;HbNjEpudDburif/eFQRv83ifM1v0phEXcr62rCAdJSCIC6trLhXstvnbBIQPyBoby6TgSh4W88HL&#10;DDNtO/6jyyaUIoawz1BBFUKbSemLigz6kW2JI3e0zmCI0JVSO+xiuGnke5J8SIM1x4YKW/quqPjf&#10;nI2CXO+X+er8Y93vOD2tr+w+qTso9Trsv6YgAvXhKX64VzrOT+H+SzxAzm8A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NARJpfBAAAA2wAAAA8AAAAAAAAAAAAAAAAAnAIAAGRy&#10;cy9kb3ducmV2LnhtbFBLBQYAAAAABAAEAPcAAACKAwAAAAA=&#10;">
                  <v:imagedata r:id="rId36" o:title=""/>
                </v:shape>
                <v:shape id="Picture 20" o:spid="_x0000_s1035" type="#_x0000_t75" style="position:absolute;left:1765;top:1792;width:141;height:326;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OpP&#10;TjHBAAAA2wAAAA8AAABkcnMvZG93bnJldi54bWxET0trwkAQvgv+h2WE3nTTtIik2UiRCu2txtLz&#10;NDt5kOxszG5j2l/vCoK3+fiek24n04mRBtdYVvC4ikAQF1Y3XCn4Ou6XGxDOI2vsLJOCP3Kwzeaz&#10;FBNtz3ygMfeVCCHsElRQe98nUrqiJoNuZXviwJV2MOgDHCqpBzyHcNPJOIrW0mDDoaHGnnY1FW3+&#10;axQ4M77tP9v/703zQ6cxfuqf8/JDqYfF9PoCwtPk7+Kb+12H+TFcfwkHyOwC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OpPTjHBAAAA2wAAAA8AAAAAAAAAAAAAAAAAnAIAAGRy&#10;cy9kb3ducmV2LnhtbFBLBQYAAAAABAAEAPcAAACKAwAAAAA=&#10;">
                  <v:imagedata r:id="rId37" o:title=""/>
                </v:shape>
                <v:shape id="Picture 19" o:spid="_x0000_s1036" type="#_x0000_t75" style="position:absolute;left:1930;top:1792;width:147;height:456;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LyB&#10;6VrBAAAA2wAAAA8AAABkcnMvZG93bnJldi54bWxET9tqwkAQfS/4D8sIfWs2Kq0aXUUEIW0hUM0H&#10;jNkxCWZnQ3ZN0r/vFgp9m8O5znY/mkb01LnasoJZFIMgLqyuuVSQX04vKxDOI2tsLJOCb3Kw302e&#10;tphoO/AX9WdfihDCLkEFlfdtIqUrKjLoItsSB+5mO4M+wK6UusMhhJtGzuP4TRqsOTRU2NKxouJ+&#10;fhgF5ed7PdDHzC3n2To/vFq6Zmmm1PN0PGxAeBr9v/jPneowfwG/v4QD5O4H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LyB6VrBAAAA2wAAAA8AAAAAAAAAAAAAAAAAnAIAAGRy&#10;cy9kb3ducmV2LnhtbFBLBQYAAAAABAAEAPcAAACKAwAAAAA=&#10;">
                  <v:imagedata r:id="rId38" o:title=""/>
                </v:shape>
                <v:shape id="Picture 18" o:spid="_x0000_s1037" type="#_x0000_t75" style="position:absolute;left:2099;top:1792;width:307;height:456;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">
                  <v:imagedata r:id="rId39" o:title=""/>
                </v:shape>
                <v:shape id="Picture 17" o:spid="_x0000_s1038" type="#_x0000_t75" style="position:absolute;left:2429;top:1792;width:155;height:334;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">
                  <v:imagedata r:id="rId40" o:title=""/>
                </v:shape>
                <v:shape id="Picture 16" o:spid="_x0000_s1039" type="#_x0000_t75" style="position:absolute;left:2722;top:1678;width:51;height:84;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Gps&#10;99rDAAAA2wAAAA8AAABkcnMvZG93bnJldi54bWxET01rwkAQvQv9D8sUeinNJhVsSV1Fa4V6EtOI&#10;HofsNAnJzobsVuO/d4WCt3m8z5nOB9OKE/WutqwgiWIQxIXVNZcK8p/1yzsI55E1tpZJwYUczGcP&#10;oymm2p55R6fMlyKEsEtRQeV9l0rpiooMush2xIH7tb1BH2BfSt3jOYSbVr7G8UQarDk0VNjRZ0VF&#10;k/0ZBbQ9rC/LZPy8Ga+OvjmW+X6FX0o9PQ6LDxCeBn8X/7u/dZj/BrdfwgFydgU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amz32sMAAADbAAAADwAAAAAAAAAAAAAAAACcAgAA&#10;ZHJzL2Rvd25yZXYueG1sUEsFBgAAAAAEAAQA9wAAAIwDAAAAAA==&#10;">
                  <v:imagedata r:id="rId41" o:title=""/>
                </v:shape>
                <v:shape id="Picture 15" o:spid="_x0000_s1040" type="#_x0000_t75" style="position:absolute;left:2607;top:1792;width:167;height:326;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G3k&#10;uOfFAAAA2wAAAA8AAABkcnMvZG93bnJldi54bWxEj09rwzAMxe+FfQejQW+ts0FHyeqWbCylh13W&#10;P3RHEWtJWCwb22uzbz8dBr1JvKf3flptRjeoC8XUezbwMC9AETfe9twaOB7q2RJUysgWB89k4JcS&#10;bNZ3kxWW1l/5gy773CoJ4VSigS7nUGqdmo4cprkPxKJ9+egwyxpbbSNeJdwN+rEonrTDnqWhw0Cv&#10;HTXf+x9nIO62elHVfajePw92EV5Ob8dzbcz0fqyeQWUa8838f72zgi+w8osMoNd/AA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Bt5LjnxQAAANsAAAAPAAAAAAAAAAAAAAAAAJwC&#10;AABkcnMvZG93bnJldi54bWxQSwUGAAAAAAQABAD3AAAAjgMAAAAA&#10;">
                  <v:imagedata r:id="rId42" o:title=""/>
                </v:shape>
                <v:shape id="Picture 14" o:spid="_x0000_s1041" type="#_x0000_t75" style="position:absolute;left:2800;top:1678;width:314;height:448;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Cnt&#10;MOvBAAAA2wAAAA8AAABkcnMvZG93bnJldi54bWxET02LwjAQvS/4H8II3tbUpchajaKLLh4UUXvx&#10;NjRjW2wmtclq/fdGWPA2j/c5k1lrKnGjxpWWFQz6EQjizOqScwXpcfX5DcJ5ZI2VZVLwIAezaedj&#10;gom2d97T7eBzEULYJaig8L5OpHRZQQZd39bEgTvbxqAPsMmlbvAewk0lv6JoKA2WHBoKrOmnoOxy&#10;+DMK4t3vOU03Jj5lvI39/DRcLHdXpXrddj4G4an1b/G/e63D/BG8fgkHyOkT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CntMOvBAAAA2wAAAA8AAAAAAAAAAAAAAAAAnAIAAGRy&#10;cy9kb3ducmV2LnhtbFBLBQYAAAAABAAEAPcAAACKAwAAAAA=&#10;">
                  <v:imagedata r:id="rId43" o:title=""/>
                </v:shape>
                <v:shape id="Picture 13" o:spid="_x0000_s1042" type="#_x0000_t75" style="position:absolute;left:3135;top:1678;width:100;height:448;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">
                  <v:imagedata r:id="rId44" o:title=""/>
                </v:shape>
                <v:shape id="Picture 12" o:spid="_x0000_s1043" type="#_x0000_t75" style="position:absolute;left:290;top:1782;width:339;height:354;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">
                  <v:imagedata r:id="rId45" o:title=""/>
                </v:shape>
                <v:shape id="Freeform 11" o:spid="_x0000_s1044" style="position:absolute;left:640;top:1678;width:100;height:448;visibility:visible;mso-wrap-style:square;v-text-anchor:top" coordsize="100,448"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zrJQ0wQAA&#10;ANsAAAAPAAAAZHJzL2Rvd25yZXYueG1sRI/NagIxFIX3hb5DuAV3NdNZiEyNItJCu7JqH+CSXCdD&#10;JzdDEp3o0zeC4PJwfj7OYpVdL84UYudZwdu0AkGsvem4VfB7+Hydg4gJ2WDvmRRcKMJq+fy0wMb4&#10;kXd03qdWlBGODSqwKQ2NlFFbchinfiAu3tEHh6nI0EoTcCzjrpd1Vc2kw44LweJAG0v6b39yhZtn&#10;33b9QfIUxu315xj1ps5aqclLXr+DSJTTI3xvfxkFdQ23L+UHyOU/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M6yUNMEAAADbAAAADwAAAAAAAAAAAAAAAACXAgAAZHJzL2Rvd25y&#10;ZXYueG1sUEsFBgAAAAAEAAQA9QAAAIUDAAAAAA==&#10;" path="m70,0l70,30,70,61,70,91,70,121,79,121,89,121,98,121,98,144,98,166,98,188,98,211,89,211,79,211,70,211,70,239,70,267,70,296,70,324,70,338,71,347,72,351,73,358,76,361,80,361,84,361,90,359,96,353,97,374,98,396,99,417,100,438,87,444,76,447,65,447,52,447,43,444,37,436,31,428,19,348,19,323,19,295,19,267,19,239,19,211,13,211,6,211,,211,,188,,166,,144,,121,6,121,13,121,19,121,19,107,19,92,19,77,19,63,32,47,44,31,57,16,70,0xe" filled="f" strokecolor="#3e3051" strokeweight="1pt">
                  <v:path arrowok="t" o:connecttype="custom" o:connectlocs="70,1678;70,1708;70,1739;70,1769;70,1799;79,1799;89,1799;98,1799;98,1822;98,1844;98,1866;98,1889;89,1889;79,1889;70,1889;70,1917;70,1945;70,1974;70,2002;70,2016;71,2025;72,2029;73,2036;76,2039;80,2039;84,2039;90,2037;96,2031;97,2052;98,2074;99,2095;100,2116;87,2122;76,2125;65,2125;52,2125;43,2122;37,2114;31,2106;19,2026;19,2001;19,1973;19,1945;19,1917;19,1889;13,1889;6,1889;0,1889;0,1866;0,1844;0,1822;0,1799;6,1799;13,1799;19,1799;19,1785;19,1770;19,1755;19,1741;32,1725;44,1709;57,1694;70,1678" o:connectangles="0,0,0,0,0,0,0,0,0,0,0,0,0,0,0,0,0,0,0,0,0,0,0,0,0,0,0,0,0,0,0,0,0,0,0,0,0,0,0,0,0,0,0,0,0,0,0,0,0,0,0,0,0,0,0,0,0,0,0,0,0,0,0"/>
                </v:shape>
                <v:shape id="Picture 10" o:spid="_x0000_s1045" type="#_x0000_t75" style="position:absolute;left:737;top:1668;width:331;height:461;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">
                  <v:imagedata r:id="rId46" o:title=""/>
                </v:shape>
                <v:shape id="Freeform 9" o:spid="_x0000_s1046" style="position:absolute;left:1090;top:1678;width:156;height:441;visibility:visible;mso-wrap-style:square;v-text-anchor:top" coordsize="156,441"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kfbVBwwAA&#10;ANsAAAAPAAAAZHJzL2Rvd25yZXYueG1sRI9Pi8IwFMTvwn6H8ARvmiq7slSjyIqwB/Hf6v3ZPNti&#10;81KSqNVPvxEEj8PM/IYZTxtTiSs5X1pW0O8lIIgzq0vOFez/Ft1vED4ga6wsk4I7eZhOPlpjTLW9&#10;8Zauu5CLCGGfooIihDqV0mcFGfQ9WxNH72SdwRCly6V2eItwU8lBkgylwZLjQoE1/RSUnXcXo2A1&#10;e7ivtTkfL1sO2fLg5sfN8KFUp93MRiACNeEdfrV/tYLBJzy/xB8gJ/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kfbVBwwAAANsAAAAPAAAAAAAAAAAAAAAAAJcCAABkcnMvZG93&#10;bnJldi54bWxQSwUGAAAAAAQABAD1AAAAhwMAAAAA&#10;" path="m0,0l13,,26,,39,,52,,52,57,52,114,52,170,52,227,62,201,71,174,81,148,90,121,106,121,122,121,137,121,153,121,141,149,129,177,117,205,105,233,118,285,131,337,143,388,156,440,141,440,127,440,113,440,98,440,92,408,85,376,78,345,71,313,67,324,62,335,57,346,52,357,52,378,52,399,52,420,52,440,39,440,26,440,13,440,,440,,367,,293,,220,,147,,73,,0xe" filled="f" strokecolor="#3e3051" strokeweight="1pt">
                  <v:path arrowok="t" o:connecttype="custom" o:connectlocs="0,1678;13,1678;26,1678;39,1678;52,1678;52,1735;52,1792;52,1848;52,1905;62,1879;71,1852;81,1826;90,1799;106,1799;122,1799;137,1799;153,1799;141,1827;129,1855;117,1883;105,1911;118,1963;131,2015;143,2066;156,2118;141,2118;127,2118;113,2118;98,2118;92,2086;85,2054;78,2023;71,1991;67,2002;62,2013;57,2024;52,2035;52,2056;52,2077;52,2098;52,2118;39,2118;26,2118;13,2118;0,2118;0,2045;0,1971;0,1898;0,1825;0,1751;0,1678" o:connectangles="0,0,0,0,0,0,0,0,0,0,0,0,0,0,0,0,0,0,0,0,0,0,0,0,0,0,0,0,0,0,0,0,0,0,0,0,0,0,0,0,0,0,0,0,0,0,0,0,0,0,0"/>
                </v:shape>
                <v:shape id="Freeform 8" o:spid="_x0000_s1047" style="position:absolute;left:1261;top:1678;width:156;height:441;visibility:visible;mso-wrap-style:square;v-text-anchor:top" coordsize="156,441"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LMRDawgAA&#10;ANsAAAAPAAAAZHJzL2Rvd25yZXYueG1sRI9Bi8IwFITvwv6H8Ba82XQFRapRxEXwILq66/3ZPNti&#10;81KSqNVfbxYEj8PMfMNMZq2pxZWcrywr+EpSEMS51RUXCv5+l70RCB+QNdaWScGdPMymH50JZtre&#10;eEfXfShEhLDPUEEZQpNJ6fOSDPrENsTRO1lnMETpCqkd3iLc1LKfpkNpsOK4UGJDi5Ly8/5iFGzm&#10;DzfYmvPxsuOQrw/u+/gzfCjV/WznYxCB2vAOv9orraA/gP8v8QfI6R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IsxENrCAAAA2wAAAA8AAAAAAAAAAAAAAAAAlwIAAGRycy9kb3du&#10;cmV2LnhtbFBLBQYAAAAABAAEAPUAAACGAwAAAAA=&#10;" path="m0,0l13,,26,,39,,52,,52,57,52,114,52,170,52,227,62,201,71,174,81,148,90,121,106,121,122,121,137,121,153,121,141,149,129,177,117,205,105,233,118,285,131,337,143,388,156,440,142,440,127,440,113,440,98,440,92,408,85,376,78,345,72,313,67,324,62,335,57,346,52,357,52,378,52,399,52,420,52,440,39,440,26,440,13,440,,440,,367,,293,,220,,147,,73,,0xe" filled="f" strokecolor="#3e3051" strokeweight="1pt">
                  <v:path arrowok="t" o:connecttype="custom" o:connectlocs="0,1678;13,1678;26,1678;39,1678;52,1678;52,1735;52,1792;52,1848;52,1905;62,1879;71,1852;81,1826;90,1799;106,1799;122,1799;137,1799;153,1799;141,1827;129,1855;117,1883;105,1911;118,1963;131,2015;143,2066;156,2118;142,2118;127,2118;113,2118;98,2118;92,2086;85,2054;78,2023;72,1991;67,2002;62,2013;57,2024;52,2035;52,2056;52,2077;52,2098;52,2118;39,2118;26,2118;13,2118;0,2118;0,2045;0,1971;0,1898;0,1825;0,1751;0,1678" o:connectangles="0,0,0,0,0,0,0,0,0,0,0,0,0,0,0,0,0,0,0,0,0,0,0,0,0,0,0,0,0,0,0,0,0,0,0,0,0,0,0,0,0,0,0,0,0,0,0,0,0,0,0"/>
                </v:shape>
                <v:shape id="Picture 7" o:spid="_x0000_s1048" type="#_x0000_t75" style="position:absolute;left:1407;top:1782;width:175;height:354;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">
                  <v:imagedata r:id="rId47" o:title=""/>
                </v:shape>
                <v:shape id="Picture 6" o:spid="_x0000_s1049" type="#_x0000_t75" style="position:absolute;left:3328;top:1792;width:402;height:334;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Du7&#10;IqnDAAAA2wAAAA8AAABkcnMvZG93bnJldi54bWxEj09rwkAUxO8Fv8PyBG9101iaGF1FKkJ7rH/Q&#10;4yP7TEKzb8Pu1sRv3y0UPA4z8xtmuR5MK27kfGNZwcs0AUFcWt1wpeB42D3nIHxA1thaJgV38rBe&#10;jZ6WWGjb8xfd9qESEcK+QAV1CF0hpS9rMuintiOO3tU6gyFKV0ntsI9w08o0Sd6kwYbjQo0dvddU&#10;fu9/jILPfqPPWU6vLp3nlxPustlWZkpNxsNmASLQEB7h//aHVpBm8Pcl/gC5+gU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O7siqcMAAADbAAAADwAAAAAAAAAAAAAAAACcAgAA&#10;ZHJzL2Rvd25yZXYueG1sUEsFBgAAAAAEAAQA9wAAAIwDAAAAAA==&#10;">
                  <v:imagedata r:id="rId48" o:title=""/>
                </v:shape>
                <v:shape id="Picture 5" o:spid="_x0000_s1050" type="#_x0000_t75" style="position:absolute;left:3754;top:1678;width:433;height:448;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Jv2&#10;hvnBAAAA2wAAAA8AAABkcnMvZG93bnJldi54bWxET89rwjAUvg/8H8ITvM3UKqNWo4gw2KEw5mTn&#10;R/Nsq81LTaKt/vXLYbDjx/d7vR1MK+7kfGNZwWyagCAurW64UnD8fn/NQPiArLG1TAoe5GG7Gb2s&#10;Mde25y+6H0IlYgj7HBXUIXS5lL6syaCf2o44cifrDIYIXSW1wz6Gm1amSfImDTYcG2rsaF9TeTnc&#10;jILrZ1YUPzc338vFMTsv+2KRPjOlJuNhtwIRaAj/4j/3h1aQxrHxS/wBcvML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Jv2hvnBAAAA2wAAAA8AAAAAAAAAAAAAAAAAnAIAAGRy&#10;cy9kb3ducmV2LnhtbFBLBQYAAAAABAAEAPcAAACKAwAAAAA=&#10;">
                  <v:imagedata r:id="rId49" o:title=""/>
                </v:shape>
                <v:shape id="Picture 4" o:spid="_x0000_s1051" type="#_x0000_t75" style="position:absolute;left:4210;top:1792;width:141;height:326;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Axe&#10;XnDDAAAA2wAAAA8AAABkcnMvZG93bnJldi54bWxEj0FrwkAUhO8F/8PyhN7qRgXTpq4ihYIHKdRG&#10;z4/sMwlm38a8Nab/vlsQPA4z8w2zXA+uUT11Uns2MJ0koIgLb2suDeQ/ny+voCQgW2w8k4FfEliv&#10;Rk9LzKy/8Tf1+1CqCGHJ0EAVQptpLUVFDmXiW+LonXznMETZldp2eItw1+hZkiy0w5rjQoUtfVRU&#10;nPdXZ4AWu7T86tNc5DK3x931IGk+NeZ5PGzeQQUawiN8b2+tgdkb/H+JP0Cv/gA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DF5ecMMAAADbAAAADwAAAAAAAAAAAAAAAACcAgAA&#10;ZHJzL2Rvd25yZXYueG1sUEsFBgAAAAAEAAQA9wAAAIwDAAAAAA==&#10;">
                  <v:imagedata r:id="rId50" o:title=""/>
                </v:shape>
                <v:shape id="Picture 3" o:spid="_x0000_s1052" type="#_x0000_t75" style="position:absolute;left:1586;top:1668;width:2775;height:59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Flc&#10;7zHEAAAA2wAAAA8AAABkcnMvZG93bnJldi54bWxET01rwkAQvQv9D8sUvIhuWltJUlcpFUGlpdSK&#10;4G3MTpNgdjZmV43/3j0UPD7e93jamkqcqXGlZQVPgwgEcWZ1ybmCze+8H4NwHlljZZkUXMnBdPLQ&#10;GWOq7YV/6Lz2uQgh7FJUUHhfp1K6rCCDbmBr4sD92cagD7DJpW7wEsJNJZ+jaCQNlhwaCqzpo6Ds&#10;sD4ZBcveS+K3bfJ57H1/URLPXlf7w06p7mP7/gbCU+vv4n/3QisYhvXhS/gBcnID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Flc7zHEAAAA2wAAAA8AAAAAAAAAAAAAAAAAnAIA&#10;AGRycy9kb3ducmV2LnhtbFBLBQYAAAAABAAEAPcAAACNAwAAAAA=&#10;">
                  <v:imagedata r:id="rId51" o:title=""/>
                </v:shape>
                <w10:anchorlock/>
              </v:group>
            </w:pict>
          </mc:Fallback>
        </mc:AlternateContent>
      </w:r>
    </w:p>
    <w:p w14:paraId="74932B0F" w14:textId="77777777" w:rsidR="004721F1" w:rsidRDefault="004721F1">
      <w:pPr>
        <w:pStyle w:val="Plattetekst"/>
        <w:ind w:left="0" w:firstLine="0"/>
        <w:rPr>
          <w:rFonts w:ascii="Times New Roman"/>
          <w:sz w:val="24"/>
        </w:rPr>
      </w:pPr>
    </w:p>
    <w:p w14:paraId="4CE7D762" w14:textId="77777777" w:rsidR="004721F1" w:rsidRDefault="00D10AC2">
      <w:pPr>
        <w:pStyle w:val="Plattetekst"/>
        <w:spacing w:before="94" w:line="276" w:lineRule="auto"/>
        <w:ind w:left="138" w:right="362" w:firstLine="0"/>
      </w:pPr>
      <w:r>
        <w:t>De verankering van de deelvisie op ontwikkelingsgerecht werken binnen de schoolvisie sluit binnen de schoolvisie aan op het artikel:</w:t>
      </w:r>
    </w:p>
    <w:p w14:paraId="753EAB08" w14:textId="77777777" w:rsidR="004721F1" w:rsidRDefault="00D10AC2">
      <w:pPr>
        <w:spacing w:before="200"/>
        <w:ind w:left="138"/>
        <w:rPr>
          <w:rFonts w:ascii="Verdana"/>
        </w:rPr>
      </w:pPr>
      <w:r>
        <w:rPr>
          <w:rFonts w:ascii="Verdana"/>
          <w:i/>
          <w:sz w:val="18"/>
        </w:rPr>
        <w:t>DAAROM</w:t>
      </w:r>
      <w:r>
        <w:rPr>
          <w:rFonts w:ascii="Verdana"/>
        </w:rPr>
        <w:t>:</w:t>
      </w:r>
    </w:p>
    <w:p w14:paraId="00344959" w14:textId="77777777" w:rsidR="004721F1" w:rsidRDefault="004721F1">
      <w:pPr>
        <w:pStyle w:val="Plattetekst"/>
        <w:spacing w:before="8"/>
        <w:ind w:left="0" w:firstLine="0"/>
        <w:rPr>
          <w:rFonts w:ascii="Verdana"/>
          <w:sz w:val="19"/>
        </w:rPr>
      </w:pPr>
    </w:p>
    <w:p w14:paraId="70EE7D1F" w14:textId="77777777" w:rsidR="004721F1" w:rsidRDefault="00D10AC2">
      <w:pPr>
        <w:pStyle w:val="Plattetekst"/>
        <w:spacing w:line="266" w:lineRule="auto"/>
        <w:ind w:left="138" w:right="154" w:hanging="15"/>
        <w:rPr>
          <w:rFonts w:ascii="Verdana"/>
        </w:rPr>
      </w:pPr>
      <w:r>
        <w:rPr>
          <w:noProof/>
          <w:position w:val="-6"/>
          <w:lang w:val="nl-NL" w:eastAsia="nl-NL" w:bidi="ar-SA"/>
        </w:rPr>
        <w:drawing>
          <wp:inline distT="0" distB="0" distL="0" distR="0" wp14:anchorId="343C8F14" wp14:editId="1249B4F4">
            <wp:extent cx="305816" cy="167640"/>
            <wp:effectExtent l="0" t="0" r="0" b="0"/>
            <wp:docPr id="1"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4.jpeg"/>
                    <pic:cNvPicPr/>
                  </pic:nvPicPr>
                  <pic:blipFill>
                    <a:blip r:embed="rId52" cstate="print"/>
                    <a:stretch>
                      <a:fillRect/>
                    </a:stretch>
                  </pic:blipFill>
                  <pic:spPr>
                    <a:xfrm>
                      <a:off x="0" y="0"/>
                      <a:ext cx="305816" cy="167640"/>
                    </a:xfrm>
                    <a:prstGeom prst="rect">
                      <a:avLst/>
                    </a:prstGeom>
                  </pic:spPr>
                </pic:pic>
              </a:graphicData>
            </a:graphic>
          </wp:inline>
        </w:drawing>
      </w:r>
      <w:r>
        <w:rPr>
          <w:rFonts w:ascii="Times New Roman"/>
          <w:sz w:val="20"/>
        </w:rPr>
        <w:t xml:space="preserve">    </w:t>
      </w:r>
      <w:r>
        <w:rPr>
          <w:rFonts w:ascii="Times New Roman"/>
          <w:spacing w:val="-9"/>
          <w:sz w:val="20"/>
        </w:rPr>
        <w:t xml:space="preserve"> </w:t>
      </w:r>
      <w:r>
        <w:rPr>
          <w:rFonts w:ascii="Verdana"/>
        </w:rPr>
        <w:t>engageert het schoolteam zich om, binnen een (ortho)pedagogisch gestructureerd kader, de jongere de kans te geven zich maximaal te ontplooien en te laten uitgroeien tot een volwaardig lid van de</w:t>
      </w:r>
      <w:r>
        <w:rPr>
          <w:rFonts w:ascii="Verdana"/>
          <w:spacing w:val="-3"/>
        </w:rPr>
        <w:t xml:space="preserve"> </w:t>
      </w:r>
      <w:r>
        <w:rPr>
          <w:rFonts w:ascii="Verdana"/>
        </w:rPr>
        <w:t>maatschappij;</w:t>
      </w:r>
    </w:p>
    <w:p w14:paraId="08430B66" w14:textId="77777777" w:rsidR="004721F1" w:rsidRDefault="00D10AC2">
      <w:pPr>
        <w:pStyle w:val="Plattetekst"/>
        <w:spacing w:before="211" w:line="266" w:lineRule="auto"/>
        <w:ind w:left="138" w:right="100" w:hanging="24"/>
        <w:rPr>
          <w:rFonts w:ascii="Verdana" w:hAnsi="Verdana"/>
        </w:rPr>
      </w:pPr>
      <w:r>
        <w:rPr>
          <w:noProof/>
          <w:position w:val="-6"/>
          <w:lang w:val="nl-NL" w:eastAsia="nl-NL" w:bidi="ar-SA"/>
        </w:rPr>
        <w:drawing>
          <wp:inline distT="0" distB="0" distL="0" distR="0" wp14:anchorId="30AFC172" wp14:editId="619CECDB">
            <wp:extent cx="306705" cy="167640"/>
            <wp:effectExtent l="0" t="0" r="0" b="0"/>
            <wp:docPr id="3"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4.jpeg"/>
                    <pic:cNvPicPr/>
                  </pic:nvPicPr>
                  <pic:blipFill>
                    <a:blip r:embed="rId52" cstate="print"/>
                    <a:stretch>
                      <a:fillRect/>
                    </a:stretch>
                  </pic:blipFill>
                  <pic:spPr>
                    <a:xfrm>
                      <a:off x="0" y="0"/>
                      <a:ext cx="306705" cy="167640"/>
                    </a:xfrm>
                    <a:prstGeom prst="rect">
                      <a:avLst/>
                    </a:prstGeom>
                  </pic:spPr>
                </pic:pic>
              </a:graphicData>
            </a:graphic>
          </wp:inline>
        </w:drawing>
      </w:r>
      <w:r>
        <w:rPr>
          <w:rFonts w:ascii="Times New Roman" w:hAnsi="Times New Roman"/>
          <w:sz w:val="20"/>
        </w:rPr>
        <w:t xml:space="preserve">    </w:t>
      </w:r>
      <w:r>
        <w:rPr>
          <w:rFonts w:ascii="Times New Roman" w:hAnsi="Times New Roman"/>
          <w:spacing w:val="-2"/>
          <w:sz w:val="20"/>
        </w:rPr>
        <w:t xml:space="preserve"> </w:t>
      </w:r>
      <w:r>
        <w:rPr>
          <w:rFonts w:ascii="Verdana" w:hAnsi="Verdana"/>
        </w:rPr>
        <w:t>creëert het schoolteam zowel interne als externe onderwijs- en/of maatschappij gebonden constructieve samenwerkingsverbanden zodat de overgang tussen schoolleven en maatschappelijk leven van de jongvolwassene geëffend</w:t>
      </w:r>
      <w:r>
        <w:rPr>
          <w:rFonts w:ascii="Verdana" w:hAnsi="Verdana"/>
          <w:spacing w:val="-9"/>
        </w:rPr>
        <w:t xml:space="preserve"> </w:t>
      </w:r>
      <w:r>
        <w:rPr>
          <w:rFonts w:ascii="Verdana" w:hAnsi="Verdana"/>
        </w:rPr>
        <w:t>wordt.</w:t>
      </w:r>
    </w:p>
    <w:p w14:paraId="0F18F098" w14:textId="77777777" w:rsidR="004721F1" w:rsidRDefault="00D10AC2">
      <w:pPr>
        <w:pStyle w:val="Kop1"/>
        <w:spacing w:before="208"/>
      </w:pPr>
      <w:r>
        <w:rPr>
          <w:color w:val="006FC0"/>
        </w:rPr>
        <w:t>Door handelingsgericht te werken</w:t>
      </w:r>
    </w:p>
    <w:p w14:paraId="4AD2B4F6" w14:textId="77777777" w:rsidR="004721F1" w:rsidRDefault="00D10AC2">
      <w:pPr>
        <w:pStyle w:val="Plattetekst"/>
        <w:spacing w:before="124"/>
        <w:ind w:left="138" w:firstLine="0"/>
      </w:pPr>
      <w:r>
        <w:t>namelijk:</w:t>
      </w:r>
    </w:p>
    <w:p w14:paraId="10750E9F" w14:textId="77777777" w:rsidR="004721F1" w:rsidRDefault="00D10AC2">
      <w:pPr>
        <w:pStyle w:val="Lijstalinea"/>
        <w:numPr>
          <w:ilvl w:val="0"/>
          <w:numId w:val="1"/>
        </w:numPr>
        <w:tabs>
          <w:tab w:val="left" w:pos="858"/>
          <w:tab w:val="left" w:pos="859"/>
        </w:tabs>
        <w:spacing w:before="119"/>
        <w:ind w:hanging="361"/>
        <w:rPr>
          <w:rFonts w:ascii="Symbol" w:hAnsi="Symbol"/>
        </w:rPr>
      </w:pPr>
      <w:r>
        <w:t>de leerling steeds centraal te</w:t>
      </w:r>
      <w:r>
        <w:rPr>
          <w:spacing w:val="-4"/>
        </w:rPr>
        <w:t xml:space="preserve"> </w:t>
      </w:r>
      <w:r>
        <w:t>stellen,</w:t>
      </w:r>
    </w:p>
    <w:p w14:paraId="75BEA7A6" w14:textId="77777777" w:rsidR="004721F1" w:rsidRDefault="00D10AC2">
      <w:pPr>
        <w:pStyle w:val="Lijstalinea"/>
        <w:numPr>
          <w:ilvl w:val="0"/>
          <w:numId w:val="1"/>
        </w:numPr>
        <w:tabs>
          <w:tab w:val="left" w:pos="858"/>
          <w:tab w:val="left" w:pos="859"/>
        </w:tabs>
        <w:spacing w:before="121" w:line="237" w:lineRule="auto"/>
        <w:ind w:right="310"/>
        <w:rPr>
          <w:rFonts w:ascii="Symbol" w:hAnsi="Symbol"/>
        </w:rPr>
      </w:pPr>
      <w:r>
        <w:t>de aanpak steeds af te stemmen op de wisselwerking tussen de leerling en alle betrokkenen en</w:t>
      </w:r>
      <w:r>
        <w:rPr>
          <w:spacing w:val="-1"/>
        </w:rPr>
        <w:t xml:space="preserve"> </w:t>
      </w:r>
      <w:r>
        <w:t>omgevingsfactoren;</w:t>
      </w:r>
    </w:p>
    <w:p w14:paraId="2E328CDB" w14:textId="77777777" w:rsidR="004721F1" w:rsidRDefault="00D10AC2">
      <w:pPr>
        <w:pStyle w:val="Lijstalinea"/>
        <w:numPr>
          <w:ilvl w:val="0"/>
          <w:numId w:val="1"/>
        </w:numPr>
        <w:tabs>
          <w:tab w:val="left" w:pos="858"/>
          <w:tab w:val="left" w:pos="859"/>
        </w:tabs>
        <w:spacing w:before="124" w:line="237" w:lineRule="auto"/>
        <w:ind w:right="430"/>
        <w:rPr>
          <w:rFonts w:ascii="Symbol" w:hAnsi="Symbol"/>
        </w:rPr>
      </w:pPr>
      <w:r>
        <w:t>bewust te zijn van de invloed van de positieve leerkrachtenrol zowel voor leerprestaties als het sociaal-emotioneel</w:t>
      </w:r>
      <w:r>
        <w:rPr>
          <w:spacing w:val="-2"/>
        </w:rPr>
        <w:t xml:space="preserve"> </w:t>
      </w:r>
      <w:r>
        <w:t>functioneren;</w:t>
      </w:r>
    </w:p>
    <w:p w14:paraId="645289A5" w14:textId="77777777" w:rsidR="004721F1" w:rsidRDefault="00D10AC2">
      <w:pPr>
        <w:pStyle w:val="Lijstalinea"/>
        <w:numPr>
          <w:ilvl w:val="0"/>
          <w:numId w:val="1"/>
        </w:numPr>
        <w:tabs>
          <w:tab w:val="left" w:pos="858"/>
          <w:tab w:val="left" w:pos="859"/>
        </w:tabs>
        <w:spacing w:before="123" w:line="237" w:lineRule="auto"/>
        <w:ind w:right="118"/>
        <w:rPr>
          <w:rFonts w:ascii="Symbol" w:hAnsi="Symbol"/>
        </w:rPr>
      </w:pPr>
      <w:r>
        <w:t>steeds te vertrekken vanuit de positieve kenmerken als tegengewicht voor een problematische beeldvorming;</w:t>
      </w:r>
    </w:p>
    <w:p w14:paraId="4D7761D9" w14:textId="77777777" w:rsidR="004721F1" w:rsidRDefault="00D10AC2">
      <w:pPr>
        <w:pStyle w:val="Lijstalinea"/>
        <w:numPr>
          <w:ilvl w:val="0"/>
          <w:numId w:val="1"/>
        </w:numPr>
        <w:tabs>
          <w:tab w:val="left" w:pos="858"/>
          <w:tab w:val="left" w:pos="859"/>
        </w:tabs>
        <w:spacing w:before="122"/>
        <w:ind w:hanging="361"/>
        <w:rPr>
          <w:rFonts w:ascii="Symbol" w:hAnsi="Symbol"/>
        </w:rPr>
      </w:pPr>
      <w:r>
        <w:t>samen te werken met alle bij het kind betrokken</w:t>
      </w:r>
      <w:r>
        <w:rPr>
          <w:spacing w:val="-8"/>
        </w:rPr>
        <w:t xml:space="preserve"> </w:t>
      </w:r>
      <w:r>
        <w:t>partijen/mederegisseurs;</w:t>
      </w:r>
    </w:p>
    <w:p w14:paraId="77F192AD" w14:textId="77777777" w:rsidR="004721F1" w:rsidRDefault="00D10AC2">
      <w:pPr>
        <w:pStyle w:val="Lijstalinea"/>
        <w:numPr>
          <w:ilvl w:val="0"/>
          <w:numId w:val="1"/>
        </w:numPr>
        <w:tabs>
          <w:tab w:val="left" w:pos="858"/>
          <w:tab w:val="left" w:pos="859"/>
        </w:tabs>
        <w:spacing w:before="115"/>
        <w:ind w:right="563"/>
        <w:rPr>
          <w:rFonts w:ascii="Symbol" w:hAnsi="Symbol"/>
        </w:rPr>
      </w:pPr>
      <w:r>
        <w:t xml:space="preserve">gebruik te maken van </w:t>
      </w:r>
      <w:r>
        <w:rPr>
          <w:b/>
          <w:sz w:val="24"/>
        </w:rPr>
        <w:t>s</w:t>
      </w:r>
      <w:r>
        <w:t xml:space="preserve">pecifieke, </w:t>
      </w:r>
      <w:r>
        <w:rPr>
          <w:b/>
          <w:sz w:val="24"/>
        </w:rPr>
        <w:t>m</w:t>
      </w:r>
      <w:r>
        <w:t xml:space="preserve">eetbare, </w:t>
      </w:r>
      <w:r>
        <w:rPr>
          <w:b/>
          <w:sz w:val="24"/>
        </w:rPr>
        <w:t>a</w:t>
      </w:r>
      <w:r>
        <w:t xml:space="preserve">anvaardbare, </w:t>
      </w:r>
      <w:r>
        <w:rPr>
          <w:b/>
          <w:sz w:val="24"/>
        </w:rPr>
        <w:t>r</w:t>
      </w:r>
      <w:r>
        <w:t xml:space="preserve">ealistische en </w:t>
      </w:r>
      <w:r>
        <w:rPr>
          <w:b/>
          <w:sz w:val="24"/>
        </w:rPr>
        <w:t>t</w:t>
      </w:r>
      <w:r>
        <w:t>ijdsgebonden doelen;</w:t>
      </w:r>
    </w:p>
    <w:p w14:paraId="0994F6AE" w14:textId="77777777" w:rsidR="004721F1" w:rsidRDefault="00D10AC2">
      <w:pPr>
        <w:pStyle w:val="Lijstalinea"/>
        <w:numPr>
          <w:ilvl w:val="0"/>
          <w:numId w:val="1"/>
        </w:numPr>
        <w:tabs>
          <w:tab w:val="left" w:pos="858"/>
          <w:tab w:val="left" w:pos="859"/>
        </w:tabs>
        <w:spacing w:before="123"/>
        <w:ind w:hanging="361"/>
        <w:rPr>
          <w:rFonts w:ascii="Symbol" w:hAnsi="Symbol"/>
        </w:rPr>
      </w:pPr>
      <w:r>
        <w:t>een eenvormige procedure met eenvoudige administratieve hulpmiddelen te</w:t>
      </w:r>
      <w:r>
        <w:rPr>
          <w:spacing w:val="-8"/>
        </w:rPr>
        <w:t xml:space="preserve"> </w:t>
      </w:r>
      <w:r>
        <w:t>hanteren;</w:t>
      </w:r>
    </w:p>
    <w:p w14:paraId="32C82031" w14:textId="77777777" w:rsidR="004721F1" w:rsidRDefault="004721F1">
      <w:pPr>
        <w:pStyle w:val="Plattetekst"/>
        <w:spacing w:before="5"/>
        <w:ind w:left="0" w:firstLine="0"/>
        <w:rPr>
          <w:sz w:val="20"/>
        </w:rPr>
      </w:pPr>
    </w:p>
    <w:p w14:paraId="4287CD5E" w14:textId="77777777" w:rsidR="004721F1" w:rsidRDefault="00D10AC2">
      <w:pPr>
        <w:pStyle w:val="Kop1"/>
        <w:ind w:right="427"/>
      </w:pPr>
      <w:r>
        <w:rPr>
          <w:color w:val="006FC0"/>
        </w:rPr>
        <w:t>en door intensief gebruik te maken van het cyclisch proces van handelingsplanning waarbij we met :</w:t>
      </w:r>
    </w:p>
    <w:p w14:paraId="6EDE799E" w14:textId="77777777" w:rsidR="004721F1" w:rsidRDefault="00D10AC2">
      <w:pPr>
        <w:pStyle w:val="Lijstalinea"/>
        <w:numPr>
          <w:ilvl w:val="0"/>
          <w:numId w:val="1"/>
        </w:numPr>
        <w:tabs>
          <w:tab w:val="left" w:pos="858"/>
          <w:tab w:val="left" w:pos="859"/>
        </w:tabs>
        <w:spacing w:before="123"/>
        <w:ind w:hanging="361"/>
        <w:rPr>
          <w:rFonts w:ascii="Symbol" w:hAnsi="Symbol"/>
        </w:rPr>
      </w:pPr>
      <w:r>
        <w:t>het bepalen van de beginsituatie met andere woorden de beeldvorming van de</w:t>
      </w:r>
      <w:r>
        <w:rPr>
          <w:spacing w:val="-16"/>
        </w:rPr>
        <w:t xml:space="preserve"> </w:t>
      </w:r>
      <w:r>
        <w:t>leerling</w:t>
      </w:r>
    </w:p>
    <w:p w14:paraId="67ECA6DF" w14:textId="77777777" w:rsidR="004721F1" w:rsidRDefault="00D10AC2">
      <w:pPr>
        <w:pStyle w:val="Lijstalinea"/>
        <w:numPr>
          <w:ilvl w:val="0"/>
          <w:numId w:val="1"/>
        </w:numPr>
        <w:tabs>
          <w:tab w:val="left" w:pos="858"/>
          <w:tab w:val="left" w:pos="859"/>
        </w:tabs>
        <w:spacing w:before="119"/>
        <w:ind w:hanging="361"/>
        <w:rPr>
          <w:rFonts w:ascii="Symbol" w:hAnsi="Symbol"/>
        </w:rPr>
      </w:pPr>
      <w:r>
        <w:t>het selecteren van de doel</w:t>
      </w:r>
      <w:r w:rsidR="001531AB">
        <w:t xml:space="preserve">en op niveau van </w:t>
      </w:r>
      <w:r w:rsidR="001531AB" w:rsidRPr="001531AB">
        <w:rPr>
          <w:color w:val="FF0000"/>
        </w:rPr>
        <w:t>competenties,</w:t>
      </w:r>
      <w:r w:rsidRPr="001531AB">
        <w:rPr>
          <w:color w:val="FF0000"/>
          <w:spacing w:val="-7"/>
        </w:rPr>
        <w:t xml:space="preserve"> </w:t>
      </w:r>
      <w:r w:rsidRPr="001531AB">
        <w:rPr>
          <w:color w:val="FF0000"/>
        </w:rPr>
        <w:t>ontwikkelingsdoelen</w:t>
      </w:r>
      <w:r w:rsidR="001531AB" w:rsidRPr="001531AB">
        <w:rPr>
          <w:color w:val="FF0000"/>
        </w:rPr>
        <w:t>, leerplandoelen, STEM-en Transversale eindtermen, VOET’en</w:t>
      </w:r>
      <w:r w:rsidR="001531AB">
        <w:t xml:space="preserve">. </w:t>
      </w:r>
    </w:p>
    <w:p w14:paraId="7CCA983E" w14:textId="77777777" w:rsidR="004721F1" w:rsidRDefault="00D10AC2">
      <w:pPr>
        <w:pStyle w:val="Lijstalinea"/>
        <w:numPr>
          <w:ilvl w:val="0"/>
          <w:numId w:val="1"/>
        </w:numPr>
        <w:tabs>
          <w:tab w:val="left" w:pos="858"/>
          <w:tab w:val="left" w:pos="859"/>
        </w:tabs>
        <w:ind w:hanging="361"/>
        <w:rPr>
          <w:rFonts w:ascii="Symbol" w:hAnsi="Symbol"/>
          <w:sz w:val="20"/>
        </w:rPr>
      </w:pPr>
      <w:r>
        <w:t>het bewaken van het doorlopen van de verschillende fasen</w:t>
      </w:r>
      <w:r>
        <w:rPr>
          <w:spacing w:val="-5"/>
        </w:rPr>
        <w:t xml:space="preserve"> </w:t>
      </w:r>
      <w:r>
        <w:t>namelijk:</w:t>
      </w:r>
    </w:p>
    <w:p w14:paraId="033F7D8F" w14:textId="77777777" w:rsidR="004721F1" w:rsidRDefault="00D10AC2">
      <w:pPr>
        <w:pStyle w:val="Lijstalinea"/>
        <w:numPr>
          <w:ilvl w:val="1"/>
          <w:numId w:val="1"/>
        </w:numPr>
        <w:tabs>
          <w:tab w:val="left" w:pos="1578"/>
          <w:tab w:val="left" w:pos="1579"/>
        </w:tabs>
        <w:spacing w:before="122"/>
        <w:ind w:hanging="361"/>
      </w:pPr>
      <w:r>
        <w:t>de voorbereidingsfase of de keuze van de doelen op de diverse</w:t>
      </w:r>
      <w:r>
        <w:rPr>
          <w:spacing w:val="-10"/>
        </w:rPr>
        <w:t xml:space="preserve"> </w:t>
      </w:r>
      <w:r>
        <w:t>niveaus</w:t>
      </w:r>
    </w:p>
    <w:p w14:paraId="35C09451" w14:textId="77777777" w:rsidR="004721F1" w:rsidRDefault="00D10AC2">
      <w:pPr>
        <w:pStyle w:val="Lijstalinea"/>
        <w:numPr>
          <w:ilvl w:val="1"/>
          <w:numId w:val="1"/>
        </w:numPr>
        <w:tabs>
          <w:tab w:val="left" w:pos="1578"/>
          <w:tab w:val="left" w:pos="1579"/>
        </w:tabs>
        <w:spacing w:before="106"/>
        <w:ind w:hanging="361"/>
      </w:pPr>
      <w:r>
        <w:t>de uitvoeringsfase of het</w:t>
      </w:r>
      <w:r>
        <w:rPr>
          <w:spacing w:val="-2"/>
        </w:rPr>
        <w:t xml:space="preserve"> </w:t>
      </w:r>
      <w:r>
        <w:t>leerproces</w:t>
      </w:r>
    </w:p>
    <w:p w14:paraId="3806B834" w14:textId="77777777" w:rsidR="004721F1" w:rsidRDefault="00D10AC2">
      <w:pPr>
        <w:pStyle w:val="Lijstalinea"/>
        <w:numPr>
          <w:ilvl w:val="1"/>
          <w:numId w:val="1"/>
        </w:numPr>
        <w:tabs>
          <w:tab w:val="left" w:pos="1578"/>
          <w:tab w:val="left" w:pos="1579"/>
        </w:tabs>
        <w:spacing w:line="228" w:lineRule="auto"/>
        <w:ind w:right="1010"/>
      </w:pPr>
      <w:r>
        <w:t>evaluatiefase waarbij de geconstateerde vorderingen tegenover de verwachte vorderingen afgewogen</w:t>
      </w:r>
      <w:r>
        <w:rPr>
          <w:spacing w:val="-3"/>
        </w:rPr>
        <w:t xml:space="preserve"> </w:t>
      </w:r>
      <w:r>
        <w:t>worden</w:t>
      </w:r>
    </w:p>
    <w:p w14:paraId="74D56606" w14:textId="77777777" w:rsidR="004721F1" w:rsidRDefault="004721F1">
      <w:pPr>
        <w:pStyle w:val="Plattetekst"/>
        <w:ind w:left="0" w:firstLine="0"/>
        <w:rPr>
          <w:sz w:val="24"/>
        </w:rPr>
      </w:pPr>
    </w:p>
    <w:p w14:paraId="39B7EACB" w14:textId="77777777" w:rsidR="004721F1" w:rsidRDefault="00D10AC2">
      <w:pPr>
        <w:pStyle w:val="Kop1"/>
        <w:spacing w:before="193" w:line="276" w:lineRule="auto"/>
        <w:ind w:right="108"/>
      </w:pPr>
      <w:r>
        <w:rPr>
          <w:color w:val="006FC0"/>
        </w:rPr>
        <w:t>komen tot een degelijke planlast verminderende transparante administratieve weergave van de met de jongere doorlopen processen die leiden tot het maximaal ontplooien van de talenten die in elke jongere aanwezig zijn opdat de jongere aansluiting kan vinden binnen zoveel mogelijk facetten van de</w:t>
      </w:r>
      <w:r>
        <w:rPr>
          <w:color w:val="006FC0"/>
          <w:spacing w:val="-4"/>
        </w:rPr>
        <w:t xml:space="preserve"> </w:t>
      </w:r>
      <w:r>
        <w:rPr>
          <w:color w:val="006FC0"/>
        </w:rPr>
        <w:t>maatschappij.</w:t>
      </w:r>
    </w:p>
    <w:sectPr w:rsidR="004721F1">
      <w:type w:val="continuous"/>
      <w:pgSz w:w="11910" w:h="16840"/>
      <w:pgMar w:top="440" w:right="460" w:bottom="280" w:left="128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C0406"/>
    <w:multiLevelType w:val="hybridMultilevel"/>
    <w:tmpl w:val="265031F8"/>
    <w:lvl w:ilvl="0" w:tplc="4D0413AE">
      <w:numFmt w:val="bullet"/>
      <w:lvlText w:val=""/>
      <w:lvlJc w:val="left"/>
      <w:pPr>
        <w:ind w:left="858" w:hanging="360"/>
      </w:pPr>
      <w:rPr>
        <w:rFonts w:hint="default"/>
        <w:w w:val="100"/>
        <w:lang w:val="nl-BE" w:eastAsia="nl-BE" w:bidi="nl-BE"/>
      </w:rPr>
    </w:lvl>
    <w:lvl w:ilvl="1" w:tplc="525E53AE">
      <w:numFmt w:val="bullet"/>
      <w:lvlText w:val="o"/>
      <w:lvlJc w:val="left"/>
      <w:pPr>
        <w:ind w:left="1578" w:hanging="360"/>
      </w:pPr>
      <w:rPr>
        <w:rFonts w:ascii="Courier New" w:eastAsia="Courier New" w:hAnsi="Courier New" w:cs="Courier New" w:hint="default"/>
        <w:w w:val="99"/>
        <w:sz w:val="20"/>
        <w:szCs w:val="20"/>
        <w:lang w:val="nl-BE" w:eastAsia="nl-BE" w:bidi="nl-BE"/>
      </w:rPr>
    </w:lvl>
    <w:lvl w:ilvl="2" w:tplc="B2D8B0DE">
      <w:numFmt w:val="bullet"/>
      <w:lvlText w:val="•"/>
      <w:lvlJc w:val="left"/>
      <w:pPr>
        <w:ind w:left="2534" w:hanging="360"/>
      </w:pPr>
      <w:rPr>
        <w:rFonts w:hint="default"/>
        <w:lang w:val="nl-BE" w:eastAsia="nl-BE" w:bidi="nl-BE"/>
      </w:rPr>
    </w:lvl>
    <w:lvl w:ilvl="3" w:tplc="DB2CC848">
      <w:numFmt w:val="bullet"/>
      <w:lvlText w:val="•"/>
      <w:lvlJc w:val="left"/>
      <w:pPr>
        <w:ind w:left="3488" w:hanging="360"/>
      </w:pPr>
      <w:rPr>
        <w:rFonts w:hint="default"/>
        <w:lang w:val="nl-BE" w:eastAsia="nl-BE" w:bidi="nl-BE"/>
      </w:rPr>
    </w:lvl>
    <w:lvl w:ilvl="4" w:tplc="EBACAF2A">
      <w:numFmt w:val="bullet"/>
      <w:lvlText w:val="•"/>
      <w:lvlJc w:val="left"/>
      <w:pPr>
        <w:ind w:left="4442" w:hanging="360"/>
      </w:pPr>
      <w:rPr>
        <w:rFonts w:hint="default"/>
        <w:lang w:val="nl-BE" w:eastAsia="nl-BE" w:bidi="nl-BE"/>
      </w:rPr>
    </w:lvl>
    <w:lvl w:ilvl="5" w:tplc="90907A0A">
      <w:numFmt w:val="bullet"/>
      <w:lvlText w:val="•"/>
      <w:lvlJc w:val="left"/>
      <w:pPr>
        <w:ind w:left="5396" w:hanging="360"/>
      </w:pPr>
      <w:rPr>
        <w:rFonts w:hint="default"/>
        <w:lang w:val="nl-BE" w:eastAsia="nl-BE" w:bidi="nl-BE"/>
      </w:rPr>
    </w:lvl>
    <w:lvl w:ilvl="6" w:tplc="34DA1518">
      <w:numFmt w:val="bullet"/>
      <w:lvlText w:val="•"/>
      <w:lvlJc w:val="left"/>
      <w:pPr>
        <w:ind w:left="6350" w:hanging="360"/>
      </w:pPr>
      <w:rPr>
        <w:rFonts w:hint="default"/>
        <w:lang w:val="nl-BE" w:eastAsia="nl-BE" w:bidi="nl-BE"/>
      </w:rPr>
    </w:lvl>
    <w:lvl w:ilvl="7" w:tplc="B84CC196">
      <w:numFmt w:val="bullet"/>
      <w:lvlText w:val="•"/>
      <w:lvlJc w:val="left"/>
      <w:pPr>
        <w:ind w:left="7304" w:hanging="360"/>
      </w:pPr>
      <w:rPr>
        <w:rFonts w:hint="default"/>
        <w:lang w:val="nl-BE" w:eastAsia="nl-BE" w:bidi="nl-BE"/>
      </w:rPr>
    </w:lvl>
    <w:lvl w:ilvl="8" w:tplc="2E0E5144">
      <w:numFmt w:val="bullet"/>
      <w:lvlText w:val="•"/>
      <w:lvlJc w:val="left"/>
      <w:pPr>
        <w:ind w:left="8258" w:hanging="360"/>
      </w:pPr>
      <w:rPr>
        <w:rFonts w:hint="default"/>
        <w:lang w:val="nl-BE" w:eastAsia="nl-BE" w:bidi="nl-BE"/>
      </w:rPr>
    </w:lvl>
  </w:abstractNum>
  <w:num w:numId="1" w16cid:durableId="16258457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21F1"/>
    <w:rsid w:val="00013AAC"/>
    <w:rsid w:val="001531AB"/>
    <w:rsid w:val="004721F1"/>
    <w:rsid w:val="00D10A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236F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uiPriority w:val="1"/>
    <w:qFormat/>
    <w:rPr>
      <w:rFonts w:ascii="Arial" w:eastAsia="Arial" w:hAnsi="Arial" w:cs="Arial"/>
      <w:lang w:val="nl-BE" w:eastAsia="nl-BE" w:bidi="nl-BE"/>
    </w:rPr>
  </w:style>
  <w:style w:type="paragraph" w:styleId="Kop1">
    <w:name w:val="heading 1"/>
    <w:basedOn w:val="Standaard"/>
    <w:uiPriority w:val="1"/>
    <w:qFormat/>
    <w:pPr>
      <w:ind w:left="138"/>
      <w:outlineLvl w:val="0"/>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pPr>
      <w:ind w:left="858" w:hanging="361"/>
    </w:pPr>
  </w:style>
  <w:style w:type="paragraph" w:styleId="Lijstalinea">
    <w:name w:val="List Paragraph"/>
    <w:basedOn w:val="Standaard"/>
    <w:uiPriority w:val="1"/>
    <w:qFormat/>
    <w:pPr>
      <w:spacing w:before="117"/>
      <w:ind w:left="858" w:hanging="361"/>
    </w:pPr>
  </w:style>
  <w:style w:type="paragraph" w:customStyle="1" w:styleId="TableParagraph">
    <w:name w:val="Table Paragraph"/>
    <w:basedOn w:val="Standaard"/>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9" Type="http://schemas.openxmlformats.org/officeDocument/2006/relationships/image" Target="media/image35.png"/><Relationship Id="rId21" Type="http://schemas.openxmlformats.org/officeDocument/2006/relationships/image" Target="media/image17.png"/><Relationship Id="rId34" Type="http://schemas.openxmlformats.org/officeDocument/2006/relationships/image" Target="media/image30.png"/><Relationship Id="rId42" Type="http://schemas.openxmlformats.org/officeDocument/2006/relationships/image" Target="media/image38.png"/><Relationship Id="rId47" Type="http://schemas.openxmlformats.org/officeDocument/2006/relationships/image" Target="media/image43.png"/><Relationship Id="rId50" Type="http://schemas.openxmlformats.org/officeDocument/2006/relationships/image" Target="media/image46.png"/><Relationship Id="rId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12.png"/><Relationship Id="rId29" Type="http://schemas.openxmlformats.org/officeDocument/2006/relationships/image" Target="media/image25.jpe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image" Target="media/image36.png"/><Relationship Id="rId45" Type="http://schemas.openxmlformats.org/officeDocument/2006/relationships/image" Target="media/image41.png"/><Relationship Id="rId53"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4" Type="http://schemas.openxmlformats.org/officeDocument/2006/relationships/image" Target="media/image40.png"/><Relationship Id="rId52" Type="http://schemas.openxmlformats.org/officeDocument/2006/relationships/image" Target="media/image26.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43" Type="http://schemas.openxmlformats.org/officeDocument/2006/relationships/image" Target="media/image39.png"/><Relationship Id="rId48" Type="http://schemas.openxmlformats.org/officeDocument/2006/relationships/image" Target="media/image44.png"/><Relationship Id="rId8" Type="http://schemas.openxmlformats.org/officeDocument/2006/relationships/image" Target="media/image4.png"/><Relationship Id="rId51" Type="http://schemas.openxmlformats.org/officeDocument/2006/relationships/image" Target="media/image47.png"/><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 Id="rId46" Type="http://schemas.openxmlformats.org/officeDocument/2006/relationships/image" Target="media/image42.png"/><Relationship Id="rId20" Type="http://schemas.openxmlformats.org/officeDocument/2006/relationships/image" Target="media/image16.png"/><Relationship Id="rId41" Type="http://schemas.openxmlformats.org/officeDocument/2006/relationships/image" Target="media/image37.png"/><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49" Type="http://schemas.openxmlformats.org/officeDocument/2006/relationships/image" Target="media/image4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335</Words>
  <Characters>1847</Characters>
  <Application>Microsoft Office Word</Application>
  <DocSecurity>0</DocSecurity>
  <Lines>15</Lines>
  <Paragraphs>4</Paragraphs>
  <ScaleCrop>false</ScaleCrop>
  <Company/>
  <LinksUpToDate>false</LinksUpToDate>
  <CharactersWithSpaces>2178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RhéaC</dc:creator>
  <cp:lastModifiedBy>Jolien Roef</cp:lastModifiedBy>
  <cp:revision>2</cp:revision>
  <dcterms:created xsi:type="dcterms:W3CDTF">2022-04-23T13:24:00Z</dcterms:created>
  <dcterms:modified xsi:type="dcterms:W3CDTF">2022-04-23T13:24:00Z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2017-04-11T00:00:00Z</vt:filetime>
  </property>
  <property fmtid="{D5CDD505-2E9C-101B-9397-08002B2CF9AE}" pid="3" name="Creator">
    <vt:lpwstr>Microsoft® Word 2013</vt:lpwstr>
  </property>
  <property fmtid="{D5CDD505-2E9C-101B-9397-08002B2CF9AE}" pid="4" name="LastSaved">
    <vt:filetime>2020-09-28T00:00:00Z</vt:filetime>
  </property>
</Properties>
</file>