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0B602A21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0C43EA">
              <w:rPr>
                <w:b/>
                <w:bCs/>
              </w:rPr>
              <w:t>Frans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7716051D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0C43EA">
              <w:t>Frans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1DB00DA5" w14:textId="17D44C7A" w:rsidR="001A0637" w:rsidRDefault="00197501">
            <w:r>
              <w:t xml:space="preserve">Specifiek voor het vak </w:t>
            </w:r>
            <w:r w:rsidR="000C43EA">
              <w:t>Frans</w:t>
            </w:r>
            <w:r w:rsidR="001E2981">
              <w:t>:</w:t>
            </w:r>
          </w:p>
          <w:p w14:paraId="6132E877" w14:textId="77777777" w:rsidR="005D78CD" w:rsidRDefault="005D78CD"/>
          <w:p w14:paraId="449EA2BB" w14:textId="2D17F3D2" w:rsidR="0020091F" w:rsidRDefault="005D78CD" w:rsidP="0020091F">
            <w:pPr>
              <w:pStyle w:val="Lijstalinea"/>
              <w:numPr>
                <w:ilvl w:val="0"/>
                <w:numId w:val="3"/>
              </w:numPr>
            </w:pPr>
            <w:r>
              <w:t>Hou rekening met de culturele context van de taal</w:t>
            </w:r>
            <w:r w:rsidR="0020091F">
              <w:t xml:space="preserve">: </w:t>
            </w:r>
            <w:r w:rsidR="00D652F8">
              <w:t>leerlingen verwerven in</w:t>
            </w:r>
            <w:r w:rsidR="0020091F">
              <w:t>zicht in</w:t>
            </w:r>
            <w:r w:rsidR="000C43EA">
              <w:t xml:space="preserve"> Frans</w:t>
            </w:r>
            <w:r w:rsidR="00D652F8">
              <w:t xml:space="preserve"> als exponent</w:t>
            </w:r>
            <w:r w:rsidR="0020091F">
              <w:t xml:space="preserve"> en d</w:t>
            </w:r>
            <w:r w:rsidR="00D652F8">
              <w:t>e</w:t>
            </w:r>
            <w:r w:rsidR="0020091F">
              <w:t>el</w:t>
            </w:r>
            <w:r w:rsidR="00D652F8">
              <w:t xml:space="preserve"> van cultuur en maatschappij.</w:t>
            </w:r>
          </w:p>
          <w:p w14:paraId="6183D2AE" w14:textId="276A5C29" w:rsidR="005C14FF" w:rsidRDefault="005C14FF" w:rsidP="001E2981">
            <w:pPr>
              <w:pStyle w:val="Lijstalinea"/>
              <w:numPr>
                <w:ilvl w:val="0"/>
                <w:numId w:val="3"/>
              </w:numPr>
            </w:pPr>
            <w:r>
              <w:t>Leg accenten op zowel schriftelijke als mondelinge communicatieve vaardigheden</w:t>
            </w:r>
            <w:r w:rsidR="0020091F">
              <w:t>.</w:t>
            </w:r>
          </w:p>
          <w:p w14:paraId="092B8076" w14:textId="788F0F27" w:rsidR="005C14FF" w:rsidRDefault="000C43EA" w:rsidP="0020091F">
            <w:pPr>
              <w:pStyle w:val="Lijstalinea"/>
              <w:numPr>
                <w:ilvl w:val="0"/>
                <w:numId w:val="3"/>
              </w:numPr>
            </w:pPr>
            <w:r>
              <w:t>Leerlingen leren Frans</w:t>
            </w:r>
            <w:r w:rsidR="0020091F">
              <w:t xml:space="preserve"> r</w:t>
            </w:r>
            <w:r w:rsidR="005C14FF">
              <w:t>eceptief, productief en interactief, zowel mondeling als schriftelijk gebruiken als communicatie</w:t>
            </w:r>
            <w:r w:rsidR="005C14FF">
              <w:t>middelen in relevante situaties</w:t>
            </w:r>
            <w:r w:rsidR="0020091F">
              <w:t>.</w:t>
            </w:r>
          </w:p>
          <w:p w14:paraId="3CD7F86F" w14:textId="4A0CCC93" w:rsidR="0020091F" w:rsidRDefault="002C7F4F" w:rsidP="001E2981">
            <w:pPr>
              <w:pStyle w:val="Lijstalinea"/>
              <w:numPr>
                <w:ilvl w:val="0"/>
                <w:numId w:val="3"/>
              </w:numPr>
            </w:pPr>
            <w:r>
              <w:t>Zet de k</w:t>
            </w:r>
            <w:r w:rsidR="0020091F">
              <w:t>enmerken en principes van vreemde talen in bij het communiceren</w:t>
            </w:r>
            <w:r w:rsidR="00D652F8">
              <w:t>:</w:t>
            </w:r>
          </w:p>
          <w:p w14:paraId="631BF8AB" w14:textId="37AA2014" w:rsidR="00D652F8" w:rsidRDefault="00D652F8" w:rsidP="00D652F8">
            <w:pPr>
              <w:pStyle w:val="Lijstalinea"/>
            </w:pPr>
            <w:r>
              <w:t xml:space="preserve">              *  </w:t>
            </w:r>
            <w:r>
              <w:t xml:space="preserve">Leerlingen durven zich in de klas op </w:t>
            </w:r>
            <w:r w:rsidR="000C43EA">
              <w:t>een veilige manier in het Frans</w:t>
            </w:r>
            <w:r>
              <w:t xml:space="preserve"> uitdrukken</w:t>
            </w:r>
          </w:p>
          <w:p w14:paraId="42136A5B" w14:textId="42220A08" w:rsidR="00D652F8" w:rsidRDefault="00D652F8" w:rsidP="00D652F8">
            <w:pPr>
              <w:pStyle w:val="Lijstalinea"/>
            </w:pPr>
            <w:r>
              <w:t xml:space="preserve">              *  </w:t>
            </w:r>
            <w:r>
              <w:t xml:space="preserve">Leerlingen kunnen op een goede manier hun mening uiten: zowel verbaal als non-verbaal moet dit op een </w:t>
            </w:r>
            <w:r>
              <w:t xml:space="preserve">              </w:t>
            </w:r>
          </w:p>
          <w:p w14:paraId="431FAF08" w14:textId="6029B497" w:rsidR="00D652F8" w:rsidRDefault="00D652F8" w:rsidP="00D652F8">
            <w:pPr>
              <w:pStyle w:val="Lijstalinea"/>
            </w:pPr>
            <w:r>
              <w:t xml:space="preserve">                  goede </w:t>
            </w:r>
            <w:r>
              <w:t>manier</w:t>
            </w:r>
          </w:p>
          <w:p w14:paraId="318AA9DD" w14:textId="77777777" w:rsidR="00D652F8" w:rsidRDefault="00D652F8" w:rsidP="00D652F8">
            <w:pPr>
              <w:pStyle w:val="Lijstalinea"/>
              <w:numPr>
                <w:ilvl w:val="0"/>
                <w:numId w:val="3"/>
              </w:numPr>
            </w:pPr>
            <w:r>
              <w:t xml:space="preserve">Zorg dat iedereen aan het woord komt en interactie mogelijk is </w:t>
            </w:r>
          </w:p>
          <w:p w14:paraId="3F271BB7" w14:textId="4839CA65" w:rsidR="0020091F" w:rsidRDefault="0020091F" w:rsidP="001E2981">
            <w:pPr>
              <w:pStyle w:val="Lijstalinea"/>
              <w:numPr>
                <w:ilvl w:val="0"/>
                <w:numId w:val="3"/>
              </w:numPr>
            </w:pPr>
            <w:r>
              <w:t>Literatuur in vreemde talen beleven</w:t>
            </w:r>
            <w:r>
              <w:t>: biedt voldoende diverse literaire teksten aan</w:t>
            </w:r>
          </w:p>
          <w:p w14:paraId="3C6B25E4" w14:textId="00823C07" w:rsidR="0019750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Leg een </w:t>
            </w:r>
            <w:r w:rsidR="00D652F8">
              <w:t>p</w:t>
            </w:r>
            <w:r w:rsidR="000C43EA">
              <w:t>ortfolio aan voor het vak Frans</w:t>
            </w:r>
            <w:r w:rsidR="00D652F8">
              <w:t xml:space="preserve"> aan</w:t>
            </w:r>
            <w:r>
              <w:t xml:space="preserve"> </w:t>
            </w:r>
          </w:p>
          <w:p w14:paraId="2C7A79EF" w14:textId="07C5C397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>Voeg aan je evaluatie steeds een inhoudelijke feedback toe: m</w:t>
            </w:r>
            <w:r w:rsidR="002C7F4F">
              <w:t>aak referentiesleutel hoe je beoordeelt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253ED415" w:rsidR="00197501" w:rsidRDefault="00197501" w:rsidP="001E2981">
            <w:r>
              <w:t xml:space="preserve">Laat leerlingen aan de slag gaan met een portfolio: </w:t>
            </w:r>
          </w:p>
          <w:p w14:paraId="765ADDB3" w14:textId="77777777" w:rsidR="00D652F8" w:rsidRDefault="00D652F8" w:rsidP="001E2981"/>
          <w:p w14:paraId="2D4ED6C4" w14:textId="26B882F3" w:rsidR="00197501" w:rsidRDefault="002C7F4F" w:rsidP="001E2981">
            <w:pPr>
              <w:pStyle w:val="Lijstalinea"/>
              <w:numPr>
                <w:ilvl w:val="0"/>
                <w:numId w:val="6"/>
              </w:numPr>
            </w:pPr>
            <w:r>
              <w:t>Creatieve verwerking; literaire teksten, cultuurgebonden opdrachten</w:t>
            </w:r>
          </w:p>
          <w:p w14:paraId="2CF6273B" w14:textId="5A3E52A3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Zelfreflectie </w:t>
            </w:r>
          </w:p>
          <w:p w14:paraId="50A654E4" w14:textId="48ED2EC7" w:rsidR="001E2981" w:rsidRDefault="00D652F8" w:rsidP="001E2981">
            <w:pPr>
              <w:pStyle w:val="Lijstalinea"/>
              <w:numPr>
                <w:ilvl w:val="0"/>
                <w:numId w:val="6"/>
              </w:numPr>
            </w:pPr>
            <w:r>
              <w:t>Spreken, lezen, schrijven komen aanbod</w:t>
            </w:r>
          </w:p>
          <w:p w14:paraId="6BCF371E" w14:textId="5DF6F20F" w:rsidR="00D652F8" w:rsidRDefault="000C43EA" w:rsidP="001E2981">
            <w:pPr>
              <w:pStyle w:val="Lijstalinea"/>
              <w:numPr>
                <w:ilvl w:val="0"/>
                <w:numId w:val="6"/>
              </w:numPr>
            </w:pPr>
            <w:r>
              <w:t>Doelstellingen Frans</w:t>
            </w:r>
            <w:bookmarkStart w:id="0" w:name="_GoBack"/>
            <w:bookmarkEnd w:id="0"/>
            <w:r w:rsidR="00D652F8">
              <w:t xml:space="preserve"> worden verworven in protfolio</w:t>
            </w:r>
          </w:p>
          <w:p w14:paraId="3AF18E1B" w14:textId="14AA7ECD" w:rsidR="002C7F4F" w:rsidRDefault="002C7F4F" w:rsidP="002C7F4F">
            <w:pPr>
              <w:pStyle w:val="Lijstalinea"/>
            </w:pPr>
          </w:p>
        </w:tc>
      </w:tr>
    </w:tbl>
    <w:p w14:paraId="195D4110" w14:textId="452BAF27" w:rsidR="001A0D15" w:rsidRDefault="000C43EA"/>
    <w:p w14:paraId="345753D4" w14:textId="68110F86" w:rsidR="000125B7" w:rsidRPr="000125B7" w:rsidRDefault="000125B7" w:rsidP="000125B7">
      <w:pPr>
        <w:tabs>
          <w:tab w:val="left" w:pos="6520"/>
        </w:tabs>
      </w:pP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37"/>
    <w:rsid w:val="000125B7"/>
    <w:rsid w:val="000C43EA"/>
    <w:rsid w:val="00197501"/>
    <w:rsid w:val="001A0637"/>
    <w:rsid w:val="001E2981"/>
    <w:rsid w:val="0020091F"/>
    <w:rsid w:val="002C7F4F"/>
    <w:rsid w:val="002F2E83"/>
    <w:rsid w:val="003043EB"/>
    <w:rsid w:val="00305426"/>
    <w:rsid w:val="005C14FF"/>
    <w:rsid w:val="005D78CD"/>
    <w:rsid w:val="00765B96"/>
    <w:rsid w:val="007D1CC6"/>
    <w:rsid w:val="00D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Gebruiker</cp:lastModifiedBy>
  <cp:revision>2</cp:revision>
  <dcterms:created xsi:type="dcterms:W3CDTF">2021-03-26T14:36:00Z</dcterms:created>
  <dcterms:modified xsi:type="dcterms:W3CDTF">2021-03-26T14:36:00Z</dcterms:modified>
</cp:coreProperties>
</file>