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1FDAF701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DE0888">
              <w:rPr>
                <w:b/>
                <w:bCs/>
              </w:rPr>
              <w:t>Geschiedenis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48789BDA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DE0888">
              <w:t>geschiedenis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355DDF8B" w14:textId="77777777" w:rsidR="00DE0888" w:rsidRDefault="00F6661E" w:rsidP="00F6661E">
            <w:r>
              <w:t xml:space="preserve">Specifiek voor het vak </w:t>
            </w:r>
            <w:r w:rsidR="00DE0888">
              <w:t xml:space="preserve">Geschiedenis: </w:t>
            </w:r>
          </w:p>
          <w:p w14:paraId="0E5BA51B" w14:textId="7A56FB80" w:rsidR="00F6661E" w:rsidRDefault="00DE0888" w:rsidP="00DE0888">
            <w:pPr>
              <w:pStyle w:val="Lijstalinea"/>
              <w:numPr>
                <w:ilvl w:val="0"/>
                <w:numId w:val="9"/>
              </w:numPr>
            </w:pPr>
            <w:r>
              <w:t xml:space="preserve">Maak de kerncomponenten van je vak ook transparant (zichtbaar voor directie): </w:t>
            </w:r>
          </w:p>
          <w:p w14:paraId="75FB57C8" w14:textId="581BA640" w:rsidR="00DE0888" w:rsidRDefault="00DE0888" w:rsidP="00DE0888">
            <w:pPr>
              <w:pStyle w:val="Lijstalinea"/>
              <w:ind w:left="780"/>
            </w:pPr>
            <w:r>
              <w:t xml:space="preserve">Historische vragen </w:t>
            </w:r>
          </w:p>
          <w:p w14:paraId="37C5CEE6" w14:textId="4BD26D79" w:rsidR="00DE0888" w:rsidRDefault="00DE0888" w:rsidP="00DE0888">
            <w:pPr>
              <w:pStyle w:val="Lijstalinea"/>
              <w:ind w:left="780"/>
            </w:pPr>
            <w:r>
              <w:t xml:space="preserve">Historische oriëntatiekennis </w:t>
            </w:r>
          </w:p>
          <w:p w14:paraId="62BE910C" w14:textId="04BF0A02" w:rsidR="00DE0888" w:rsidRDefault="00DE0888" w:rsidP="00DE0888">
            <w:pPr>
              <w:pStyle w:val="Lijstalinea"/>
              <w:ind w:left="780"/>
            </w:pPr>
            <w:r>
              <w:t xml:space="preserve">Historische bronnen </w:t>
            </w:r>
          </w:p>
          <w:p w14:paraId="2FEF9B76" w14:textId="3A299149" w:rsidR="00DE0888" w:rsidRDefault="00DE0888" w:rsidP="00DE0888">
            <w:pPr>
              <w:pStyle w:val="Lijstalinea"/>
              <w:ind w:left="780"/>
            </w:pPr>
            <w:r>
              <w:t xml:space="preserve">Historische beeldvorming </w:t>
            </w:r>
          </w:p>
          <w:p w14:paraId="67B7776E" w14:textId="57013F9D" w:rsidR="00DE0888" w:rsidRDefault="00DE0888" w:rsidP="00DE0888">
            <w:pPr>
              <w:pStyle w:val="Lijstalinea"/>
              <w:ind w:left="780"/>
            </w:pPr>
            <w:r>
              <w:t>Historisch bewust handelen</w:t>
            </w:r>
          </w:p>
          <w:p w14:paraId="65F245E5" w14:textId="36DCC0F5" w:rsidR="00DE300E" w:rsidRDefault="00DE300E" w:rsidP="00DE300E">
            <w:pPr>
              <w:pStyle w:val="Lijstalinea"/>
              <w:numPr>
                <w:ilvl w:val="0"/>
                <w:numId w:val="9"/>
              </w:numPr>
            </w:pPr>
            <w:r>
              <w:t>Maak de verbinding tussen verleden, heden en toekomst ook transparant</w:t>
            </w:r>
          </w:p>
          <w:p w14:paraId="2C7A79EF" w14:textId="55FFE6EA" w:rsidR="00F6661E" w:rsidRDefault="00F6661E" w:rsidP="00F6661E">
            <w:pPr>
              <w:pStyle w:val="Lijstalinea"/>
              <w:ind w:left="780"/>
            </w:pP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6AB25151" w:rsidR="00197501" w:rsidRDefault="00197501" w:rsidP="001E2981">
            <w:r>
              <w:t xml:space="preserve">Laat leerlingen aan de slag gaan met een portfolio: </w:t>
            </w:r>
          </w:p>
          <w:p w14:paraId="3AF18E1B" w14:textId="54B5E87A" w:rsidR="001E2981" w:rsidRDefault="00F6661E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Leg een map aan met: handboek, extra uitbreiding of differentiëring en toetsen en taken: maak hiervoor ook duidelijke schudbladeren en werk dit materiaal ook uit. </w:t>
            </w:r>
            <w:r w:rsidR="001E2981">
              <w:t xml:space="preserve"> </w:t>
            </w:r>
          </w:p>
        </w:tc>
      </w:tr>
    </w:tbl>
    <w:p w14:paraId="195D4110" w14:textId="452BAF27" w:rsidR="001A0D15" w:rsidRDefault="00DE300E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lastRenderedPageBreak/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AA"/>
    <w:multiLevelType w:val="hybridMultilevel"/>
    <w:tmpl w:val="9364CBBA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40C4D"/>
    <w:multiLevelType w:val="hybridMultilevel"/>
    <w:tmpl w:val="6C6268D6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5608AC"/>
    <w:multiLevelType w:val="hybridMultilevel"/>
    <w:tmpl w:val="A54CE900"/>
    <w:lvl w:ilvl="0" w:tplc="E6DE7E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97501"/>
    <w:rsid w:val="001A0637"/>
    <w:rsid w:val="001E2981"/>
    <w:rsid w:val="002F2E83"/>
    <w:rsid w:val="003043EB"/>
    <w:rsid w:val="00765B96"/>
    <w:rsid w:val="007D1CC6"/>
    <w:rsid w:val="00DE0888"/>
    <w:rsid w:val="00DE300E"/>
    <w:rsid w:val="00F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2</cp:revision>
  <dcterms:created xsi:type="dcterms:W3CDTF">2021-03-26T08:46:00Z</dcterms:created>
  <dcterms:modified xsi:type="dcterms:W3CDTF">2021-03-26T08:46:00Z</dcterms:modified>
</cp:coreProperties>
</file>