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3"/>
        <w:gridCol w:w="393"/>
        <w:gridCol w:w="392"/>
        <w:gridCol w:w="392"/>
        <w:gridCol w:w="281"/>
        <w:gridCol w:w="639"/>
        <w:gridCol w:w="393"/>
        <w:gridCol w:w="392"/>
        <w:gridCol w:w="392"/>
        <w:gridCol w:w="639"/>
        <w:gridCol w:w="6155"/>
      </w:tblGrid>
      <w:tr w:rsidR="00895790" w14:paraId="6CC706DA" w14:textId="23214A84" w:rsidTr="00EC5060">
        <w:trPr>
          <w:trHeight w:hRule="exact" w:val="340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98D66" w14:textId="77777777" w:rsidR="00927CED" w:rsidRDefault="00927CED" w:rsidP="008469B4"/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27825AFF" w14:textId="580FDE64" w:rsidR="00927CED" w:rsidRDefault="00927CED" w:rsidP="008469B4">
            <w:r>
              <w:t>A</w:t>
            </w:r>
          </w:p>
        </w:tc>
        <w:tc>
          <w:tcPr>
            <w:tcW w:w="392" w:type="dxa"/>
            <w:shd w:val="clear" w:color="auto" w:fill="FFC000" w:themeFill="accent4"/>
          </w:tcPr>
          <w:p w14:paraId="4EE9B36A" w14:textId="73D376C5" w:rsidR="00927CED" w:rsidRDefault="00927CED" w:rsidP="008469B4">
            <w:r>
              <w:t>B</w:t>
            </w: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7694CDFC" w14:textId="1280589C" w:rsidR="00927CED" w:rsidRDefault="00927CED" w:rsidP="008469B4">
            <w:r>
              <w:t>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F4BC2" w14:textId="41AF3536" w:rsidR="00927CED" w:rsidRDefault="00927CED" w:rsidP="00EC5060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993DB1" wp14:editId="639B302C">
                  <wp:simplePos x="0" y="0"/>
                  <wp:positionH relativeFrom="column">
                    <wp:posOffset>-59558</wp:posOffset>
                  </wp:positionH>
                  <wp:positionV relativeFrom="paragraph">
                    <wp:posOffset>63896</wp:posOffset>
                  </wp:positionV>
                  <wp:extent cx="391274" cy="260849"/>
                  <wp:effectExtent l="8255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391274" cy="260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6C505F39" w14:textId="31697464" w:rsidR="00927CED" w:rsidRDefault="00927CED" w:rsidP="008469B4">
            <w:r>
              <w:t>A</w:t>
            </w:r>
          </w:p>
        </w:tc>
        <w:tc>
          <w:tcPr>
            <w:tcW w:w="392" w:type="dxa"/>
            <w:shd w:val="clear" w:color="auto" w:fill="FFC000" w:themeFill="accent4"/>
          </w:tcPr>
          <w:p w14:paraId="62621121" w14:textId="40507195" w:rsidR="00927CED" w:rsidRDefault="00927CED" w:rsidP="008469B4">
            <w:r>
              <w:t>B</w:t>
            </w: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67380FE7" w14:textId="69223C04" w:rsidR="00927CED" w:rsidRDefault="00927CED" w:rsidP="008469B4">
            <w:r>
              <w:t>C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10065" w14:textId="181182F5" w:rsidR="00927CED" w:rsidRDefault="00927CED" w:rsidP="008469B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D9B855" wp14:editId="4F53BEDF">
                  <wp:simplePos x="0" y="0"/>
                  <wp:positionH relativeFrom="column">
                    <wp:posOffset>-57944</wp:posOffset>
                  </wp:positionH>
                  <wp:positionV relativeFrom="paragraph">
                    <wp:posOffset>63896</wp:posOffset>
                  </wp:positionV>
                  <wp:extent cx="391274" cy="260849"/>
                  <wp:effectExtent l="8255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391274" cy="260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55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4F347ABA" w14:textId="26446BE7" w:rsidR="00927CED" w:rsidRDefault="00927CED" w:rsidP="008469B4">
            <w:r>
              <w:t>Volgkaart</w:t>
            </w:r>
          </w:p>
        </w:tc>
      </w:tr>
      <w:tr w:rsidR="00895790" w14:paraId="7B30F27D" w14:textId="2B550411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ED1A0" w14:textId="18E27238" w:rsidR="00B62C58" w:rsidRDefault="00B62C58" w:rsidP="008469B4">
            <w:r>
              <w:t>1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51AC11D5" w14:textId="03DB7BF3" w:rsidR="00B62C58" w:rsidRDefault="00B62C58" w:rsidP="008469B4"/>
        </w:tc>
        <w:tc>
          <w:tcPr>
            <w:tcW w:w="392" w:type="dxa"/>
          </w:tcPr>
          <w:p w14:paraId="51350C98" w14:textId="77777777" w:rsidR="00B62C58" w:rsidRDefault="00B62C58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756E52C0" w14:textId="77777777" w:rsidR="00B62C58" w:rsidRDefault="00B62C58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81673" w14:textId="77777777" w:rsidR="00B62C58" w:rsidRDefault="00B62C58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D7C4E" w14:textId="31B586B5" w:rsidR="00B62C58" w:rsidRDefault="00B62C58" w:rsidP="00EC5060">
            <w:pPr>
              <w:jc w:val="right"/>
            </w:pPr>
            <w:r>
              <w:t>1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66E345FA" w14:textId="45A3D4FA" w:rsidR="00B62C58" w:rsidRDefault="00B62C58" w:rsidP="008469B4"/>
        </w:tc>
        <w:tc>
          <w:tcPr>
            <w:tcW w:w="392" w:type="dxa"/>
          </w:tcPr>
          <w:p w14:paraId="2A348D09" w14:textId="77777777" w:rsidR="00B62C58" w:rsidRDefault="00B62C58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144E35FB" w14:textId="77777777" w:rsidR="00B62C58" w:rsidRDefault="00B62C58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01714" w14:textId="77777777" w:rsidR="00B62C58" w:rsidRDefault="00B62C58" w:rsidP="008469B4"/>
        </w:tc>
        <w:tc>
          <w:tcPr>
            <w:tcW w:w="6155" w:type="dxa"/>
            <w:vMerge w:val="restart"/>
            <w:tcBorders>
              <w:left w:val="single" w:sz="4" w:space="0" w:color="auto"/>
            </w:tcBorders>
          </w:tcPr>
          <w:p w14:paraId="697FFD7B" w14:textId="77777777" w:rsidR="00B62C58" w:rsidRDefault="00B62C58" w:rsidP="008469B4">
            <w:r>
              <w:t xml:space="preserve">Dit zijn de werkpunten: </w:t>
            </w:r>
          </w:p>
          <w:p w14:paraId="64627EA5" w14:textId="514A95E6" w:rsidR="00B62C58" w:rsidRDefault="00B62C58" w:rsidP="008469B4">
            <w:r>
              <w:t xml:space="preserve">A: </w:t>
            </w:r>
          </w:p>
          <w:p w14:paraId="3565814E" w14:textId="121E64A1" w:rsidR="00B62C58" w:rsidRDefault="00B62C58" w:rsidP="008469B4"/>
          <w:p w14:paraId="150640A8" w14:textId="3818B7ED" w:rsidR="00B62C58" w:rsidRDefault="00B62C58" w:rsidP="008469B4">
            <w:r>
              <w:t>B:</w:t>
            </w:r>
          </w:p>
          <w:p w14:paraId="2754C096" w14:textId="77777777" w:rsidR="00B62C58" w:rsidRDefault="00B62C58" w:rsidP="008469B4"/>
          <w:p w14:paraId="422A018E" w14:textId="22A2A58A" w:rsidR="00B62C58" w:rsidRDefault="00B62C58" w:rsidP="008469B4">
            <w:r>
              <w:t xml:space="preserve">C: </w:t>
            </w:r>
          </w:p>
          <w:p w14:paraId="7789D97D" w14:textId="247222AC" w:rsidR="00B62C58" w:rsidRDefault="00B62C58" w:rsidP="00F87FD8"/>
        </w:tc>
      </w:tr>
      <w:tr w:rsidR="00895790" w14:paraId="7A2D982C" w14:textId="7E697E07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DB04D" w14:textId="2874836B" w:rsidR="00B62C58" w:rsidRDefault="00B62C58" w:rsidP="008469B4">
            <w:r>
              <w:t>2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1FD3AC5C" w14:textId="1D2CB162" w:rsidR="00B62C58" w:rsidRDefault="00B62C58" w:rsidP="008469B4"/>
        </w:tc>
        <w:tc>
          <w:tcPr>
            <w:tcW w:w="392" w:type="dxa"/>
          </w:tcPr>
          <w:p w14:paraId="1687FE25" w14:textId="77777777" w:rsidR="00B62C58" w:rsidRDefault="00B62C58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7CD642A6" w14:textId="77777777" w:rsidR="00B62C58" w:rsidRDefault="00B62C58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E4E7A" w14:textId="77777777" w:rsidR="00B62C58" w:rsidRDefault="00B62C58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4017D" w14:textId="1BFDA952" w:rsidR="00B62C58" w:rsidRDefault="00B62C58" w:rsidP="00EC5060">
            <w:pPr>
              <w:jc w:val="right"/>
            </w:pPr>
            <w:r>
              <w:t>2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06FC2507" w14:textId="4335F4C3" w:rsidR="00B62C58" w:rsidRDefault="00B62C58" w:rsidP="008469B4"/>
        </w:tc>
        <w:tc>
          <w:tcPr>
            <w:tcW w:w="392" w:type="dxa"/>
          </w:tcPr>
          <w:p w14:paraId="290E0F0D" w14:textId="77777777" w:rsidR="00B62C58" w:rsidRDefault="00B62C58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2F1AA374" w14:textId="77777777" w:rsidR="00B62C58" w:rsidRDefault="00B62C58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68C276" w14:textId="77777777" w:rsidR="00B62C58" w:rsidRDefault="00B62C58" w:rsidP="008469B4"/>
        </w:tc>
        <w:tc>
          <w:tcPr>
            <w:tcW w:w="6155" w:type="dxa"/>
            <w:vMerge/>
            <w:tcBorders>
              <w:left w:val="single" w:sz="4" w:space="0" w:color="auto"/>
            </w:tcBorders>
          </w:tcPr>
          <w:p w14:paraId="3014C8DB" w14:textId="77777777" w:rsidR="00B62C58" w:rsidRDefault="00B62C58" w:rsidP="008469B4"/>
        </w:tc>
      </w:tr>
      <w:tr w:rsidR="00895790" w14:paraId="2A38D02C" w14:textId="286A4C35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1CE40" w14:textId="71FD961B" w:rsidR="00B62C58" w:rsidRDefault="00B62C58" w:rsidP="008469B4">
            <w:r>
              <w:t>3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4233BBCE" w14:textId="7A81608C" w:rsidR="00B62C58" w:rsidRDefault="00B62C58" w:rsidP="008469B4"/>
        </w:tc>
        <w:tc>
          <w:tcPr>
            <w:tcW w:w="392" w:type="dxa"/>
          </w:tcPr>
          <w:p w14:paraId="55B8B65C" w14:textId="77777777" w:rsidR="00B62C58" w:rsidRDefault="00B62C58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06C06E4B" w14:textId="77777777" w:rsidR="00B62C58" w:rsidRDefault="00B62C58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CE903" w14:textId="77777777" w:rsidR="00B62C58" w:rsidRDefault="00B62C58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3A1C7" w14:textId="6D5560EA" w:rsidR="00B62C58" w:rsidRDefault="00B62C58" w:rsidP="00EC5060">
            <w:pPr>
              <w:jc w:val="right"/>
            </w:pPr>
            <w:r>
              <w:t>3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397A0B9B" w14:textId="5F511ABC" w:rsidR="00B62C58" w:rsidRDefault="00B62C58" w:rsidP="008469B4"/>
        </w:tc>
        <w:tc>
          <w:tcPr>
            <w:tcW w:w="392" w:type="dxa"/>
          </w:tcPr>
          <w:p w14:paraId="6B49DE23" w14:textId="77777777" w:rsidR="00B62C58" w:rsidRDefault="00B62C58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345382D1" w14:textId="77777777" w:rsidR="00B62C58" w:rsidRDefault="00B62C58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5A746D" w14:textId="77777777" w:rsidR="00B62C58" w:rsidRDefault="00B62C58" w:rsidP="008469B4"/>
        </w:tc>
        <w:tc>
          <w:tcPr>
            <w:tcW w:w="6155" w:type="dxa"/>
            <w:vMerge/>
            <w:tcBorders>
              <w:left w:val="single" w:sz="4" w:space="0" w:color="auto"/>
            </w:tcBorders>
          </w:tcPr>
          <w:p w14:paraId="10FA4E25" w14:textId="77777777" w:rsidR="00B62C58" w:rsidRDefault="00B62C58" w:rsidP="008469B4"/>
        </w:tc>
      </w:tr>
      <w:tr w:rsidR="00895790" w14:paraId="7ED0B241" w14:textId="6D94A074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BA122" w14:textId="424499B9" w:rsidR="00B62C58" w:rsidRDefault="00B62C58" w:rsidP="008469B4">
            <w:r>
              <w:t>4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6096FF46" w14:textId="53323C99" w:rsidR="00B62C58" w:rsidRDefault="00B62C58" w:rsidP="008469B4"/>
        </w:tc>
        <w:tc>
          <w:tcPr>
            <w:tcW w:w="392" w:type="dxa"/>
          </w:tcPr>
          <w:p w14:paraId="1BCC11B9" w14:textId="77777777" w:rsidR="00B62C58" w:rsidRDefault="00B62C58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6F76C802" w14:textId="77777777" w:rsidR="00B62C58" w:rsidRDefault="00B62C58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D4D79" w14:textId="77777777" w:rsidR="00B62C58" w:rsidRDefault="00B62C58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DC3A6" w14:textId="7F73DEB3" w:rsidR="00B62C58" w:rsidRDefault="00B62C58" w:rsidP="00EC5060">
            <w:pPr>
              <w:jc w:val="right"/>
            </w:pPr>
            <w:r>
              <w:t>4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43D7D64D" w14:textId="2E0179C6" w:rsidR="00B62C58" w:rsidRDefault="00B62C58" w:rsidP="008469B4"/>
        </w:tc>
        <w:tc>
          <w:tcPr>
            <w:tcW w:w="392" w:type="dxa"/>
          </w:tcPr>
          <w:p w14:paraId="08F6363B" w14:textId="77777777" w:rsidR="00B62C58" w:rsidRDefault="00B62C58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3EE172E4" w14:textId="77777777" w:rsidR="00B62C58" w:rsidRDefault="00B62C58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DA40BA" w14:textId="77777777" w:rsidR="00B62C58" w:rsidRDefault="00B62C58" w:rsidP="008469B4"/>
        </w:tc>
        <w:tc>
          <w:tcPr>
            <w:tcW w:w="6155" w:type="dxa"/>
            <w:vMerge w:val="restart"/>
            <w:tcBorders>
              <w:left w:val="single" w:sz="4" w:space="0" w:color="auto"/>
            </w:tcBorders>
          </w:tcPr>
          <w:p w14:paraId="49A8F83A" w14:textId="77777777" w:rsidR="00F87FD8" w:rsidRPr="00F87FD8" w:rsidRDefault="00F87FD8" w:rsidP="00F87FD8">
            <w:pPr>
              <w:rPr>
                <w:u w:val="single"/>
              </w:rPr>
            </w:pPr>
            <w:r w:rsidRPr="00F87FD8">
              <w:rPr>
                <w:u w:val="single"/>
              </w:rPr>
              <w:t xml:space="preserve">Beoordeling: </w:t>
            </w:r>
          </w:p>
          <w:p w14:paraId="32E31ED8" w14:textId="77777777" w:rsidR="00EC5060" w:rsidRDefault="00EC5060" w:rsidP="00F87FD8"/>
          <w:p w14:paraId="72479771" w14:textId="091CD9FB" w:rsidR="00F87FD8" w:rsidRDefault="00F87FD8" w:rsidP="00F87FD8">
            <w:r>
              <w:t>Score 1: Zeer goed</w:t>
            </w:r>
          </w:p>
          <w:p w14:paraId="3F89CA1B" w14:textId="77777777" w:rsidR="00F87FD8" w:rsidRDefault="00F87FD8" w:rsidP="00F87FD8">
            <w:r>
              <w:t>Score 2: goed</w:t>
            </w:r>
          </w:p>
          <w:p w14:paraId="241B319F" w14:textId="77777777" w:rsidR="00F87FD8" w:rsidRDefault="00F87FD8" w:rsidP="00F87FD8">
            <w:r>
              <w:t>Score 3: voldoende</w:t>
            </w:r>
          </w:p>
          <w:p w14:paraId="79DC7920" w14:textId="424B6300" w:rsidR="00B62C58" w:rsidRDefault="00F87FD8" w:rsidP="00F87FD8">
            <w:r>
              <w:t>Score 4: onvoldoende</w:t>
            </w:r>
          </w:p>
        </w:tc>
      </w:tr>
      <w:tr w:rsidR="00895790" w14:paraId="615A7644" w14:textId="1A1FAB8D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BBAAA" w14:textId="5CCA1DB4" w:rsidR="00B62C58" w:rsidRDefault="00B62C58" w:rsidP="008469B4">
            <w:r>
              <w:t>5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275375D4" w14:textId="7571703D" w:rsidR="00B62C58" w:rsidRDefault="00B62C58" w:rsidP="008469B4"/>
        </w:tc>
        <w:tc>
          <w:tcPr>
            <w:tcW w:w="392" w:type="dxa"/>
          </w:tcPr>
          <w:p w14:paraId="47DC1690" w14:textId="77777777" w:rsidR="00B62C58" w:rsidRDefault="00B62C58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53AB9D7D" w14:textId="77777777" w:rsidR="00B62C58" w:rsidRDefault="00B62C58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8DC46" w14:textId="77777777" w:rsidR="00B62C58" w:rsidRDefault="00B62C58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C2B1C" w14:textId="1B33763C" w:rsidR="00B62C58" w:rsidRDefault="00B62C58" w:rsidP="00EC5060">
            <w:pPr>
              <w:jc w:val="right"/>
            </w:pPr>
            <w:r>
              <w:t>5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5A822AF9" w14:textId="44FA5332" w:rsidR="00B62C58" w:rsidRDefault="00B62C58" w:rsidP="008469B4"/>
        </w:tc>
        <w:tc>
          <w:tcPr>
            <w:tcW w:w="392" w:type="dxa"/>
          </w:tcPr>
          <w:p w14:paraId="3C17F68D" w14:textId="77777777" w:rsidR="00B62C58" w:rsidRDefault="00B62C58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5247B295" w14:textId="77777777" w:rsidR="00B62C58" w:rsidRDefault="00B62C58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91D982" w14:textId="77777777" w:rsidR="00B62C58" w:rsidRDefault="00B62C58" w:rsidP="008469B4"/>
        </w:tc>
        <w:tc>
          <w:tcPr>
            <w:tcW w:w="6155" w:type="dxa"/>
            <w:vMerge/>
            <w:tcBorders>
              <w:left w:val="single" w:sz="4" w:space="0" w:color="auto"/>
            </w:tcBorders>
          </w:tcPr>
          <w:p w14:paraId="4C04FB7E" w14:textId="77777777" w:rsidR="00B62C58" w:rsidRDefault="00B62C58" w:rsidP="008469B4"/>
        </w:tc>
      </w:tr>
      <w:tr w:rsidR="00895790" w14:paraId="16D31BBD" w14:textId="7630DE3F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21265" w14:textId="50E277E1" w:rsidR="00B62C58" w:rsidRDefault="00B62C58" w:rsidP="008469B4">
            <w:r>
              <w:t>6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6677F461" w14:textId="3D64D1D1" w:rsidR="00B62C58" w:rsidRDefault="00B62C58" w:rsidP="008469B4"/>
        </w:tc>
        <w:tc>
          <w:tcPr>
            <w:tcW w:w="392" w:type="dxa"/>
          </w:tcPr>
          <w:p w14:paraId="22E719BD" w14:textId="77777777" w:rsidR="00B62C58" w:rsidRDefault="00B62C58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2F79D639" w14:textId="77777777" w:rsidR="00B62C58" w:rsidRDefault="00B62C58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245A3" w14:textId="77777777" w:rsidR="00B62C58" w:rsidRDefault="00B62C58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4013F" w14:textId="204BA35B" w:rsidR="00B62C58" w:rsidRDefault="00B62C58" w:rsidP="00EC5060">
            <w:pPr>
              <w:jc w:val="right"/>
            </w:pPr>
            <w:r>
              <w:t>6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6F8E5C96" w14:textId="5CD169D5" w:rsidR="00B62C58" w:rsidRDefault="00B62C58" w:rsidP="008469B4"/>
        </w:tc>
        <w:tc>
          <w:tcPr>
            <w:tcW w:w="392" w:type="dxa"/>
          </w:tcPr>
          <w:p w14:paraId="6BDDE38F" w14:textId="77777777" w:rsidR="00B62C58" w:rsidRDefault="00B62C58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07700A5B" w14:textId="77777777" w:rsidR="00B62C58" w:rsidRDefault="00B62C58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6CD6C" w14:textId="77777777" w:rsidR="00B62C58" w:rsidRDefault="00B62C58" w:rsidP="008469B4"/>
        </w:tc>
        <w:tc>
          <w:tcPr>
            <w:tcW w:w="61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CB100C" w14:textId="77777777" w:rsidR="00B62C58" w:rsidRDefault="00B62C58" w:rsidP="008469B4"/>
        </w:tc>
      </w:tr>
      <w:tr w:rsidR="00895790" w14:paraId="51BB9CE8" w14:textId="48336B42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D8A0E" w14:textId="1B1DC563" w:rsidR="008469B4" w:rsidRDefault="008469B4" w:rsidP="008469B4">
            <w:r>
              <w:t>7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</w:tcBorders>
          </w:tcPr>
          <w:p w14:paraId="3BDBDE5A" w14:textId="191893DF" w:rsidR="008469B4" w:rsidRDefault="008469B4" w:rsidP="008469B4"/>
        </w:tc>
        <w:tc>
          <w:tcPr>
            <w:tcW w:w="392" w:type="dxa"/>
            <w:tcBorders>
              <w:bottom w:val="single" w:sz="4" w:space="0" w:color="auto"/>
            </w:tcBorders>
          </w:tcPr>
          <w:p w14:paraId="7CEE017A" w14:textId="77777777" w:rsidR="008469B4" w:rsidRDefault="008469B4" w:rsidP="008469B4"/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7F5E0972" w14:textId="77777777" w:rsidR="008469B4" w:rsidRDefault="008469B4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6A889" w14:textId="77777777" w:rsidR="008469B4" w:rsidRDefault="008469B4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27C6F" w14:textId="10C69F72" w:rsidR="008469B4" w:rsidRDefault="008469B4" w:rsidP="00EC5060">
            <w:pPr>
              <w:jc w:val="right"/>
            </w:pPr>
            <w:r>
              <w:t>7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0EB3D99B" w14:textId="758F2996" w:rsidR="008469B4" w:rsidRDefault="008469B4" w:rsidP="008469B4"/>
        </w:tc>
        <w:tc>
          <w:tcPr>
            <w:tcW w:w="392" w:type="dxa"/>
          </w:tcPr>
          <w:p w14:paraId="6F49F6D9" w14:textId="77777777" w:rsidR="008469B4" w:rsidRDefault="008469B4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5EF346E8" w14:textId="77777777" w:rsidR="008469B4" w:rsidRDefault="008469B4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5B70A4" w14:textId="77777777" w:rsidR="008469B4" w:rsidRDefault="008469B4" w:rsidP="008469B4"/>
        </w:tc>
        <w:tc>
          <w:tcPr>
            <w:tcW w:w="6155" w:type="dxa"/>
            <w:tcBorders>
              <w:left w:val="single" w:sz="4" w:space="0" w:color="auto"/>
              <w:bottom w:val="single" w:sz="4" w:space="0" w:color="auto"/>
            </w:tcBorders>
          </w:tcPr>
          <w:p w14:paraId="77A6A714" w14:textId="6C979982" w:rsidR="008469B4" w:rsidRDefault="00F7518C" w:rsidP="008469B4">
            <w:r>
              <w:t>De</w:t>
            </w:r>
            <w:r w:rsidR="00AD36C8">
              <w:t xml:space="preserve"> leer</w:t>
            </w:r>
            <w:r w:rsidR="00F87FD8">
              <w:t xml:space="preserve">ling laat op het einde van elk lesuur de volgkaart </w:t>
            </w:r>
            <w:r w:rsidR="00EC5060">
              <w:t>invullen</w:t>
            </w:r>
            <w:r w:rsidR="00F87FD8">
              <w:t xml:space="preserve"> door de leerkracht. </w:t>
            </w:r>
            <w:r>
              <w:t xml:space="preserve"> </w:t>
            </w:r>
          </w:p>
        </w:tc>
      </w:tr>
      <w:tr w:rsidR="00895790" w14:paraId="42521FE6" w14:textId="4F649DE1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9E05A" w14:textId="602A27DA" w:rsidR="008469B4" w:rsidRDefault="008469B4" w:rsidP="008469B4">
            <w:r>
              <w:t>8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</w:tcBorders>
          </w:tcPr>
          <w:p w14:paraId="257F463A" w14:textId="59D63631" w:rsidR="008469B4" w:rsidRDefault="008469B4" w:rsidP="008469B4"/>
        </w:tc>
        <w:tc>
          <w:tcPr>
            <w:tcW w:w="392" w:type="dxa"/>
            <w:tcBorders>
              <w:bottom w:val="single" w:sz="4" w:space="0" w:color="auto"/>
            </w:tcBorders>
          </w:tcPr>
          <w:p w14:paraId="1EB5DFA9" w14:textId="77777777" w:rsidR="008469B4" w:rsidRDefault="008469B4" w:rsidP="008469B4"/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109EB1AA" w14:textId="77777777" w:rsidR="008469B4" w:rsidRDefault="008469B4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21B6A" w14:textId="77777777" w:rsidR="008469B4" w:rsidRDefault="008469B4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CE41F" w14:textId="2EDF9389" w:rsidR="008469B4" w:rsidRDefault="008469B4" w:rsidP="00EC5060">
            <w:pPr>
              <w:jc w:val="right"/>
            </w:pPr>
            <w:r>
              <w:t>8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</w:tcBorders>
          </w:tcPr>
          <w:p w14:paraId="068B424A" w14:textId="4D83077D" w:rsidR="008469B4" w:rsidRDefault="008469B4" w:rsidP="008469B4"/>
        </w:tc>
        <w:tc>
          <w:tcPr>
            <w:tcW w:w="392" w:type="dxa"/>
            <w:tcBorders>
              <w:bottom w:val="single" w:sz="4" w:space="0" w:color="auto"/>
            </w:tcBorders>
          </w:tcPr>
          <w:p w14:paraId="3E6AEB9B" w14:textId="77777777" w:rsidR="008469B4" w:rsidRDefault="008469B4" w:rsidP="008469B4"/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73391C9D" w14:textId="77777777" w:rsidR="008469B4" w:rsidRDefault="008469B4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EDF1B7" w14:textId="77777777" w:rsidR="008469B4" w:rsidRDefault="008469B4" w:rsidP="008469B4"/>
        </w:tc>
        <w:tc>
          <w:tcPr>
            <w:tcW w:w="6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9A511" w14:textId="77777777" w:rsidR="008469B4" w:rsidRDefault="008469B4" w:rsidP="008469B4"/>
        </w:tc>
      </w:tr>
      <w:tr w:rsidR="00895790" w14:paraId="3E0B2E2F" w14:textId="270E5F55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6B66E641" w14:textId="76F3C706" w:rsidR="00927CED" w:rsidRDefault="00927CED" w:rsidP="008469B4"/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33010" w14:textId="6C509B68" w:rsidR="00927CED" w:rsidRDefault="00927CED" w:rsidP="008469B4"/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7AE00" w14:textId="77777777" w:rsidR="00927CED" w:rsidRDefault="00927CED" w:rsidP="008469B4"/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A99C3" w14:textId="77777777" w:rsidR="00927CED" w:rsidRDefault="00927CED" w:rsidP="008469B4"/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6977C" w14:textId="424A0A87" w:rsidR="00927CED" w:rsidRDefault="00927CED" w:rsidP="008469B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D82A6A0" wp14:editId="19553D39">
                  <wp:simplePos x="0" y="0"/>
                  <wp:positionH relativeFrom="column">
                    <wp:posOffset>-59558</wp:posOffset>
                  </wp:positionH>
                  <wp:positionV relativeFrom="paragraph">
                    <wp:posOffset>68491</wp:posOffset>
                  </wp:positionV>
                  <wp:extent cx="391274" cy="260849"/>
                  <wp:effectExtent l="8255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391274" cy="260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46EB5" w14:textId="74DEBE42" w:rsidR="00927CED" w:rsidRDefault="00927CED" w:rsidP="008469B4"/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2F579" w14:textId="77777777" w:rsidR="00927CED" w:rsidRDefault="00927CED" w:rsidP="008469B4"/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A4571" w14:textId="77777777" w:rsidR="00927CED" w:rsidRDefault="00927CED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7C6CF" w14:textId="02EE14DA" w:rsidR="00927CED" w:rsidRDefault="00EC5060" w:rsidP="008469B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2A2A91E" wp14:editId="1624494D">
                  <wp:simplePos x="0" y="0"/>
                  <wp:positionH relativeFrom="column">
                    <wp:posOffset>-57944</wp:posOffset>
                  </wp:positionH>
                  <wp:positionV relativeFrom="paragraph">
                    <wp:posOffset>68491</wp:posOffset>
                  </wp:positionV>
                  <wp:extent cx="391274" cy="260849"/>
                  <wp:effectExtent l="8255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391274" cy="260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</w:tcPr>
          <w:p w14:paraId="6D6C17C4" w14:textId="77777777" w:rsidR="00927CED" w:rsidRDefault="00927CED" w:rsidP="008469B4"/>
        </w:tc>
      </w:tr>
      <w:tr w:rsidR="00895790" w14:paraId="4CEEDCE9" w14:textId="66D8BCE0" w:rsidTr="00927CED">
        <w:trPr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D6AF3" w14:textId="77777777" w:rsidR="00927CED" w:rsidRDefault="00927CED" w:rsidP="008469B4"/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 w:themeFill="accent4"/>
          </w:tcPr>
          <w:p w14:paraId="78A27EBD" w14:textId="61654BF4" w:rsidR="00927CED" w:rsidRDefault="00927CED" w:rsidP="008469B4">
            <w:r>
              <w:t>A</w:t>
            </w:r>
          </w:p>
        </w:tc>
        <w:tc>
          <w:tcPr>
            <w:tcW w:w="392" w:type="dxa"/>
            <w:tcBorders>
              <w:top w:val="single" w:sz="4" w:space="0" w:color="auto"/>
            </w:tcBorders>
            <w:shd w:val="clear" w:color="auto" w:fill="FFC000" w:themeFill="accent4"/>
          </w:tcPr>
          <w:p w14:paraId="0CE51F4F" w14:textId="061FBC11" w:rsidR="00927CED" w:rsidRDefault="00927CED" w:rsidP="008469B4">
            <w:r>
              <w:t>B</w:t>
            </w:r>
          </w:p>
        </w:tc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900AD05" w14:textId="0A7E8549" w:rsidR="00927CED" w:rsidRDefault="00927CED" w:rsidP="008469B4">
            <w:r>
              <w:t>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4AEFF" w14:textId="6595E39E" w:rsidR="00927CED" w:rsidRDefault="00927CED" w:rsidP="008469B4"/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 w:themeFill="accent4"/>
          </w:tcPr>
          <w:p w14:paraId="36B3E202" w14:textId="4DBF2B65" w:rsidR="00927CED" w:rsidRDefault="00927CED" w:rsidP="008469B4">
            <w:r>
              <w:t>A</w:t>
            </w:r>
          </w:p>
        </w:tc>
        <w:tc>
          <w:tcPr>
            <w:tcW w:w="392" w:type="dxa"/>
            <w:tcBorders>
              <w:top w:val="single" w:sz="4" w:space="0" w:color="auto"/>
            </w:tcBorders>
            <w:shd w:val="clear" w:color="auto" w:fill="FFC000" w:themeFill="accent4"/>
          </w:tcPr>
          <w:p w14:paraId="32718A1C" w14:textId="5782554A" w:rsidR="00927CED" w:rsidRDefault="00927CED" w:rsidP="008469B4">
            <w:r>
              <w:t>B</w:t>
            </w:r>
          </w:p>
        </w:tc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B53002B" w14:textId="3E0ECCA1" w:rsidR="00927CED" w:rsidRDefault="00927CED" w:rsidP="008469B4">
            <w:r>
              <w:t>C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599B93" w14:textId="2632B8F3" w:rsidR="00927CED" w:rsidRDefault="00927CED" w:rsidP="008469B4"/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23D2D530" w14:textId="3E3C2C1F" w:rsidR="00927CED" w:rsidRDefault="00927CED" w:rsidP="008469B4">
            <w:r>
              <w:t xml:space="preserve">Gebruiksaanwijzing voor de begeleider of de leerkracht. </w:t>
            </w:r>
          </w:p>
        </w:tc>
      </w:tr>
      <w:tr w:rsidR="00895790" w14:paraId="24518626" w14:textId="6A4956EB" w:rsidTr="00927CED">
        <w:trPr>
          <w:trHeight w:hRule="exact"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B5B98" w14:textId="01271C1B" w:rsidR="00927CED" w:rsidRDefault="00927CED" w:rsidP="008469B4">
            <w:r>
              <w:t>1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7E5EF11D" w14:textId="15DCC7D8" w:rsidR="00927CED" w:rsidRDefault="00927CED" w:rsidP="008469B4"/>
        </w:tc>
        <w:tc>
          <w:tcPr>
            <w:tcW w:w="392" w:type="dxa"/>
          </w:tcPr>
          <w:p w14:paraId="1B54EE95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5AA56AD4" w14:textId="77777777" w:rsidR="00927CED" w:rsidRDefault="00927CED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A27AE" w14:textId="77777777" w:rsidR="00927CED" w:rsidRDefault="00927CED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D63BA" w14:textId="522BAE4F" w:rsidR="00927CED" w:rsidRDefault="00927CED" w:rsidP="00EC5060">
            <w:pPr>
              <w:jc w:val="right"/>
            </w:pPr>
            <w:r>
              <w:t>1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3DF216E5" w14:textId="5D46B0B1" w:rsidR="00927CED" w:rsidRDefault="00927CED" w:rsidP="008469B4"/>
        </w:tc>
        <w:tc>
          <w:tcPr>
            <w:tcW w:w="392" w:type="dxa"/>
          </w:tcPr>
          <w:p w14:paraId="58CF4023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4CD79839" w14:textId="77777777" w:rsidR="00927CED" w:rsidRDefault="00927CED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35AF8B" w14:textId="77777777" w:rsidR="00927CED" w:rsidRDefault="00927CED" w:rsidP="008469B4"/>
        </w:tc>
        <w:tc>
          <w:tcPr>
            <w:tcW w:w="6155" w:type="dxa"/>
            <w:vMerge w:val="restart"/>
            <w:tcBorders>
              <w:top w:val="nil"/>
              <w:left w:val="nil"/>
              <w:right w:val="nil"/>
            </w:tcBorders>
          </w:tcPr>
          <w:p w14:paraId="3AF9DBE7" w14:textId="77777777" w:rsidR="00927CED" w:rsidRDefault="00927CED" w:rsidP="008469B4"/>
          <w:p w14:paraId="5ED9FC27" w14:textId="4364FF63" w:rsidR="00927CED" w:rsidRDefault="00927CED" w:rsidP="00927CED">
            <w:pPr>
              <w:pStyle w:val="Lijstalinea"/>
              <w:numPr>
                <w:ilvl w:val="0"/>
                <w:numId w:val="1"/>
              </w:numPr>
            </w:pPr>
            <w:r>
              <w:t xml:space="preserve">Print deze volgkaart </w:t>
            </w:r>
            <w:r w:rsidR="00FE3895">
              <w:t>(</w:t>
            </w:r>
            <w:r>
              <w:t>op zelfklevend papier</w:t>
            </w:r>
            <w:r w:rsidR="00FE3895">
              <w:t>).</w:t>
            </w:r>
          </w:p>
          <w:p w14:paraId="5C7015E5" w14:textId="7F939B8B" w:rsidR="00927CED" w:rsidRDefault="00EC5060" w:rsidP="00927CED">
            <w:pPr>
              <w:ind w:left="415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9E9059F" wp14:editId="2B9E71C8">
                  <wp:simplePos x="0" y="0"/>
                  <wp:positionH relativeFrom="column">
                    <wp:posOffset>3123367</wp:posOffset>
                  </wp:positionH>
                  <wp:positionV relativeFrom="paragraph">
                    <wp:posOffset>167010</wp:posOffset>
                  </wp:positionV>
                  <wp:extent cx="391160" cy="260350"/>
                  <wp:effectExtent l="8255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39116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8BB561" w14:textId="77777777" w:rsidR="00927CED" w:rsidRDefault="00EC5060" w:rsidP="00927CED">
            <w:pPr>
              <w:pStyle w:val="Lijstalinea"/>
              <w:numPr>
                <w:ilvl w:val="0"/>
                <w:numId w:val="1"/>
              </w:numPr>
            </w:pPr>
            <w:r>
              <w:t xml:space="preserve">Knip het blad in de volledige lengte door.  Zie </w:t>
            </w:r>
          </w:p>
          <w:p w14:paraId="3F4B795B" w14:textId="77777777" w:rsidR="00EC5060" w:rsidRDefault="00EC5060" w:rsidP="00EC5060">
            <w:pPr>
              <w:pStyle w:val="Lijstalinea"/>
            </w:pPr>
          </w:p>
          <w:p w14:paraId="493F977A" w14:textId="6BFE7E8B" w:rsidR="00EC5060" w:rsidRDefault="00EC5060" w:rsidP="00927CED">
            <w:pPr>
              <w:pStyle w:val="Lijstalinea"/>
              <w:numPr>
                <w:ilvl w:val="0"/>
                <w:numId w:val="1"/>
              </w:numPr>
            </w:pPr>
            <w:r>
              <w:t>Kleef de</w:t>
            </w:r>
            <w:r w:rsidR="00E31A32">
              <w:t xml:space="preserve"> delen in de agenda van de betrokken leerling.</w:t>
            </w:r>
          </w:p>
          <w:p w14:paraId="291A354C" w14:textId="77777777" w:rsidR="00895790" w:rsidRDefault="00895790" w:rsidP="00895790">
            <w:pPr>
              <w:pStyle w:val="Lijstalinea"/>
            </w:pPr>
          </w:p>
          <w:p w14:paraId="5BC5B954" w14:textId="5CABB02F" w:rsidR="00895790" w:rsidRDefault="00895790" w:rsidP="00895790">
            <w:pPr>
              <w:pStyle w:val="Lijstalinea"/>
              <w:numPr>
                <w:ilvl w:val="0"/>
                <w:numId w:val="1"/>
              </w:numPr>
            </w:pPr>
            <w:r>
              <w:t xml:space="preserve">Ook de overige delen kan je wegknippen bv OV4 geen les op vrijdagnamiddag. </w:t>
            </w:r>
          </w:p>
          <w:p w14:paraId="27A2FF1C" w14:textId="77777777" w:rsidR="00FE3895" w:rsidRDefault="00FE3895" w:rsidP="00FE3895">
            <w:pPr>
              <w:pStyle w:val="Lijstalinea"/>
            </w:pPr>
          </w:p>
          <w:p w14:paraId="1A987653" w14:textId="53EDDFEF" w:rsidR="00FE3895" w:rsidRDefault="00895790" w:rsidP="00FE3895">
            <w:pPr>
              <w:pStyle w:val="Lijstalinea"/>
              <w:ind w:left="775"/>
            </w:pPr>
            <w:r>
              <w:rPr>
                <w:noProof/>
              </w:rPr>
              <w:drawing>
                <wp:inline distT="0" distB="0" distL="0" distR="0" wp14:anchorId="0434C40B" wp14:editId="5A799A50">
                  <wp:extent cx="2438019" cy="1827699"/>
                  <wp:effectExtent l="0" t="0" r="635" b="1270"/>
                  <wp:docPr id="7" name="Afbeelding 7" descr="Voorbeeld van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oorbeeld van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207" cy="183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790" w14:paraId="4E009870" w14:textId="660018C7" w:rsidTr="00927CED">
        <w:trPr>
          <w:trHeight w:hRule="exact"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9BEDA" w14:textId="546DF313" w:rsidR="00927CED" w:rsidRDefault="00927CED" w:rsidP="008469B4">
            <w:r>
              <w:t>2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35B6577B" w14:textId="4D25C3EA" w:rsidR="00927CED" w:rsidRDefault="00927CED" w:rsidP="008469B4"/>
        </w:tc>
        <w:tc>
          <w:tcPr>
            <w:tcW w:w="392" w:type="dxa"/>
          </w:tcPr>
          <w:p w14:paraId="2F46E65F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7BF917B8" w14:textId="77777777" w:rsidR="00927CED" w:rsidRDefault="00927CED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6083C" w14:textId="77777777" w:rsidR="00927CED" w:rsidRDefault="00927CED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442AC" w14:textId="70CAE7BC" w:rsidR="00927CED" w:rsidRDefault="00927CED" w:rsidP="00EC5060">
            <w:pPr>
              <w:jc w:val="right"/>
            </w:pPr>
            <w:r>
              <w:t>2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44C9B3B9" w14:textId="0DCB1E59" w:rsidR="00927CED" w:rsidRDefault="00927CED" w:rsidP="008469B4"/>
        </w:tc>
        <w:tc>
          <w:tcPr>
            <w:tcW w:w="392" w:type="dxa"/>
          </w:tcPr>
          <w:p w14:paraId="1D6EEF10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0926228D" w14:textId="77777777" w:rsidR="00927CED" w:rsidRDefault="00927CED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446BC8" w14:textId="77777777" w:rsidR="00927CED" w:rsidRDefault="00927CED" w:rsidP="008469B4"/>
        </w:tc>
        <w:tc>
          <w:tcPr>
            <w:tcW w:w="6155" w:type="dxa"/>
            <w:vMerge/>
            <w:tcBorders>
              <w:left w:val="nil"/>
              <w:right w:val="nil"/>
            </w:tcBorders>
          </w:tcPr>
          <w:p w14:paraId="2CC38733" w14:textId="6C176406" w:rsidR="00927CED" w:rsidRDefault="00927CED" w:rsidP="008469B4"/>
        </w:tc>
      </w:tr>
      <w:tr w:rsidR="00895790" w14:paraId="188F7E2A" w14:textId="6426817F" w:rsidTr="00927CED">
        <w:trPr>
          <w:trHeight w:hRule="exact"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169A1" w14:textId="191313BF" w:rsidR="00927CED" w:rsidRDefault="00927CED" w:rsidP="008469B4">
            <w:r>
              <w:t>3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4C98A088" w14:textId="087B78AE" w:rsidR="00927CED" w:rsidRDefault="00927CED" w:rsidP="008469B4"/>
        </w:tc>
        <w:tc>
          <w:tcPr>
            <w:tcW w:w="392" w:type="dxa"/>
          </w:tcPr>
          <w:p w14:paraId="1653667D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60E1DA12" w14:textId="77777777" w:rsidR="00927CED" w:rsidRDefault="00927CED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5A71E" w14:textId="77777777" w:rsidR="00927CED" w:rsidRDefault="00927CED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E4BBC" w14:textId="33290BBD" w:rsidR="00927CED" w:rsidRDefault="00927CED" w:rsidP="00EC5060">
            <w:pPr>
              <w:jc w:val="right"/>
            </w:pPr>
            <w:r>
              <w:t>3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762E3B05" w14:textId="7CA3295A" w:rsidR="00927CED" w:rsidRDefault="00927CED" w:rsidP="008469B4"/>
        </w:tc>
        <w:tc>
          <w:tcPr>
            <w:tcW w:w="392" w:type="dxa"/>
          </w:tcPr>
          <w:p w14:paraId="01C539D3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2E61ECCE" w14:textId="77777777" w:rsidR="00927CED" w:rsidRDefault="00927CED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8EC979" w14:textId="77777777" w:rsidR="00927CED" w:rsidRDefault="00927CED" w:rsidP="008469B4"/>
        </w:tc>
        <w:tc>
          <w:tcPr>
            <w:tcW w:w="6155" w:type="dxa"/>
            <w:vMerge/>
            <w:tcBorders>
              <w:left w:val="nil"/>
              <w:right w:val="nil"/>
            </w:tcBorders>
          </w:tcPr>
          <w:p w14:paraId="3442DA67" w14:textId="77777777" w:rsidR="00927CED" w:rsidRDefault="00927CED" w:rsidP="008469B4"/>
        </w:tc>
      </w:tr>
      <w:tr w:rsidR="00895790" w14:paraId="7A1B7580" w14:textId="03C15F2A" w:rsidTr="00927CED">
        <w:trPr>
          <w:trHeight w:hRule="exact"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83919" w14:textId="0BE93E49" w:rsidR="00927CED" w:rsidRDefault="00927CED" w:rsidP="008469B4">
            <w:r>
              <w:t>4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5F51BBDB" w14:textId="13CE04BB" w:rsidR="00927CED" w:rsidRDefault="00927CED" w:rsidP="008469B4"/>
        </w:tc>
        <w:tc>
          <w:tcPr>
            <w:tcW w:w="392" w:type="dxa"/>
          </w:tcPr>
          <w:p w14:paraId="5DA0BA64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388F4A35" w14:textId="77777777" w:rsidR="00927CED" w:rsidRDefault="00927CED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42BC3" w14:textId="77777777" w:rsidR="00927CED" w:rsidRDefault="00927CED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93614" w14:textId="48B40FA0" w:rsidR="00927CED" w:rsidRDefault="00927CED" w:rsidP="00EC5060">
            <w:pPr>
              <w:jc w:val="right"/>
            </w:pPr>
            <w:r>
              <w:t>4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6B16FC99" w14:textId="480CE387" w:rsidR="00927CED" w:rsidRDefault="00927CED" w:rsidP="008469B4"/>
        </w:tc>
        <w:tc>
          <w:tcPr>
            <w:tcW w:w="392" w:type="dxa"/>
          </w:tcPr>
          <w:p w14:paraId="14B0A9E1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419F20B6" w14:textId="77777777" w:rsidR="00927CED" w:rsidRDefault="00927CED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27F4BE" w14:textId="77777777" w:rsidR="00927CED" w:rsidRDefault="00927CED" w:rsidP="008469B4"/>
        </w:tc>
        <w:tc>
          <w:tcPr>
            <w:tcW w:w="6155" w:type="dxa"/>
            <w:vMerge/>
            <w:tcBorders>
              <w:left w:val="nil"/>
              <w:right w:val="nil"/>
            </w:tcBorders>
          </w:tcPr>
          <w:p w14:paraId="2C6C7526" w14:textId="77777777" w:rsidR="00927CED" w:rsidRDefault="00927CED" w:rsidP="008469B4"/>
        </w:tc>
      </w:tr>
      <w:tr w:rsidR="00895790" w14:paraId="07375D06" w14:textId="57D6F0B2" w:rsidTr="00927CED">
        <w:trPr>
          <w:trHeight w:hRule="exact"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64042" w14:textId="0E073D55" w:rsidR="00927CED" w:rsidRDefault="00927CED" w:rsidP="008469B4">
            <w:r>
              <w:t>5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61F526C5" w14:textId="27D352A5" w:rsidR="00927CED" w:rsidRDefault="00927CED" w:rsidP="008469B4"/>
        </w:tc>
        <w:tc>
          <w:tcPr>
            <w:tcW w:w="392" w:type="dxa"/>
          </w:tcPr>
          <w:p w14:paraId="14DD41F0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6D4B4143" w14:textId="77777777" w:rsidR="00927CED" w:rsidRDefault="00927CED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12C8A" w14:textId="77777777" w:rsidR="00927CED" w:rsidRDefault="00927CED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4CCD8" w14:textId="3EC84F48" w:rsidR="00927CED" w:rsidRDefault="00927CED" w:rsidP="00EC5060">
            <w:pPr>
              <w:jc w:val="right"/>
            </w:pPr>
            <w:r>
              <w:t>5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5A3F2B37" w14:textId="54727128" w:rsidR="00927CED" w:rsidRDefault="00927CED" w:rsidP="008469B4"/>
        </w:tc>
        <w:tc>
          <w:tcPr>
            <w:tcW w:w="392" w:type="dxa"/>
          </w:tcPr>
          <w:p w14:paraId="24D3DB12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4AF80DD1" w14:textId="77777777" w:rsidR="00927CED" w:rsidRDefault="00927CED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7880A8" w14:textId="77777777" w:rsidR="00927CED" w:rsidRDefault="00927CED" w:rsidP="008469B4"/>
        </w:tc>
        <w:tc>
          <w:tcPr>
            <w:tcW w:w="6155" w:type="dxa"/>
            <w:vMerge/>
            <w:tcBorders>
              <w:left w:val="nil"/>
              <w:right w:val="nil"/>
            </w:tcBorders>
          </w:tcPr>
          <w:p w14:paraId="6BDCB7D9" w14:textId="77777777" w:rsidR="00927CED" w:rsidRDefault="00927CED" w:rsidP="008469B4"/>
        </w:tc>
      </w:tr>
      <w:tr w:rsidR="00895790" w14:paraId="6CCE9603" w14:textId="0D860236" w:rsidTr="00927CED">
        <w:trPr>
          <w:trHeight w:hRule="exact"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9DDFC" w14:textId="46C88BF1" w:rsidR="00927CED" w:rsidRDefault="00927CED" w:rsidP="008469B4">
            <w:r>
              <w:t>6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344366A5" w14:textId="7DAC0647" w:rsidR="00927CED" w:rsidRDefault="00927CED" w:rsidP="008469B4"/>
        </w:tc>
        <w:tc>
          <w:tcPr>
            <w:tcW w:w="392" w:type="dxa"/>
          </w:tcPr>
          <w:p w14:paraId="18C586BC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3AEFDE2D" w14:textId="77777777" w:rsidR="00927CED" w:rsidRDefault="00927CED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E05DB" w14:textId="77777777" w:rsidR="00927CED" w:rsidRDefault="00927CED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DD960" w14:textId="2596550D" w:rsidR="00927CED" w:rsidRDefault="00927CED" w:rsidP="00EC5060">
            <w:pPr>
              <w:jc w:val="right"/>
            </w:pPr>
            <w:r>
              <w:t>6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28E1CD95" w14:textId="59874572" w:rsidR="00927CED" w:rsidRDefault="00927CED" w:rsidP="008469B4"/>
        </w:tc>
        <w:tc>
          <w:tcPr>
            <w:tcW w:w="392" w:type="dxa"/>
          </w:tcPr>
          <w:p w14:paraId="7561577D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3BF2ADDB" w14:textId="77777777" w:rsidR="00927CED" w:rsidRDefault="00927CED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D4A62C" w14:textId="77777777" w:rsidR="00927CED" w:rsidRDefault="00927CED" w:rsidP="008469B4"/>
        </w:tc>
        <w:tc>
          <w:tcPr>
            <w:tcW w:w="6155" w:type="dxa"/>
            <w:vMerge/>
            <w:tcBorders>
              <w:left w:val="nil"/>
              <w:right w:val="nil"/>
            </w:tcBorders>
          </w:tcPr>
          <w:p w14:paraId="690F8730" w14:textId="77777777" w:rsidR="00927CED" w:rsidRDefault="00927CED" w:rsidP="008469B4"/>
        </w:tc>
      </w:tr>
      <w:tr w:rsidR="00895790" w14:paraId="1893AAD0" w14:textId="13C237C6" w:rsidTr="00927CED">
        <w:trPr>
          <w:trHeight w:hRule="exact"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9BF78" w14:textId="16AD80E2" w:rsidR="00927CED" w:rsidRDefault="00927CED" w:rsidP="008469B4">
            <w:r>
              <w:t>7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12878FF3" w14:textId="1D45E0B2" w:rsidR="00927CED" w:rsidRDefault="00927CED" w:rsidP="008469B4"/>
        </w:tc>
        <w:tc>
          <w:tcPr>
            <w:tcW w:w="392" w:type="dxa"/>
          </w:tcPr>
          <w:p w14:paraId="75AA1279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587F0ECC" w14:textId="77777777" w:rsidR="00927CED" w:rsidRDefault="00927CED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E05D4" w14:textId="77777777" w:rsidR="00927CED" w:rsidRDefault="00927CED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B9294" w14:textId="134989AD" w:rsidR="00927CED" w:rsidRDefault="00927CED" w:rsidP="00EC5060">
            <w:pPr>
              <w:jc w:val="right"/>
            </w:pPr>
            <w:r>
              <w:t>7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6AF7C710" w14:textId="0E1A46CF" w:rsidR="00927CED" w:rsidRDefault="00927CED" w:rsidP="008469B4"/>
        </w:tc>
        <w:tc>
          <w:tcPr>
            <w:tcW w:w="392" w:type="dxa"/>
          </w:tcPr>
          <w:p w14:paraId="16E28727" w14:textId="77777777" w:rsidR="00927CED" w:rsidRDefault="00927CED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0F949786" w14:textId="77777777" w:rsidR="00927CED" w:rsidRDefault="00927CED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D6F8AF" w14:textId="77777777" w:rsidR="00927CED" w:rsidRDefault="00927CED" w:rsidP="008469B4"/>
        </w:tc>
        <w:tc>
          <w:tcPr>
            <w:tcW w:w="6155" w:type="dxa"/>
            <w:vMerge/>
            <w:tcBorders>
              <w:left w:val="nil"/>
              <w:right w:val="nil"/>
            </w:tcBorders>
          </w:tcPr>
          <w:p w14:paraId="1CE259A9" w14:textId="77777777" w:rsidR="00927CED" w:rsidRDefault="00927CED" w:rsidP="008469B4"/>
        </w:tc>
      </w:tr>
      <w:tr w:rsidR="00895790" w14:paraId="52860512" w14:textId="32965ABF" w:rsidTr="00927CED">
        <w:trPr>
          <w:trHeight w:hRule="exact"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94420" w14:textId="193619E6" w:rsidR="00927CED" w:rsidRDefault="00927CED" w:rsidP="008469B4">
            <w:r>
              <w:t>8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</w:tcBorders>
          </w:tcPr>
          <w:p w14:paraId="07B4CFF6" w14:textId="02C317EB" w:rsidR="00927CED" w:rsidRDefault="00927CED" w:rsidP="008469B4"/>
        </w:tc>
        <w:tc>
          <w:tcPr>
            <w:tcW w:w="392" w:type="dxa"/>
            <w:tcBorders>
              <w:bottom w:val="single" w:sz="4" w:space="0" w:color="auto"/>
            </w:tcBorders>
          </w:tcPr>
          <w:p w14:paraId="3E9AC50B" w14:textId="77777777" w:rsidR="00927CED" w:rsidRDefault="00927CED" w:rsidP="008469B4"/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2B0D299E" w14:textId="77777777" w:rsidR="00927CED" w:rsidRDefault="00927CED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EC35D" w14:textId="77777777" w:rsidR="00927CED" w:rsidRDefault="00927CED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A12C7" w14:textId="07335CEF" w:rsidR="00927CED" w:rsidRDefault="00927CED" w:rsidP="00EC5060">
            <w:pPr>
              <w:jc w:val="right"/>
            </w:pPr>
            <w:r>
              <w:t>8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</w:tcBorders>
          </w:tcPr>
          <w:p w14:paraId="1BB5BE69" w14:textId="2BC11456" w:rsidR="00927CED" w:rsidRDefault="00927CED" w:rsidP="008469B4"/>
        </w:tc>
        <w:tc>
          <w:tcPr>
            <w:tcW w:w="392" w:type="dxa"/>
            <w:tcBorders>
              <w:bottom w:val="single" w:sz="4" w:space="0" w:color="auto"/>
            </w:tcBorders>
          </w:tcPr>
          <w:p w14:paraId="2207D2BA" w14:textId="77777777" w:rsidR="00927CED" w:rsidRDefault="00927CED" w:rsidP="008469B4"/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6D8033CD" w14:textId="77777777" w:rsidR="00927CED" w:rsidRDefault="00927CED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325C7E" w14:textId="77777777" w:rsidR="00927CED" w:rsidRDefault="00927CED" w:rsidP="008469B4"/>
        </w:tc>
        <w:tc>
          <w:tcPr>
            <w:tcW w:w="6155" w:type="dxa"/>
            <w:vMerge/>
            <w:tcBorders>
              <w:left w:val="nil"/>
              <w:bottom w:val="nil"/>
              <w:right w:val="nil"/>
            </w:tcBorders>
          </w:tcPr>
          <w:p w14:paraId="4D242D9F" w14:textId="77777777" w:rsidR="00927CED" w:rsidRDefault="00927CED" w:rsidP="008469B4"/>
        </w:tc>
      </w:tr>
      <w:tr w:rsidR="00895790" w14:paraId="6DD489A5" w14:textId="7FF71D9A" w:rsidTr="00927CED">
        <w:trPr>
          <w:trHeight w:hRule="exact" w:val="624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08312CC6" w14:textId="5E3687F0" w:rsidR="008469B4" w:rsidRDefault="008469B4" w:rsidP="008469B4"/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6525A" w14:textId="74374A7A" w:rsidR="008469B4" w:rsidRDefault="008469B4" w:rsidP="008469B4"/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24EC4" w14:textId="77777777" w:rsidR="008469B4" w:rsidRDefault="008469B4" w:rsidP="008469B4"/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C478E" w14:textId="77777777" w:rsidR="008469B4" w:rsidRDefault="008469B4" w:rsidP="008469B4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4B70C0E" w14:textId="77777777" w:rsidR="008469B4" w:rsidRDefault="008469B4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7E1D18A" w14:textId="77777777" w:rsidR="008469B4" w:rsidRDefault="008469B4" w:rsidP="008469B4"/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B30D6" w14:textId="1741BAE6" w:rsidR="008469B4" w:rsidRDefault="008469B4" w:rsidP="008469B4"/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688B7" w14:textId="77777777" w:rsidR="008469B4" w:rsidRDefault="008469B4" w:rsidP="008469B4"/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FA9E0" w14:textId="77777777" w:rsidR="008469B4" w:rsidRDefault="008469B4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B5612" w14:textId="77777777" w:rsidR="008469B4" w:rsidRDefault="008469B4" w:rsidP="008469B4"/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</w:tcPr>
          <w:p w14:paraId="46378BEA" w14:textId="77777777" w:rsidR="008469B4" w:rsidRDefault="008469B4" w:rsidP="008469B4"/>
        </w:tc>
      </w:tr>
      <w:tr w:rsidR="00895790" w14:paraId="2F7F9FAC" w14:textId="5BFF6A4C" w:rsidTr="00645AD1">
        <w:trPr>
          <w:trHeight w:hRule="exact" w:val="340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126AD" w14:textId="77777777" w:rsidR="00927CED" w:rsidRDefault="00927CED" w:rsidP="008469B4"/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 w:themeFill="accent4"/>
          </w:tcPr>
          <w:p w14:paraId="1BA03A1B" w14:textId="71C52892" w:rsidR="00927CED" w:rsidRDefault="00927CED" w:rsidP="008469B4">
            <w:r>
              <w:t>A</w:t>
            </w:r>
          </w:p>
        </w:tc>
        <w:tc>
          <w:tcPr>
            <w:tcW w:w="392" w:type="dxa"/>
            <w:tcBorders>
              <w:top w:val="single" w:sz="4" w:space="0" w:color="auto"/>
            </w:tcBorders>
            <w:shd w:val="clear" w:color="auto" w:fill="FFC000" w:themeFill="accent4"/>
          </w:tcPr>
          <w:p w14:paraId="6CE1DA46" w14:textId="33B26BF1" w:rsidR="00927CED" w:rsidRDefault="00927CED" w:rsidP="008469B4">
            <w:r>
              <w:t>B</w:t>
            </w:r>
          </w:p>
        </w:tc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1FB5ECE" w14:textId="5EE3BC9D" w:rsidR="00927CED" w:rsidRDefault="00927CED" w:rsidP="008469B4">
            <w:r>
              <w:t>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9492D" w14:textId="0D577112" w:rsidR="00927CED" w:rsidRDefault="00927CED" w:rsidP="008469B4">
            <w:r>
              <w:rPr>
                <w:noProof/>
              </w:rPr>
              <w:drawing>
                <wp:inline distT="0" distB="0" distL="0" distR="0" wp14:anchorId="6E998811" wp14:editId="1305EDCA">
                  <wp:extent cx="391274" cy="260849"/>
                  <wp:effectExtent l="8255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405865" cy="27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 w:themeFill="accent4"/>
          </w:tcPr>
          <w:p w14:paraId="2E971192" w14:textId="61C7B87C" w:rsidR="00927CED" w:rsidRDefault="00927CED" w:rsidP="008469B4">
            <w:r>
              <w:t>A</w:t>
            </w:r>
          </w:p>
        </w:tc>
        <w:tc>
          <w:tcPr>
            <w:tcW w:w="392" w:type="dxa"/>
            <w:tcBorders>
              <w:top w:val="single" w:sz="4" w:space="0" w:color="auto"/>
            </w:tcBorders>
            <w:shd w:val="clear" w:color="auto" w:fill="FFC000" w:themeFill="accent4"/>
          </w:tcPr>
          <w:p w14:paraId="56BDDA33" w14:textId="45FD6B00" w:rsidR="00927CED" w:rsidRDefault="00927CED" w:rsidP="008469B4">
            <w:r>
              <w:t>B</w:t>
            </w:r>
          </w:p>
        </w:tc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E46FEE4" w14:textId="25FEC5CE" w:rsidR="00927CED" w:rsidRDefault="00927CED" w:rsidP="008469B4">
            <w:r>
              <w:t>C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922CDF" w14:textId="77777777" w:rsidR="00927CED" w:rsidRDefault="00927CED" w:rsidP="008469B4"/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DBABA" w14:textId="77777777" w:rsidR="00927CED" w:rsidRDefault="00927CED" w:rsidP="008469B4"/>
        </w:tc>
      </w:tr>
      <w:tr w:rsidR="00895790" w14:paraId="4B013C01" w14:textId="6E115898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97D5F" w14:textId="012518CC" w:rsidR="008469B4" w:rsidRDefault="008469B4" w:rsidP="008469B4">
            <w:r>
              <w:t>1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65796871" w14:textId="0E059032" w:rsidR="008469B4" w:rsidRDefault="008469B4" w:rsidP="008469B4"/>
        </w:tc>
        <w:tc>
          <w:tcPr>
            <w:tcW w:w="392" w:type="dxa"/>
          </w:tcPr>
          <w:p w14:paraId="7DA8ACFC" w14:textId="77777777" w:rsidR="008469B4" w:rsidRDefault="008469B4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57B77716" w14:textId="77777777" w:rsidR="008469B4" w:rsidRDefault="008469B4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704B7C" w14:textId="77777777" w:rsidR="008469B4" w:rsidRDefault="008469B4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42583" w14:textId="5881014F" w:rsidR="008469B4" w:rsidRDefault="008469B4" w:rsidP="00EC5060">
            <w:pPr>
              <w:jc w:val="right"/>
            </w:pPr>
            <w:r>
              <w:t>1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658F4294" w14:textId="520D0D37" w:rsidR="008469B4" w:rsidRDefault="008469B4" w:rsidP="008469B4"/>
        </w:tc>
        <w:tc>
          <w:tcPr>
            <w:tcW w:w="392" w:type="dxa"/>
          </w:tcPr>
          <w:p w14:paraId="66430354" w14:textId="77777777" w:rsidR="008469B4" w:rsidRDefault="008469B4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5A101185" w14:textId="77777777" w:rsidR="008469B4" w:rsidRDefault="008469B4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2BD0A3" w14:textId="77777777" w:rsidR="008469B4" w:rsidRDefault="008469B4" w:rsidP="008469B4"/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</w:tcPr>
          <w:p w14:paraId="2A80B622" w14:textId="77777777" w:rsidR="008469B4" w:rsidRDefault="008469B4" w:rsidP="008469B4"/>
        </w:tc>
      </w:tr>
      <w:tr w:rsidR="00895790" w14:paraId="2B9DD613" w14:textId="26D7F405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FD6DE" w14:textId="0734F679" w:rsidR="008469B4" w:rsidRDefault="008469B4" w:rsidP="008469B4">
            <w:r>
              <w:t>2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4630EA2D" w14:textId="7DCB699E" w:rsidR="008469B4" w:rsidRDefault="008469B4" w:rsidP="008469B4"/>
        </w:tc>
        <w:tc>
          <w:tcPr>
            <w:tcW w:w="392" w:type="dxa"/>
          </w:tcPr>
          <w:p w14:paraId="5D94AC2B" w14:textId="77777777" w:rsidR="008469B4" w:rsidRDefault="008469B4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70613DB2" w14:textId="77777777" w:rsidR="008469B4" w:rsidRDefault="008469B4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385A4" w14:textId="77777777" w:rsidR="008469B4" w:rsidRDefault="008469B4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1C47E0" w14:textId="681C0E49" w:rsidR="008469B4" w:rsidRDefault="008469B4" w:rsidP="00EC5060">
            <w:pPr>
              <w:jc w:val="right"/>
            </w:pPr>
            <w:r>
              <w:t>2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6B10927A" w14:textId="59144C0D" w:rsidR="008469B4" w:rsidRDefault="008469B4" w:rsidP="008469B4"/>
        </w:tc>
        <w:tc>
          <w:tcPr>
            <w:tcW w:w="392" w:type="dxa"/>
          </w:tcPr>
          <w:p w14:paraId="3DF43B64" w14:textId="77777777" w:rsidR="008469B4" w:rsidRDefault="008469B4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18D54EAD" w14:textId="77777777" w:rsidR="008469B4" w:rsidRDefault="008469B4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89F534" w14:textId="77777777" w:rsidR="008469B4" w:rsidRDefault="008469B4" w:rsidP="008469B4"/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</w:tcPr>
          <w:p w14:paraId="45B92A19" w14:textId="77777777" w:rsidR="008469B4" w:rsidRDefault="008469B4" w:rsidP="008469B4"/>
        </w:tc>
      </w:tr>
      <w:tr w:rsidR="00895790" w14:paraId="7C91B2F2" w14:textId="6B90E974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02DA2" w14:textId="15E02FD4" w:rsidR="008469B4" w:rsidRDefault="008469B4" w:rsidP="008469B4">
            <w:r>
              <w:t>3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19EEC092" w14:textId="3203083F" w:rsidR="008469B4" w:rsidRDefault="008469B4" w:rsidP="008469B4"/>
        </w:tc>
        <w:tc>
          <w:tcPr>
            <w:tcW w:w="392" w:type="dxa"/>
          </w:tcPr>
          <w:p w14:paraId="775E6D3D" w14:textId="77777777" w:rsidR="008469B4" w:rsidRDefault="008469B4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62C6F6BF" w14:textId="77777777" w:rsidR="008469B4" w:rsidRDefault="008469B4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075C1" w14:textId="77777777" w:rsidR="008469B4" w:rsidRDefault="008469B4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A8ED3" w14:textId="175CF784" w:rsidR="008469B4" w:rsidRDefault="008469B4" w:rsidP="00EC5060">
            <w:pPr>
              <w:jc w:val="right"/>
            </w:pPr>
            <w:r>
              <w:t>3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4FEFDEFC" w14:textId="41FE97AF" w:rsidR="008469B4" w:rsidRDefault="008469B4" w:rsidP="008469B4"/>
        </w:tc>
        <w:tc>
          <w:tcPr>
            <w:tcW w:w="392" w:type="dxa"/>
          </w:tcPr>
          <w:p w14:paraId="0E23015C" w14:textId="77777777" w:rsidR="008469B4" w:rsidRDefault="008469B4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61B4EB85" w14:textId="77777777" w:rsidR="008469B4" w:rsidRDefault="008469B4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9178D4" w14:textId="77777777" w:rsidR="008469B4" w:rsidRDefault="008469B4" w:rsidP="008469B4"/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</w:tcPr>
          <w:p w14:paraId="31590851" w14:textId="77777777" w:rsidR="008469B4" w:rsidRDefault="008469B4" w:rsidP="008469B4"/>
        </w:tc>
      </w:tr>
      <w:tr w:rsidR="00895790" w14:paraId="1B38209E" w14:textId="3FA0EAF6" w:rsidTr="00927CED">
        <w:trPr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4C853" w14:textId="5348036C" w:rsidR="008469B4" w:rsidRDefault="008469B4" w:rsidP="008469B4">
            <w:r>
              <w:t>4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3E65CD94" w14:textId="77777777" w:rsidR="008469B4" w:rsidRDefault="008469B4" w:rsidP="008469B4"/>
        </w:tc>
        <w:tc>
          <w:tcPr>
            <w:tcW w:w="392" w:type="dxa"/>
          </w:tcPr>
          <w:p w14:paraId="628C6DCC" w14:textId="77777777" w:rsidR="008469B4" w:rsidRDefault="008469B4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405D0C71" w14:textId="77777777" w:rsidR="008469B4" w:rsidRDefault="008469B4" w:rsidP="008469B4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32304" w14:textId="77777777" w:rsidR="008469B4" w:rsidRDefault="008469B4" w:rsidP="008469B4"/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08913" w14:textId="64903321" w:rsidR="008469B4" w:rsidRDefault="008469B4" w:rsidP="00EC5060">
            <w:pPr>
              <w:jc w:val="right"/>
            </w:pPr>
            <w:r>
              <w:t>4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14:paraId="0F5333BD" w14:textId="34C52714" w:rsidR="008469B4" w:rsidRDefault="008469B4" w:rsidP="008469B4"/>
        </w:tc>
        <w:tc>
          <w:tcPr>
            <w:tcW w:w="392" w:type="dxa"/>
          </w:tcPr>
          <w:p w14:paraId="05F480A0" w14:textId="77777777" w:rsidR="008469B4" w:rsidRDefault="008469B4" w:rsidP="008469B4"/>
        </w:tc>
        <w:tc>
          <w:tcPr>
            <w:tcW w:w="392" w:type="dxa"/>
            <w:tcBorders>
              <w:right w:val="single" w:sz="4" w:space="0" w:color="auto"/>
            </w:tcBorders>
          </w:tcPr>
          <w:p w14:paraId="0FF73EFD" w14:textId="77777777" w:rsidR="008469B4" w:rsidRDefault="008469B4" w:rsidP="008469B4"/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F9C8FE" w14:textId="77777777" w:rsidR="008469B4" w:rsidRDefault="008469B4" w:rsidP="008469B4"/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</w:tcPr>
          <w:p w14:paraId="1B62A98C" w14:textId="77777777" w:rsidR="008469B4" w:rsidRDefault="008469B4" w:rsidP="008469B4"/>
        </w:tc>
      </w:tr>
    </w:tbl>
    <w:p w14:paraId="271E272F" w14:textId="77777777" w:rsidR="00661BE5" w:rsidRDefault="00661BE5" w:rsidP="00895790"/>
    <w:sectPr w:rsidR="00661BE5" w:rsidSect="00B62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6A40"/>
    <w:multiLevelType w:val="hybridMultilevel"/>
    <w:tmpl w:val="2F368B30"/>
    <w:lvl w:ilvl="0" w:tplc="08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51426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E5"/>
    <w:rsid w:val="00093B6B"/>
    <w:rsid w:val="0041004C"/>
    <w:rsid w:val="00645AD1"/>
    <w:rsid w:val="00661BE5"/>
    <w:rsid w:val="0075069E"/>
    <w:rsid w:val="008469B4"/>
    <w:rsid w:val="00895790"/>
    <w:rsid w:val="00927CED"/>
    <w:rsid w:val="00A31233"/>
    <w:rsid w:val="00AD36C8"/>
    <w:rsid w:val="00B62C58"/>
    <w:rsid w:val="00C666DC"/>
    <w:rsid w:val="00DA737F"/>
    <w:rsid w:val="00E14022"/>
    <w:rsid w:val="00E31A32"/>
    <w:rsid w:val="00EC5060"/>
    <w:rsid w:val="00F7518C"/>
    <w:rsid w:val="00F87FD8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164A"/>
  <w15:chartTrackingRefBased/>
  <w15:docId w15:val="{A0F23A5C-8D68-4961-AB92-F4BB22EA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6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27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view-image.php?image=199179&amp;picture=scissors-silhouett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Van den Bussche</dc:creator>
  <cp:keywords/>
  <dc:description/>
  <cp:lastModifiedBy>Els Van den Bussche</cp:lastModifiedBy>
  <cp:revision>1</cp:revision>
  <cp:lastPrinted>2022-09-23T13:59:00Z</cp:lastPrinted>
  <dcterms:created xsi:type="dcterms:W3CDTF">2022-09-23T12:50:00Z</dcterms:created>
  <dcterms:modified xsi:type="dcterms:W3CDTF">2022-09-23T14:15:00Z</dcterms:modified>
</cp:coreProperties>
</file>